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A63F" w14:textId="6DF88EE8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5-13T00:00:00Z">
            <w:dateFormat w:val="d MMMM yyyy' р.'"/>
            <w:lid w:val="uk-UA"/>
            <w:storeMappedDataAs w:val="dateTime"/>
            <w:calendar w:val="gregorian"/>
          </w:date>
        </w:sdtPr>
        <w:sdtContent>
          <w:r w:rsidR="00FC4DAD">
            <w:rPr>
              <w:rFonts w:ascii="Times New Roman" w:hAnsi="Times New Roman" w:cs="Times New Roman"/>
              <w:sz w:val="24"/>
              <w:szCs w:val="24"/>
            </w:rPr>
            <w:t>13 травня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77777777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5"/>
        <w:gridCol w:w="1843"/>
        <w:gridCol w:w="1842"/>
      </w:tblGrid>
      <w:tr w:rsidR="00FC4DAD" w:rsidRPr="00EE0D71" w14:paraId="6A8A4880" w14:textId="77777777" w:rsidTr="00FC4DAD">
        <w:trPr>
          <w:trHeight w:val="5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E69123D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FED666E" w14:textId="373C2542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7F739D" w14:textId="3476C90C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1830602" w14:textId="725287A2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58</w:t>
            </w:r>
          </w:p>
        </w:tc>
      </w:tr>
      <w:tr w:rsidR="00FC4DAD" w:rsidRPr="00EE0D71" w14:paraId="25270F92" w14:textId="77777777" w:rsidTr="00FC4DAD">
        <w:trPr>
          <w:trHeight w:val="19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60C50AB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17FA383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8B0A7F1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UA4000235378</w:t>
            </w:r>
          </w:p>
          <w:p w14:paraId="7C2789BC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3DBF28D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7F4CB6F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UA4000234413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052D54B8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717BFD5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UA4000235196</w:t>
            </w:r>
          </w:p>
        </w:tc>
      </w:tr>
      <w:tr w:rsidR="00FC4DAD" w:rsidRPr="00EE0D71" w14:paraId="06C954A2" w14:textId="77777777" w:rsidTr="00281311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68D0890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8E62D0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71B1FC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4C5E405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1 064</w:t>
            </w:r>
          </w:p>
        </w:tc>
      </w:tr>
      <w:tr w:rsidR="00FC4DAD" w:rsidRPr="00EE0D71" w14:paraId="3B68F8AD" w14:textId="77777777" w:rsidTr="00281311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4C082E5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6A864D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AEFC3B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90F4F7B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FC4DAD" w:rsidRPr="00EE0D71" w14:paraId="3229499E" w14:textId="77777777" w:rsidTr="00281311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518DA44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7A3F3D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D8ED84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61C9914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13.05.2025</w:t>
            </w:r>
          </w:p>
        </w:tc>
      </w:tr>
      <w:tr w:rsidR="00FC4DAD" w:rsidRPr="00EE0D71" w14:paraId="0DF04480" w14:textId="77777777" w:rsidTr="00281311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4F9F276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3D77E52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15E787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C601AC7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14.05.2025</w:t>
            </w:r>
          </w:p>
        </w:tc>
      </w:tr>
      <w:tr w:rsidR="00FC4DAD" w:rsidRPr="00EE0D71" w14:paraId="0B0B79F4" w14:textId="77777777" w:rsidTr="00281311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5808DE2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FCFF776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5533F9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7B7A395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</w:tr>
      <w:tr w:rsidR="00FC4DAD" w:rsidRPr="00EE0D71" w14:paraId="1FCA4AB9" w14:textId="77777777" w:rsidTr="00281311">
        <w:trPr>
          <w:trHeight w:val="8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2522B8E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55DBCFB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  <w:p w14:paraId="6827AD37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  <w:p w14:paraId="552D147C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77BC67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35838FB7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132D2039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4539DBC9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7B186E2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50907646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51164407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  <w:p w14:paraId="5E3CB042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14.04.2027</w:t>
            </w:r>
          </w:p>
          <w:p w14:paraId="5942CD82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13.10.2027</w:t>
            </w:r>
          </w:p>
          <w:p w14:paraId="72D2E5E4" w14:textId="77777777" w:rsidR="00FC4DAD" w:rsidRPr="00EE0D71" w:rsidRDefault="00FC4DAD" w:rsidP="0028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</w:tr>
    </w:tbl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</w:p>
    <w:p w14:paraId="4EA59A43" w14:textId="5A1F8C21" w:rsidR="00897C64" w:rsidRPr="00E12EC7" w:rsidRDefault="00B1122D" w:rsidP="00897C64">
      <w:pPr>
        <w:pStyle w:val="a6"/>
        <w:rPr>
          <w:b/>
        </w:rPr>
      </w:pPr>
      <w:r>
        <w:rPr>
          <w:b/>
        </w:rPr>
        <w:t>Д</w:t>
      </w:r>
      <w:r w:rsidR="00897C64" w:rsidRPr="00524B2C">
        <w:rPr>
          <w:b/>
        </w:rPr>
        <w:t>иректор</w:t>
      </w:r>
      <w:r w:rsidR="00897C64">
        <w:rPr>
          <w:b/>
        </w:rPr>
        <w:t xml:space="preserve"> </w:t>
      </w:r>
      <w:r w:rsidR="00897C64" w:rsidRPr="00524B2C">
        <w:rPr>
          <w:b/>
        </w:rPr>
        <w:t>Департам</w:t>
      </w:r>
      <w:r w:rsidR="00897C64">
        <w:rPr>
          <w:b/>
        </w:rPr>
        <w:t>енту боргової політики</w:t>
      </w:r>
      <w:r w:rsidR="00897C64">
        <w:rPr>
          <w:b/>
        </w:rPr>
        <w:tab/>
      </w:r>
      <w:r w:rsidR="00897C64">
        <w:rPr>
          <w:b/>
        </w:rPr>
        <w:tab/>
      </w:r>
      <w:r w:rsidR="00897C64">
        <w:rPr>
          <w:b/>
        </w:rPr>
        <w:tab/>
      </w:r>
      <w:r w:rsidR="00897C64">
        <w:rPr>
          <w:b/>
        </w:rPr>
        <w:tab/>
      </w:r>
      <w:r w:rsidR="00897C64">
        <w:rPr>
          <w:b/>
        </w:rPr>
        <w:tab/>
      </w:r>
      <w:r w:rsidR="00897C64">
        <w:rPr>
          <w:b/>
        </w:rPr>
        <w:tab/>
      </w:r>
      <w:r w:rsidR="00897C64">
        <w:rPr>
          <w:b/>
        </w:rPr>
        <w:tab/>
      </w:r>
      <w:r w:rsidR="00897C64">
        <w:rPr>
          <w:b/>
        </w:rPr>
        <w:tab/>
      </w:r>
      <w:r w:rsidR="00F14152">
        <w:rPr>
          <w:b/>
        </w:rPr>
        <w:t xml:space="preserve">                </w:t>
      </w:r>
      <w:r>
        <w:rPr>
          <w:b/>
        </w:rPr>
        <w:t>Наталія ВОЛКОВСЬКА</w:t>
      </w: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6C630" w14:textId="77777777" w:rsidR="00912F15" w:rsidRDefault="00912F15" w:rsidP="00E60D9E">
      <w:pPr>
        <w:spacing w:after="0" w:line="240" w:lineRule="auto"/>
      </w:pPr>
      <w:r>
        <w:separator/>
      </w:r>
    </w:p>
  </w:endnote>
  <w:endnote w:type="continuationSeparator" w:id="0">
    <w:p w14:paraId="3755B5B3" w14:textId="77777777" w:rsidR="00912F15" w:rsidRDefault="00912F1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C20EA" w14:textId="77777777" w:rsidR="00912F15" w:rsidRDefault="00912F15" w:rsidP="00E60D9E">
      <w:pPr>
        <w:spacing w:after="0" w:line="240" w:lineRule="auto"/>
      </w:pPr>
      <w:r>
        <w:separator/>
      </w:r>
    </w:p>
  </w:footnote>
  <w:footnote w:type="continuationSeparator" w:id="0">
    <w:p w14:paraId="7C557371" w14:textId="77777777" w:rsidR="00912F15" w:rsidRDefault="00912F1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819"/>
    <w:rsid w:val="003E229C"/>
    <w:rsid w:val="003F6FA6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2336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2F15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4DAD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3F6FA6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C03E9"/>
    <w:rsid w:val="005D1428"/>
    <w:rsid w:val="005D1C6A"/>
    <w:rsid w:val="0060565C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74DDF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ABB3-04E0-44A8-81E0-8166828C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14</cp:revision>
  <cp:lastPrinted>2020-12-21T10:21:00Z</cp:lastPrinted>
  <dcterms:created xsi:type="dcterms:W3CDTF">2025-01-06T09:34:00Z</dcterms:created>
  <dcterms:modified xsi:type="dcterms:W3CDTF">2025-05-12T06:29:00Z</dcterms:modified>
</cp:coreProperties>
</file>