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4712C5E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5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E42CF">
            <w:rPr>
              <w:b/>
              <w:bCs/>
              <w:lang w:val="uk-UA"/>
            </w:rPr>
            <w:t>27 травня 2025 року</w:t>
          </w:r>
        </w:sdtContent>
      </w:sdt>
    </w:p>
    <w:tbl>
      <w:tblPr>
        <w:tblW w:w="138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  <w:gridCol w:w="2126"/>
        <w:gridCol w:w="2410"/>
        <w:gridCol w:w="2643"/>
      </w:tblGrid>
      <w:tr w:rsidR="004E42CF" w:rsidRPr="004E42CF" w14:paraId="2A469D8A" w14:textId="77777777" w:rsidTr="00F037EA">
        <w:trPr>
          <w:trHeight w:val="70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5B58A2E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6D58EB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63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F91EA3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64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B19496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65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7420D2D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66</w:t>
            </w:r>
          </w:p>
        </w:tc>
      </w:tr>
      <w:tr w:rsidR="004E42CF" w:rsidRPr="004E42CF" w14:paraId="1AEC1D1F" w14:textId="77777777" w:rsidTr="00F037EA">
        <w:trPr>
          <w:trHeight w:val="12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7216799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2096E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B4B00C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UA4000235378</w:t>
            </w:r>
          </w:p>
          <w:p w14:paraId="63439A7A" w14:textId="2BEF912C" w:rsidR="004E42CF" w:rsidRPr="00F037EA" w:rsidRDefault="004E42CF" w:rsidP="004E42C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F037EA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72FE0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38A27A4" w14:textId="7B3E9BF6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933BFA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61F98F1" w14:textId="6F12D7D0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UA4000235196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1AFAD5A8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53B31A4" w14:textId="4AAAAE20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F037EA" w:rsidRPr="00F037EA">
              <w:rPr>
                <w:rFonts w:eastAsia="Times New Roman"/>
                <w:sz w:val="18"/>
                <w:szCs w:val="18"/>
                <w:lang w:val="uk-UA" w:eastAsia="uk-UA"/>
              </w:rPr>
              <w:t>235642</w:t>
            </w:r>
          </w:p>
        </w:tc>
      </w:tr>
      <w:tr w:rsidR="004E42CF" w:rsidRPr="004E42CF" w14:paraId="26F45D2A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1F620336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22015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9A2E76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AF5462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6E900A9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E42CF" w:rsidRPr="004E42CF" w14:paraId="1309CA3F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07A6E13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1A9D0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05CE5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9C8873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3CF80CA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</w:tr>
      <w:tr w:rsidR="004E42CF" w:rsidRPr="004E42CF" w14:paraId="2DE9E565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79A07E1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133DA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27.05.2025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3234ED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27.05.2025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F250D1D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27.05.2025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5B74E108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27.05.2025</w:t>
            </w:r>
          </w:p>
        </w:tc>
      </w:tr>
      <w:tr w:rsidR="004E42CF" w:rsidRPr="004E42CF" w14:paraId="27EDF32D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0112265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55987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C7FF2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994574B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0AE5AB6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</w:tc>
      </w:tr>
      <w:tr w:rsidR="004E42CF" w:rsidRPr="004E42CF" w14:paraId="1C95D3A1" w14:textId="77777777" w:rsidTr="00F037EA">
        <w:trPr>
          <w:trHeight w:val="1063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6E96CDE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BFE906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205B478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  <w:p w14:paraId="2A6503FC" w14:textId="08AB072F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1FD8EA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45D140A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07AB2B7B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0056ACE6" w14:textId="3E527EBA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CF3C4E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1ED4A1C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5E4E8E41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06B43A58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  <w:p w14:paraId="4B2EF691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13.10.2027</w:t>
            </w:r>
          </w:p>
          <w:p w14:paraId="18339892" w14:textId="2D3A9BC3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09AEA1A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22.10.2025</w:t>
            </w:r>
          </w:p>
          <w:p w14:paraId="0B7CEB2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22.04.2026</w:t>
            </w:r>
          </w:p>
          <w:p w14:paraId="5254E179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21.10.2026</w:t>
            </w:r>
          </w:p>
          <w:p w14:paraId="1D5AB74D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21.04.2027</w:t>
            </w:r>
          </w:p>
          <w:p w14:paraId="3C36BE5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20.10.2027</w:t>
            </w:r>
          </w:p>
          <w:p w14:paraId="1B31FB3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19.04.2028</w:t>
            </w:r>
          </w:p>
          <w:p w14:paraId="677FF38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18.10.2028</w:t>
            </w:r>
          </w:p>
          <w:p w14:paraId="0E70E88B" w14:textId="72C639F1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18.04.2029</w:t>
            </w:r>
          </w:p>
        </w:tc>
      </w:tr>
      <w:tr w:rsidR="004E42CF" w:rsidRPr="004E42CF" w14:paraId="4F662672" w14:textId="77777777" w:rsidTr="00F037EA">
        <w:trPr>
          <w:trHeight w:val="312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29431A6B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5947C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81,65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22522A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9B6DEB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0789E01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72,80</w:t>
            </w:r>
          </w:p>
        </w:tc>
      </w:tr>
      <w:tr w:rsidR="004E42CF" w:rsidRPr="004E42CF" w14:paraId="730CA56B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1CDDD2A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E8534D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16,33%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D06EA3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A314FD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30D1934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14,56%</w:t>
            </w:r>
          </w:p>
        </w:tc>
      </w:tr>
      <w:tr w:rsidR="004E42CF" w:rsidRPr="004E42CF" w14:paraId="081A20DB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4732FFC5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8AF2D3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923C5B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595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8222F45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1 050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527C5D75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1 421</w:t>
            </w:r>
          </w:p>
        </w:tc>
      </w:tr>
      <w:tr w:rsidR="004E42CF" w:rsidRPr="004E42CF" w14:paraId="1243FE7F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6D6B32B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86A446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58F801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C2F31C0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3994887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18.04.2029</w:t>
            </w:r>
          </w:p>
        </w:tc>
      </w:tr>
      <w:tr w:rsidR="004E42CF" w:rsidRPr="004E42CF" w14:paraId="68FBB657" w14:textId="77777777" w:rsidTr="00F037EA">
        <w:trPr>
          <w:trHeight w:val="304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558709A1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Обсяг поданих заявок</w:t>
            </w: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8947D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8 064 208 000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96FC73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194 207 000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C5F715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1 520 293 000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48CCF5B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41 183 261 000</w:t>
            </w:r>
          </w:p>
        </w:tc>
      </w:tr>
      <w:tr w:rsidR="004E42CF" w:rsidRPr="004E42CF" w14:paraId="6EC8A2FD" w14:textId="77777777" w:rsidTr="00F037EA">
        <w:trPr>
          <w:trHeight w:val="170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1B8F111B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90090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B84C8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194 207 000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35CCD3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1 520 293 000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2A392EE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4E42CF" w:rsidRPr="004E42CF" w14:paraId="754CECFB" w14:textId="77777777" w:rsidTr="00F037EA">
        <w:trPr>
          <w:trHeight w:val="70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2221ACA9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E9A6D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17 710 861 000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B2389C" w14:textId="778F1B79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8 032 117 000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6327C7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19 039 027 000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9DE6EC9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4E42CF" w:rsidRPr="004E42CF" w14:paraId="0C4F2F3E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232C62D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D82C6A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2CD0B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A4F35FA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1BD66E39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89</w:t>
            </w:r>
          </w:p>
        </w:tc>
      </w:tr>
      <w:tr w:rsidR="004E42CF" w:rsidRPr="004E42CF" w14:paraId="0F06C6A5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54D40948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74EBF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8E4B23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AE54BB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299688B1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</w:tr>
      <w:tr w:rsidR="004E42CF" w:rsidRPr="004E42CF" w14:paraId="332ED0AC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11FF615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45FF5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61003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1535CB6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618743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15,80%</w:t>
            </w:r>
          </w:p>
        </w:tc>
      </w:tr>
      <w:tr w:rsidR="004E42CF" w:rsidRPr="004E42CF" w14:paraId="723E02D3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260831E6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6F0F1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A374B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7C2997A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7F86D248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13,90%</w:t>
            </w:r>
          </w:p>
        </w:tc>
      </w:tr>
      <w:tr w:rsidR="004E42CF" w:rsidRPr="004E42CF" w14:paraId="76493B5C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4FFF3D6E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E48AA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A77BB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B41CF8F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6C45DA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14,85%</w:t>
            </w:r>
          </w:p>
        </w:tc>
      </w:tr>
      <w:tr w:rsidR="004E42CF" w:rsidRPr="004E42CF" w14:paraId="7D6D2317" w14:textId="77777777" w:rsidTr="00F037EA">
        <w:trPr>
          <w:trHeight w:val="255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72773001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7992AB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FC912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592F4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637793C7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14,56%</w:t>
            </w:r>
          </w:p>
        </w:tc>
      </w:tr>
      <w:tr w:rsidR="004E42CF" w:rsidRPr="004E42CF" w14:paraId="02943ED7" w14:textId="77777777" w:rsidTr="00F037EA">
        <w:trPr>
          <w:trHeight w:val="70"/>
        </w:trPr>
        <w:tc>
          <w:tcPr>
            <w:tcW w:w="4536" w:type="dxa"/>
            <w:shd w:val="clear" w:color="000000" w:fill="FFFFFF"/>
            <w:vAlign w:val="center"/>
            <w:hideMark/>
          </w:tcPr>
          <w:p w14:paraId="5EE8157A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8CC75C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5 214 752 379,36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C8C654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204 553 223,85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06D36F2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1 550 505 593,15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78E19EC1" w14:textId="77777777" w:rsidR="004E42CF" w:rsidRPr="00F037EA" w:rsidRDefault="004E42CF" w:rsidP="004E42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037EA">
              <w:rPr>
                <w:rFonts w:eastAsia="Times New Roman"/>
                <w:sz w:val="18"/>
                <w:szCs w:val="18"/>
                <w:lang w:val="uk-UA" w:eastAsia="uk-UA"/>
              </w:rPr>
              <w:t>10 137 149 250,00</w:t>
            </w:r>
          </w:p>
        </w:tc>
      </w:tr>
    </w:tbl>
    <w:p w14:paraId="5B6BD8E0" w14:textId="77777777" w:rsidR="00DE33F1" w:rsidRPr="00DE33F1" w:rsidRDefault="00DE33F1" w:rsidP="007F32AE">
      <w:pPr>
        <w:ind w:firstLine="708"/>
        <w:jc w:val="both"/>
        <w:rPr>
          <w:sz w:val="18"/>
          <w:szCs w:val="18"/>
          <w:lang w:val="uk-UA"/>
        </w:rPr>
      </w:pPr>
    </w:p>
    <w:p w14:paraId="6012328E" w14:textId="26BE9772" w:rsidR="0019238C" w:rsidRPr="008E14F4" w:rsidRDefault="002861D6" w:rsidP="00DE33F1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5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E42CF">
            <w:rPr>
              <w:lang w:val="uk-UA"/>
            </w:rPr>
            <w:t>27 травня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4E42CF">
        <w:rPr>
          <w:b/>
          <w:bCs/>
          <w:lang w:val="uk-UA"/>
        </w:rPr>
        <w:t>17 106 960 446</w:t>
      </w:r>
      <w:r w:rsidR="00053141" w:rsidRPr="008E14F4">
        <w:rPr>
          <w:b/>
          <w:bCs/>
        </w:rPr>
        <w:t>,</w:t>
      </w:r>
      <w:r w:rsidR="004E42CF">
        <w:rPr>
          <w:b/>
          <w:bCs/>
          <w:lang w:val="uk-UA"/>
        </w:rPr>
        <w:t>36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</w:p>
    <w:p w14:paraId="4F5231A2" w14:textId="322CA18B" w:rsidR="008B411D" w:rsidRPr="00D776A8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95E0D" w14:textId="77777777" w:rsidR="00604619" w:rsidRDefault="00604619" w:rsidP="009014ED">
      <w:r>
        <w:separator/>
      </w:r>
    </w:p>
  </w:endnote>
  <w:endnote w:type="continuationSeparator" w:id="0">
    <w:p w14:paraId="04F6521B" w14:textId="77777777" w:rsidR="00604619" w:rsidRDefault="0060461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156A3" w14:textId="77777777" w:rsidR="00604619" w:rsidRDefault="00604619" w:rsidP="009014ED">
      <w:r>
        <w:separator/>
      </w:r>
    </w:p>
  </w:footnote>
  <w:footnote w:type="continuationSeparator" w:id="0">
    <w:p w14:paraId="07F06517" w14:textId="77777777" w:rsidR="00604619" w:rsidRDefault="0060461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619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0DD8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75968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66243F3-A436-4FB5-A327-05851892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34</cp:revision>
  <cp:lastPrinted>2023-03-21T13:37:00Z</cp:lastPrinted>
  <dcterms:created xsi:type="dcterms:W3CDTF">2025-01-07T13:14:00Z</dcterms:created>
  <dcterms:modified xsi:type="dcterms:W3CDTF">2025-05-27T13:43:00Z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