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245A8CF8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E6162E">
        <w:rPr>
          <w:b/>
          <w:lang w:val="en-US"/>
        </w:rPr>
        <w:t xml:space="preserve">Results of Domestic Government Bond Placements on </w:t>
      </w:r>
      <w:bookmarkStart w:id="0" w:name="_Hlk105411132"/>
      <w:r w:rsidR="00126061">
        <w:rPr>
          <w:b/>
          <w:bCs/>
          <w:lang w:val="en-US"/>
        </w:rPr>
        <w:t>June 03</w:t>
      </w:r>
      <w:r w:rsidR="00C90BE5" w:rsidRPr="00E6162E">
        <w:rPr>
          <w:b/>
          <w:bCs/>
          <w:lang w:val="en-US"/>
        </w:rPr>
        <w:t>, 202</w:t>
      </w:r>
      <w:bookmarkEnd w:id="0"/>
      <w:r w:rsidR="005E2423" w:rsidRPr="00E6162E">
        <w:rPr>
          <w:b/>
          <w:bCs/>
          <w:lang w:val="en-US"/>
        </w:rPr>
        <w:t>5</w:t>
      </w:r>
    </w:p>
    <w:tbl>
      <w:tblPr>
        <w:tblW w:w="10060" w:type="dxa"/>
        <w:tblInd w:w="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126061" w:rsidRPr="00126061" w14:paraId="7E0EDB2F" w14:textId="77777777" w:rsidTr="0012606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90AACED" w14:textId="77777777" w:rsidR="00126061" w:rsidRPr="00126061" w:rsidRDefault="0012606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126061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98C182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67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448806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68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2301F4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69</w:t>
            </w:r>
          </w:p>
        </w:tc>
      </w:tr>
      <w:tr w:rsidR="00126061" w:rsidRPr="00126061" w14:paraId="2DBFB136" w14:textId="77777777" w:rsidTr="00AF4BDA">
        <w:trPr>
          <w:trHeight w:val="7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AFB897F" w14:textId="2E9EC84D" w:rsidR="00126061" w:rsidRPr="00126061" w:rsidRDefault="00126061" w:rsidP="00AF4BDA">
            <w:pPr>
              <w:jc w:val="center"/>
              <w:rPr>
                <w:color w:val="000000"/>
                <w:sz w:val="18"/>
                <w:szCs w:val="18"/>
              </w:rPr>
            </w:pPr>
            <w:r w:rsidRPr="00126061">
              <w:rPr>
                <w:color w:val="000000"/>
                <w:sz w:val="18"/>
                <w:szCs w:val="18"/>
              </w:rPr>
              <w:t>ISIN</w:t>
            </w:r>
            <w:bookmarkStart w:id="1" w:name="_GoBack"/>
            <w:bookmarkEnd w:id="1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9FD001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Reopening</w:t>
            </w:r>
          </w:p>
          <w:p w14:paraId="3ED68482" w14:textId="73278A54" w:rsidR="00126061" w:rsidRPr="00126061" w:rsidRDefault="00126061" w:rsidP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UA4000235378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22AEB5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Reopening</w:t>
            </w:r>
          </w:p>
          <w:p w14:paraId="46A651FB" w14:textId="4EF2A8C2" w:rsidR="00126061" w:rsidRPr="00126061" w:rsidRDefault="00126061" w:rsidP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UA4000234413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A3F374" w14:textId="4E40F836" w:rsidR="00126061" w:rsidRPr="00126061" w:rsidRDefault="00126061" w:rsidP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Primary placement </w:t>
            </w:r>
          </w:p>
        </w:tc>
      </w:tr>
      <w:tr w:rsidR="00126061" w:rsidRPr="00126061" w14:paraId="3E838942" w14:textId="77777777" w:rsidTr="0012606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4873F96" w14:textId="77777777" w:rsidR="00126061" w:rsidRPr="00126061" w:rsidRDefault="00126061">
            <w:pPr>
              <w:jc w:val="center"/>
              <w:rPr>
                <w:color w:val="000000"/>
                <w:sz w:val="18"/>
                <w:szCs w:val="18"/>
              </w:rPr>
            </w:pPr>
            <w:r w:rsidRPr="00126061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9F31CA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45D31F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C123B4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1 000</w:t>
            </w:r>
          </w:p>
        </w:tc>
      </w:tr>
      <w:tr w:rsidR="00126061" w:rsidRPr="00126061" w14:paraId="188EDBD8" w14:textId="77777777" w:rsidTr="0012606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7356CC9" w14:textId="77777777" w:rsidR="00126061" w:rsidRPr="00126061" w:rsidRDefault="0012606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606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9B439F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7DF41D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D0AF612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5 000 000</w:t>
            </w:r>
          </w:p>
        </w:tc>
      </w:tr>
      <w:tr w:rsidR="00126061" w:rsidRPr="00126061" w14:paraId="1F3978F5" w14:textId="77777777" w:rsidTr="0012606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B94B600" w14:textId="77777777" w:rsidR="00126061" w:rsidRPr="00126061" w:rsidRDefault="00126061">
            <w:pPr>
              <w:jc w:val="center"/>
              <w:rPr>
                <w:color w:val="000000"/>
                <w:sz w:val="18"/>
                <w:szCs w:val="18"/>
              </w:rPr>
            </w:pPr>
            <w:r w:rsidRPr="00126061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16F13F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03.06.2025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31D029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03.06.2025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0B794E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03.06.2025</w:t>
            </w:r>
          </w:p>
        </w:tc>
      </w:tr>
      <w:tr w:rsidR="00126061" w:rsidRPr="00126061" w14:paraId="3FF6E036" w14:textId="77777777" w:rsidTr="0012606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AE21DC0" w14:textId="77777777" w:rsidR="00126061" w:rsidRPr="00126061" w:rsidRDefault="00126061">
            <w:pPr>
              <w:jc w:val="center"/>
              <w:rPr>
                <w:color w:val="000000"/>
                <w:sz w:val="18"/>
                <w:szCs w:val="18"/>
              </w:rPr>
            </w:pPr>
            <w:r w:rsidRPr="00126061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9C4B48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04.06.2025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00DECD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04.06.2025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70298D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04.06.2025</w:t>
            </w:r>
          </w:p>
        </w:tc>
      </w:tr>
      <w:tr w:rsidR="00126061" w:rsidRPr="00126061" w14:paraId="3B681385" w14:textId="77777777" w:rsidTr="00126061">
        <w:trPr>
          <w:trHeight w:val="14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D045739" w14:textId="7B1B27D1" w:rsidR="00126061" w:rsidRPr="00126061" w:rsidRDefault="00126061" w:rsidP="00126061">
            <w:pPr>
              <w:jc w:val="center"/>
              <w:rPr>
                <w:color w:val="000000"/>
                <w:sz w:val="18"/>
                <w:szCs w:val="18"/>
              </w:rPr>
            </w:pPr>
            <w:r w:rsidRPr="00126061">
              <w:rPr>
                <w:color w:val="000000"/>
                <w:sz w:val="18"/>
                <w:szCs w:val="18"/>
              </w:rPr>
              <w:t>Interest payment dates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C71081C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20.08.2025</w:t>
            </w:r>
          </w:p>
          <w:p w14:paraId="17510266" w14:textId="77777777" w:rsidR="00126061" w:rsidRPr="00126061" w:rsidRDefault="00126061">
            <w:pPr>
              <w:jc w:val="center"/>
              <w:rPr>
                <w:sz w:val="18"/>
                <w:szCs w:val="18"/>
                <w:lang w:val="en-US"/>
              </w:rPr>
            </w:pPr>
            <w:r w:rsidRPr="00126061">
              <w:rPr>
                <w:sz w:val="18"/>
                <w:szCs w:val="18"/>
                <w:lang w:val="en-US"/>
              </w:rPr>
              <w:t>18.02.2026</w:t>
            </w:r>
          </w:p>
          <w:p w14:paraId="2A931D38" w14:textId="0463CC91" w:rsidR="00126061" w:rsidRPr="00126061" w:rsidRDefault="00126061" w:rsidP="00126061">
            <w:pPr>
              <w:jc w:val="center"/>
              <w:rPr>
                <w:sz w:val="18"/>
                <w:szCs w:val="18"/>
                <w:lang w:val="en-US"/>
              </w:rPr>
            </w:pPr>
            <w:r w:rsidRPr="00126061">
              <w:rPr>
                <w:sz w:val="18"/>
                <w:szCs w:val="18"/>
                <w:lang w:val="en-US"/>
              </w:rPr>
              <w:t>19.08.2026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1C8D73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16.07.2025</w:t>
            </w:r>
          </w:p>
          <w:p w14:paraId="6F6B7760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14.01.2026</w:t>
            </w:r>
          </w:p>
          <w:p w14:paraId="08CF8ECC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15.07.2026</w:t>
            </w:r>
          </w:p>
          <w:p w14:paraId="68D4BC64" w14:textId="665B91C9" w:rsidR="00126061" w:rsidRPr="00126061" w:rsidRDefault="00126061" w:rsidP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53FF36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03.12.2025</w:t>
            </w:r>
          </w:p>
          <w:p w14:paraId="30726075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03.06.2026</w:t>
            </w:r>
          </w:p>
          <w:p w14:paraId="2EEB37EE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02.12.2026</w:t>
            </w:r>
          </w:p>
          <w:p w14:paraId="10CD6D9F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02.06.2027</w:t>
            </w:r>
          </w:p>
          <w:p w14:paraId="33F31D2B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01.12.2027</w:t>
            </w:r>
          </w:p>
          <w:p w14:paraId="10B2BB23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31.05.2028</w:t>
            </w:r>
          </w:p>
          <w:p w14:paraId="444C3A5E" w14:textId="61F4C986" w:rsidR="00126061" w:rsidRPr="00126061" w:rsidRDefault="00126061" w:rsidP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29.11.2028 </w:t>
            </w:r>
          </w:p>
        </w:tc>
      </w:tr>
      <w:tr w:rsidR="00126061" w:rsidRPr="00126061" w14:paraId="54745F1D" w14:textId="77777777" w:rsidTr="0012606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5319377" w14:textId="77777777" w:rsidR="00126061" w:rsidRPr="00126061" w:rsidRDefault="00126061">
            <w:pPr>
              <w:jc w:val="center"/>
              <w:rPr>
                <w:color w:val="000000"/>
                <w:sz w:val="18"/>
                <w:szCs w:val="18"/>
              </w:rPr>
            </w:pPr>
            <w:r w:rsidRPr="00126061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F2F481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81,65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9ABC26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83,05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30DBFE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89,00</w:t>
            </w:r>
          </w:p>
        </w:tc>
      </w:tr>
      <w:tr w:rsidR="00126061" w:rsidRPr="00126061" w14:paraId="223AB052" w14:textId="77777777" w:rsidTr="0012606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F71AC16" w14:textId="77777777" w:rsidR="00126061" w:rsidRPr="00126061" w:rsidRDefault="00126061">
            <w:pPr>
              <w:jc w:val="center"/>
              <w:rPr>
                <w:color w:val="000000"/>
                <w:sz w:val="18"/>
                <w:szCs w:val="18"/>
              </w:rPr>
            </w:pPr>
            <w:r w:rsidRPr="00126061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E38596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16,33%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888ACF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16,61%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41ED55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17,80%</w:t>
            </w:r>
          </w:p>
        </w:tc>
      </w:tr>
      <w:tr w:rsidR="00126061" w:rsidRPr="00126061" w14:paraId="10FDD99A" w14:textId="77777777" w:rsidTr="0012606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08AF67B" w14:textId="77777777" w:rsidR="00126061" w:rsidRPr="00126061" w:rsidRDefault="00126061">
            <w:pPr>
              <w:jc w:val="center"/>
              <w:rPr>
                <w:color w:val="000000"/>
                <w:sz w:val="18"/>
                <w:szCs w:val="18"/>
              </w:rPr>
            </w:pPr>
            <w:r w:rsidRPr="00126061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E1EAB78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441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A4EBD0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588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F786DE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1 274</w:t>
            </w:r>
          </w:p>
        </w:tc>
      </w:tr>
      <w:tr w:rsidR="00126061" w:rsidRPr="00126061" w14:paraId="1C2D2FD2" w14:textId="77777777" w:rsidTr="0012606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591B299" w14:textId="77777777" w:rsidR="00126061" w:rsidRPr="00126061" w:rsidRDefault="00126061">
            <w:pPr>
              <w:jc w:val="center"/>
              <w:rPr>
                <w:color w:val="000000"/>
                <w:sz w:val="18"/>
                <w:szCs w:val="18"/>
              </w:rPr>
            </w:pPr>
            <w:r w:rsidRPr="00126061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7D86A0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19.08.2026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A28974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80258C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29.11.2028</w:t>
            </w:r>
          </w:p>
        </w:tc>
      </w:tr>
      <w:tr w:rsidR="00126061" w:rsidRPr="00126061" w14:paraId="707A9F09" w14:textId="77777777" w:rsidTr="00126061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C905B77" w14:textId="77777777" w:rsidR="00126061" w:rsidRPr="00126061" w:rsidRDefault="0012606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6061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12606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11A559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3 065 170 000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00F4E3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736 485 000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BF9317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2 981 711 000</w:t>
            </w:r>
          </w:p>
        </w:tc>
      </w:tr>
      <w:tr w:rsidR="00126061" w:rsidRPr="00126061" w14:paraId="086094BE" w14:textId="77777777" w:rsidTr="00126061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B3419A0" w14:textId="77777777" w:rsidR="00126061" w:rsidRPr="00126061" w:rsidRDefault="0012606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6061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12606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C7E49F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3 065 170 000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9A64E6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736 485 000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1DD425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2 939 211 000</w:t>
            </w:r>
          </w:p>
        </w:tc>
      </w:tr>
      <w:tr w:rsidR="00126061" w:rsidRPr="00126061" w14:paraId="2DBB8D8C" w14:textId="77777777" w:rsidTr="0012606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C36F5E4" w14:textId="77777777" w:rsidR="00126061" w:rsidRPr="00126061" w:rsidRDefault="0012606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6061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8426DC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20 776 031 000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D3A9A6" w14:textId="466A1B1B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  <w:lang w:val="en-US"/>
              </w:rPr>
              <w:t>768</w:t>
            </w:r>
            <w:r w:rsidRPr="00126061">
              <w:rPr>
                <w:sz w:val="18"/>
                <w:szCs w:val="18"/>
              </w:rPr>
              <w:t xml:space="preserve"> 602 000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203C71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2 939 211 000</w:t>
            </w:r>
          </w:p>
        </w:tc>
      </w:tr>
      <w:tr w:rsidR="00126061" w:rsidRPr="00126061" w14:paraId="552E9F53" w14:textId="77777777" w:rsidTr="0012606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F320D2D" w14:textId="77777777" w:rsidR="00126061" w:rsidRPr="00126061" w:rsidRDefault="0012606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6061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E303E9C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35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DE902E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4E26AD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19</w:t>
            </w:r>
          </w:p>
        </w:tc>
      </w:tr>
      <w:tr w:rsidR="00126061" w:rsidRPr="00126061" w14:paraId="454C628C" w14:textId="77777777" w:rsidTr="0012606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8A3233E" w14:textId="77777777" w:rsidR="00126061" w:rsidRPr="00126061" w:rsidRDefault="0012606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6061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8BF78A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35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A41FE9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68D8A8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19</w:t>
            </w:r>
          </w:p>
        </w:tc>
      </w:tr>
      <w:tr w:rsidR="00126061" w:rsidRPr="00126061" w14:paraId="25EC62D2" w14:textId="77777777" w:rsidTr="0012606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E6D7392" w14:textId="77777777" w:rsidR="00126061" w:rsidRPr="00126061" w:rsidRDefault="00126061">
            <w:pPr>
              <w:jc w:val="center"/>
              <w:rPr>
                <w:color w:val="000000"/>
                <w:sz w:val="18"/>
                <w:szCs w:val="18"/>
              </w:rPr>
            </w:pPr>
            <w:r w:rsidRPr="00126061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F7724A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E88150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B59A46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18,00%</w:t>
            </w:r>
          </w:p>
        </w:tc>
      </w:tr>
      <w:tr w:rsidR="00126061" w:rsidRPr="00126061" w14:paraId="1D9748A2" w14:textId="77777777" w:rsidTr="0012606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897E1A3" w14:textId="77777777" w:rsidR="00126061" w:rsidRPr="00126061" w:rsidRDefault="00126061">
            <w:pPr>
              <w:jc w:val="center"/>
              <w:rPr>
                <w:color w:val="000000"/>
                <w:sz w:val="18"/>
                <w:szCs w:val="18"/>
              </w:rPr>
            </w:pPr>
            <w:r w:rsidRPr="00126061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B811C3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16,28%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8E673E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1B83AD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17,80%</w:t>
            </w:r>
          </w:p>
        </w:tc>
      </w:tr>
      <w:tr w:rsidR="00126061" w:rsidRPr="00126061" w14:paraId="50AB803B" w14:textId="77777777" w:rsidTr="0012606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FCA3EF3" w14:textId="77777777" w:rsidR="00126061" w:rsidRPr="00126061" w:rsidRDefault="00126061">
            <w:pPr>
              <w:jc w:val="center"/>
              <w:rPr>
                <w:color w:val="000000"/>
                <w:sz w:val="18"/>
                <w:szCs w:val="18"/>
              </w:rPr>
            </w:pPr>
            <w:r w:rsidRPr="00126061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DDD0CA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9F8710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0D34B2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17,80%</w:t>
            </w:r>
          </w:p>
        </w:tc>
      </w:tr>
      <w:tr w:rsidR="00126061" w:rsidRPr="00126061" w14:paraId="1D6AECAB" w14:textId="77777777" w:rsidTr="00126061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E63431B" w14:textId="77777777" w:rsidR="00126061" w:rsidRPr="00126061" w:rsidRDefault="00126061">
            <w:pPr>
              <w:jc w:val="center"/>
              <w:rPr>
                <w:color w:val="000000"/>
                <w:sz w:val="18"/>
                <w:szCs w:val="18"/>
              </w:rPr>
            </w:pPr>
            <w:r w:rsidRPr="00126061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123D53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16,34%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C75CD0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17,09%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40723A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17,80%</w:t>
            </w:r>
          </w:p>
        </w:tc>
      </w:tr>
      <w:tr w:rsidR="00126061" w:rsidRPr="00126061" w14:paraId="28A90D01" w14:textId="77777777" w:rsidTr="00126061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A062E8B" w14:textId="77777777" w:rsidR="00126061" w:rsidRPr="00126061" w:rsidRDefault="0012606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6061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345CD8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3 206 926 160,95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DA95D8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778 312 181,14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B37555" w14:textId="77777777" w:rsidR="00126061" w:rsidRPr="00126061" w:rsidRDefault="00126061">
            <w:pPr>
              <w:jc w:val="center"/>
              <w:rPr>
                <w:sz w:val="18"/>
                <w:szCs w:val="18"/>
              </w:rPr>
            </w:pPr>
            <w:r w:rsidRPr="00126061">
              <w:rPr>
                <w:sz w:val="18"/>
                <w:szCs w:val="18"/>
              </w:rPr>
              <w:t>2 939 211 000,00</w:t>
            </w:r>
          </w:p>
        </w:tc>
      </w:tr>
    </w:tbl>
    <w:p w14:paraId="3C30A9F9" w14:textId="77777777" w:rsidR="003268CE" w:rsidRPr="00E6162E" w:rsidRDefault="003268CE" w:rsidP="005A2AE3">
      <w:pPr>
        <w:tabs>
          <w:tab w:val="left" w:pos="13608"/>
        </w:tabs>
        <w:jc w:val="center"/>
        <w:rPr>
          <w:b/>
          <w:bCs/>
          <w:lang w:val="en-US"/>
        </w:rPr>
      </w:pPr>
    </w:p>
    <w:p w14:paraId="3156EEF1" w14:textId="57EB0B90" w:rsidR="002B6FC1" w:rsidRPr="00E6162E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E6162E">
        <w:rPr>
          <w:b/>
          <w:lang w:val="en-US"/>
        </w:rPr>
        <w:t>Funds raised to the State Budget from the sale of instruments</w:t>
      </w:r>
      <w:r w:rsidR="005E2423" w:rsidRPr="00E6162E">
        <w:rPr>
          <w:b/>
          <w:bCs/>
          <w:lang w:val="en-US"/>
        </w:rPr>
        <w:t xml:space="preserve"> </w:t>
      </w:r>
      <w:r w:rsidR="00126061">
        <w:rPr>
          <w:b/>
          <w:bCs/>
          <w:lang w:val="en-US"/>
        </w:rPr>
        <w:t>June 03</w:t>
      </w:r>
      <w:r w:rsidR="000E3468" w:rsidRPr="00E6162E">
        <w:rPr>
          <w:b/>
          <w:bCs/>
          <w:lang w:val="en-US"/>
        </w:rPr>
        <w:t>, 2025</w:t>
      </w:r>
      <w:r w:rsidR="00BB11B5" w:rsidRPr="00E6162E">
        <w:rPr>
          <w:b/>
          <w:bCs/>
          <w:lang w:val="en-US"/>
        </w:rPr>
        <w:t xml:space="preserve"> </w:t>
      </w:r>
      <w:r w:rsidR="001B0F28" w:rsidRPr="00E6162E">
        <w:rPr>
          <w:b/>
          <w:lang w:val="en-US"/>
        </w:rPr>
        <w:t>–</w:t>
      </w:r>
      <w:r w:rsidR="00455ED7" w:rsidRPr="00E6162E">
        <w:rPr>
          <w:b/>
          <w:lang w:val="en-US"/>
        </w:rPr>
        <w:t xml:space="preserve"> </w:t>
      </w:r>
      <w:r w:rsidR="00126061">
        <w:rPr>
          <w:b/>
          <w:lang w:val="en-US"/>
        </w:rPr>
        <w:t>6 924 449 342,09</w:t>
      </w:r>
      <w:r w:rsidR="002E2260" w:rsidRPr="00E6162E">
        <w:rPr>
          <w:b/>
          <w:lang w:val="en-US"/>
        </w:rPr>
        <w:t>UAH</w:t>
      </w:r>
      <w:r w:rsidR="00147C43" w:rsidRPr="00E6162E">
        <w:rPr>
          <w:b/>
          <w:lang w:val="en-US"/>
        </w:rPr>
        <w:t>.</w:t>
      </w:r>
    </w:p>
    <w:sectPr w:rsidR="002B6FC1" w:rsidRPr="00E6162E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93D35" w14:textId="77777777" w:rsidR="002307F3" w:rsidRDefault="002307F3" w:rsidP="00FC2FA4">
      <w:r>
        <w:separator/>
      </w:r>
    </w:p>
  </w:endnote>
  <w:endnote w:type="continuationSeparator" w:id="0">
    <w:p w14:paraId="00DC8CD8" w14:textId="77777777" w:rsidR="002307F3" w:rsidRDefault="002307F3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28F9F" w14:textId="77777777" w:rsidR="002307F3" w:rsidRDefault="002307F3" w:rsidP="00FC2FA4">
      <w:r>
        <w:separator/>
      </w:r>
    </w:p>
  </w:footnote>
  <w:footnote w:type="continuationSeparator" w:id="0">
    <w:p w14:paraId="17B8FC4F" w14:textId="77777777" w:rsidR="002307F3" w:rsidRDefault="002307F3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7F3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4462"/>
    <w:rsid w:val="00AF4733"/>
    <w:rsid w:val="00AF4BDA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DC82E7A-0261-460E-904C-88BF8D16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</cp:revision>
  <cp:lastPrinted>2025-05-06T12:08:00Z</cp:lastPrinted>
  <dcterms:created xsi:type="dcterms:W3CDTF">2025-06-03T13:13:00Z</dcterms:created>
  <dcterms:modified xsi:type="dcterms:W3CDTF">2025-06-03T13:13:00Z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