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559A9949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D72C61">
        <w:rPr>
          <w:b/>
          <w:bCs/>
          <w:lang w:val="en-US"/>
        </w:rPr>
        <w:t>June</w:t>
      </w:r>
      <w:r w:rsidR="00126061" w:rsidRPr="00073E60">
        <w:rPr>
          <w:b/>
          <w:bCs/>
          <w:lang w:val="en-US"/>
        </w:rPr>
        <w:t xml:space="preserve"> </w:t>
      </w:r>
      <w:r w:rsidR="001E0D80">
        <w:rPr>
          <w:b/>
          <w:bCs/>
          <w:lang w:val="uk-UA"/>
        </w:rPr>
        <w:t>23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</w:tblGrid>
      <w:tr w:rsidR="00006AB1" w:rsidRPr="00006AB1" w14:paraId="1324995E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19A8241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83BD86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69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0A9A37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70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CB1656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71</w:t>
            </w:r>
          </w:p>
        </w:tc>
      </w:tr>
      <w:tr w:rsidR="00006AB1" w:rsidRPr="00006AB1" w14:paraId="378B6170" w14:textId="77777777" w:rsidTr="00006AB1">
        <w:trPr>
          <w:trHeight w:val="368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E1C607E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r w:rsidRPr="00006AB1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71D84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proofErr w:type="spellStart"/>
            <w:r w:rsidRPr="00006AB1">
              <w:rPr>
                <w:sz w:val="18"/>
                <w:szCs w:val="18"/>
              </w:rPr>
              <w:t>Reopening</w:t>
            </w:r>
            <w:proofErr w:type="spellEnd"/>
          </w:p>
          <w:p w14:paraId="21AECE91" w14:textId="1CE94E06" w:rsidR="00006AB1" w:rsidRPr="00006AB1" w:rsidRDefault="00006AB1" w:rsidP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CFE13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proofErr w:type="spellStart"/>
            <w:r w:rsidRPr="00006AB1">
              <w:rPr>
                <w:sz w:val="18"/>
                <w:szCs w:val="18"/>
              </w:rPr>
              <w:t>Reopening</w:t>
            </w:r>
            <w:proofErr w:type="spellEnd"/>
          </w:p>
          <w:p w14:paraId="4A374FD7" w14:textId="3D630277" w:rsidR="00006AB1" w:rsidRPr="00006AB1" w:rsidRDefault="00006AB1" w:rsidP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UA4000239040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E801A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proofErr w:type="spellStart"/>
            <w:r w:rsidRPr="00006AB1">
              <w:rPr>
                <w:sz w:val="18"/>
                <w:szCs w:val="18"/>
              </w:rPr>
              <w:t>Reopening</w:t>
            </w:r>
            <w:proofErr w:type="spellEnd"/>
          </w:p>
          <w:p w14:paraId="46FEC9AA" w14:textId="48D39256" w:rsidR="00006AB1" w:rsidRPr="00006AB1" w:rsidRDefault="00006AB1" w:rsidP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UA4000238992</w:t>
            </w:r>
          </w:p>
        </w:tc>
      </w:tr>
      <w:tr w:rsidR="00006AB1" w:rsidRPr="00006AB1" w14:paraId="5A3669FE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AAB782C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2DF419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FA1AD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E41640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1 000</w:t>
            </w:r>
          </w:p>
        </w:tc>
      </w:tr>
      <w:tr w:rsidR="00006AB1" w:rsidRPr="00006AB1" w14:paraId="6714558C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48D1FD2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0AA05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B71156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0EC42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2 000 000</w:t>
            </w:r>
          </w:p>
        </w:tc>
      </w:tr>
      <w:tr w:rsidR="00006AB1" w:rsidRPr="00006AB1" w14:paraId="4919A7CC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222D732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r w:rsidRPr="00006AB1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A6575A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720EC1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ACF402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23.06.2026</w:t>
            </w:r>
          </w:p>
        </w:tc>
      </w:tr>
      <w:tr w:rsidR="00006AB1" w:rsidRPr="00006AB1" w14:paraId="2F7A1E8C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8472A5A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30B87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24.06.2026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211A6D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24.06.2026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FF8ABB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24.06.2026</w:t>
            </w:r>
          </w:p>
        </w:tc>
      </w:tr>
      <w:tr w:rsidR="00006AB1" w:rsidRPr="00006AB1" w14:paraId="6CDBC745" w14:textId="77777777" w:rsidTr="00006AB1">
        <w:trPr>
          <w:trHeight w:val="564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AF2A8F0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BE9D60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22.07.2026</w:t>
            </w:r>
          </w:p>
          <w:p w14:paraId="66A87239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20.01.2027</w:t>
            </w:r>
          </w:p>
          <w:p w14:paraId="4A47F559" w14:textId="6732D955" w:rsidR="00006AB1" w:rsidRPr="00006AB1" w:rsidRDefault="00006AB1" w:rsidP="005A2720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B7C7AF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28.10.2026</w:t>
            </w:r>
          </w:p>
          <w:p w14:paraId="6C746E98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28.04.2027</w:t>
            </w:r>
          </w:p>
          <w:p w14:paraId="49C3BE52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27.10.2027</w:t>
            </w:r>
          </w:p>
          <w:p w14:paraId="459C4268" w14:textId="7569286D" w:rsidR="00006AB1" w:rsidRPr="00006AB1" w:rsidRDefault="00006AB1" w:rsidP="00E15FC0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68EC2D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28.10.2026</w:t>
            </w:r>
          </w:p>
          <w:p w14:paraId="5D393F6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28.04.2027</w:t>
            </w:r>
          </w:p>
          <w:p w14:paraId="78434AE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27.10.2027</w:t>
            </w:r>
          </w:p>
          <w:p w14:paraId="489E82D9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26.04.2028</w:t>
            </w:r>
          </w:p>
          <w:p w14:paraId="040E9860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25.10.2028</w:t>
            </w:r>
          </w:p>
          <w:p w14:paraId="16AC58EA" w14:textId="3EF850AD" w:rsidR="00006AB1" w:rsidRPr="00006AB1" w:rsidRDefault="00006AB1" w:rsidP="000D76F0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25.04.2029</w:t>
            </w:r>
          </w:p>
        </w:tc>
      </w:tr>
      <w:tr w:rsidR="00006AB1" w:rsidRPr="00006AB1" w14:paraId="423A31C0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5B0B6AF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5D4EA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9E8EB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D6EC76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80,80</w:t>
            </w:r>
          </w:p>
        </w:tc>
      </w:tr>
      <w:tr w:rsidR="00006AB1" w:rsidRPr="00006AB1" w14:paraId="12B85D3F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D936625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C279A7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C1B7D7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B6611C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16,16%</w:t>
            </w:r>
          </w:p>
        </w:tc>
      </w:tr>
      <w:tr w:rsidR="00006AB1" w:rsidRPr="00006AB1" w14:paraId="395F77AD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5DDFDD9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603E01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392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793D7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672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2F7319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1 036</w:t>
            </w:r>
          </w:p>
        </w:tc>
      </w:tr>
      <w:tr w:rsidR="00006AB1" w:rsidRPr="00006AB1" w14:paraId="4A21EBD5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E7EE96A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CD388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FDCB7D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744258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25.04.2029</w:t>
            </w:r>
          </w:p>
        </w:tc>
      </w:tr>
      <w:tr w:rsidR="00006AB1" w:rsidRPr="00006AB1" w14:paraId="1F83DD95" w14:textId="77777777" w:rsidTr="00006AB1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2611742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C6006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1 696 680 000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09C5C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5 355 194 000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F47D9D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2 787 115 000</w:t>
            </w:r>
          </w:p>
        </w:tc>
      </w:tr>
      <w:tr w:rsidR="00006AB1" w:rsidRPr="00006AB1" w14:paraId="49ED15C6" w14:textId="77777777" w:rsidTr="00006AB1">
        <w:trPr>
          <w:trHeight w:val="63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0D86609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CF36FF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1 696 680 000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7D924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62809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2 000 000 000</w:t>
            </w:r>
          </w:p>
        </w:tc>
      </w:tr>
      <w:tr w:rsidR="00006AB1" w:rsidRPr="00006AB1" w14:paraId="25112854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76927BF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8268390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8 328 637 000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91CF21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10 000 000 000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C3F816" w14:textId="1A147B3F" w:rsidR="00006AB1" w:rsidRPr="00006AB1" w:rsidRDefault="000F0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uk-UA"/>
              </w:rPr>
              <w:t>18 734 194 000</w:t>
            </w:r>
            <w:bookmarkStart w:id="1" w:name="_GoBack"/>
            <w:bookmarkEnd w:id="1"/>
          </w:p>
        </w:tc>
      </w:tr>
      <w:tr w:rsidR="00006AB1" w:rsidRPr="00006AB1" w14:paraId="48DB9D0C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E44EB2B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r w:rsidRPr="00006AB1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FEA37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D2EE91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1709B2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</w:t>
            </w:r>
          </w:p>
        </w:tc>
      </w:tr>
      <w:tr w:rsidR="00006AB1" w:rsidRPr="00006AB1" w14:paraId="69D23BAF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2C24B5B9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r w:rsidRPr="00006AB1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5C34F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6837B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32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2DBDAD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23</w:t>
            </w:r>
          </w:p>
        </w:tc>
      </w:tr>
      <w:tr w:rsidR="00006AB1" w:rsidRPr="00006AB1" w14:paraId="339939E0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1489E5D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F01DF2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B97D52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09734E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16,15%</w:t>
            </w:r>
          </w:p>
        </w:tc>
      </w:tr>
      <w:tr w:rsidR="00006AB1" w:rsidRPr="00006AB1" w14:paraId="5F43DFC3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184E053E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2BDE37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F88A6C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15,54%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E30BAD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16,10%</w:t>
            </w:r>
          </w:p>
        </w:tc>
      </w:tr>
      <w:tr w:rsidR="00006AB1" w:rsidRPr="00006AB1" w14:paraId="4CEA37D9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9EC159B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05A60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BE9E9A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15,81%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D747CC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16,15%</w:t>
            </w:r>
          </w:p>
        </w:tc>
      </w:tr>
      <w:tr w:rsidR="00006AB1" w:rsidRPr="00006AB1" w14:paraId="03806ADA" w14:textId="77777777" w:rsidTr="00006AB1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06D5866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E50F5C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8AE8C8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15,72%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110884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16,15%</w:t>
            </w:r>
          </w:p>
        </w:tc>
      </w:tr>
      <w:tr w:rsidR="00006AB1" w:rsidRPr="00006AB1" w14:paraId="668CA994" w14:textId="77777777" w:rsidTr="00006AB1">
        <w:trPr>
          <w:trHeight w:val="33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08FD7D4" w14:textId="77777777" w:rsidR="00006AB1" w:rsidRPr="00006AB1" w:rsidRDefault="00006AB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06AB1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006AB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6AB1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57C76A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1 804 812 604,56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8A20D3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2 051 479 274,67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1A0709" w14:textId="77777777" w:rsidR="00006AB1" w:rsidRPr="00006AB1" w:rsidRDefault="00006AB1">
            <w:pPr>
              <w:jc w:val="center"/>
              <w:rPr>
                <w:sz w:val="18"/>
                <w:szCs w:val="18"/>
              </w:rPr>
            </w:pPr>
            <w:r w:rsidRPr="00006AB1">
              <w:rPr>
                <w:sz w:val="18"/>
                <w:szCs w:val="18"/>
              </w:rPr>
              <w:t>2 048 878 984,01</w:t>
            </w:r>
          </w:p>
        </w:tc>
      </w:tr>
    </w:tbl>
    <w:p w14:paraId="1DFA1EAC" w14:textId="77777777" w:rsidR="00EE1D78" w:rsidRDefault="00EE1D78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06ACF381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June</w:t>
      </w:r>
      <w:r w:rsidR="00FC545D" w:rsidRPr="00073E60">
        <w:rPr>
          <w:b/>
          <w:bCs/>
          <w:lang w:val="en-US"/>
        </w:rPr>
        <w:t xml:space="preserve"> </w:t>
      </w:r>
      <w:r w:rsidR="001E0D80">
        <w:rPr>
          <w:b/>
          <w:bCs/>
          <w:lang w:val="uk-UA"/>
        </w:rPr>
        <w:t>23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1E0D80">
        <w:rPr>
          <w:b/>
          <w:lang w:val="uk-UA"/>
        </w:rPr>
        <w:t xml:space="preserve"> </w:t>
      </w:r>
      <w:r w:rsidR="00006AB1" w:rsidRPr="00006AB1">
        <w:rPr>
          <w:b/>
          <w:lang w:val="uk-UA"/>
        </w:rPr>
        <w:t>5 905 170 863,24</w:t>
      </w:r>
      <w:r w:rsidR="001E0D80">
        <w:rPr>
          <w:b/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89BA1" w14:textId="77777777" w:rsidR="00AF7B77" w:rsidRDefault="00AF7B77" w:rsidP="00FC2FA4">
      <w:r>
        <w:separator/>
      </w:r>
    </w:p>
  </w:endnote>
  <w:endnote w:type="continuationSeparator" w:id="0">
    <w:p w14:paraId="20A65E13" w14:textId="77777777" w:rsidR="00AF7B77" w:rsidRDefault="00AF7B77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24772" w14:textId="77777777" w:rsidR="00AF7B77" w:rsidRDefault="00AF7B77" w:rsidP="00FC2FA4">
      <w:r>
        <w:separator/>
      </w:r>
    </w:p>
  </w:footnote>
  <w:footnote w:type="continuationSeparator" w:id="0">
    <w:p w14:paraId="5526AB3A" w14:textId="77777777" w:rsidR="00AF7B77" w:rsidRDefault="00AF7B77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6AB1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16A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D80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0301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4821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961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AF7B77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B31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4F1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1D78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32A6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58A840B-B936-49EA-A891-7E3CA583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162</cp:revision>
  <cp:lastPrinted>2026-02-03T14:45:00Z</cp:lastPrinted>
  <dcterms:created xsi:type="dcterms:W3CDTF">2025-05-20T12:50:00Z</dcterms:created>
  <dcterms:modified xsi:type="dcterms:W3CDTF">2026-06-23T12:05:00Z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