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21EB7980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D72C61">
        <w:rPr>
          <w:b/>
          <w:bCs/>
          <w:lang w:val="en-US"/>
        </w:rPr>
        <w:t>June</w:t>
      </w:r>
      <w:r w:rsidR="00126061" w:rsidRPr="00073E60">
        <w:rPr>
          <w:b/>
          <w:bCs/>
          <w:lang w:val="en-US"/>
        </w:rPr>
        <w:t xml:space="preserve"> </w:t>
      </w:r>
      <w:r w:rsidR="001E0D80">
        <w:rPr>
          <w:b/>
          <w:bCs/>
          <w:lang w:val="uk-UA"/>
        </w:rPr>
        <w:t>3</w:t>
      </w:r>
      <w:r w:rsidR="008506A3">
        <w:rPr>
          <w:b/>
          <w:bCs/>
          <w:lang w:val="uk-UA"/>
        </w:rPr>
        <w:t>0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  <w:gridCol w:w="2040"/>
      </w:tblGrid>
      <w:tr w:rsidR="008506A3" w:rsidRPr="008506A3" w14:paraId="2B62B92D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9FF3B3F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90B2AE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72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23B267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73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7FD030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74</w:t>
            </w:r>
          </w:p>
        </w:tc>
      </w:tr>
      <w:tr w:rsidR="008506A3" w:rsidRPr="00F43971" w14:paraId="6793D024" w14:textId="77777777" w:rsidTr="008506A3">
        <w:trPr>
          <w:trHeight w:val="368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566B104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r w:rsidRPr="008506A3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8AC865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proofErr w:type="spellStart"/>
            <w:r w:rsidRPr="008506A3">
              <w:rPr>
                <w:sz w:val="18"/>
                <w:szCs w:val="18"/>
              </w:rPr>
              <w:t>Reopening</w:t>
            </w:r>
            <w:proofErr w:type="spellEnd"/>
          </w:p>
          <w:p w14:paraId="4FA1ACBC" w14:textId="7734E568" w:rsidR="008506A3" w:rsidRPr="008506A3" w:rsidRDefault="008506A3" w:rsidP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16A4C7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proofErr w:type="spellStart"/>
            <w:r w:rsidRPr="008506A3">
              <w:rPr>
                <w:sz w:val="18"/>
                <w:szCs w:val="18"/>
              </w:rPr>
              <w:t>Reopening</w:t>
            </w:r>
            <w:proofErr w:type="spellEnd"/>
          </w:p>
          <w:p w14:paraId="086C90AD" w14:textId="5F205A4B" w:rsidR="008506A3" w:rsidRPr="008506A3" w:rsidRDefault="008506A3" w:rsidP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6BC0E3" w14:textId="77777777" w:rsidR="008506A3" w:rsidRPr="00F43971" w:rsidRDefault="008506A3">
            <w:pPr>
              <w:jc w:val="center"/>
              <w:rPr>
                <w:sz w:val="18"/>
                <w:szCs w:val="18"/>
                <w:lang w:val="en-US"/>
              </w:rPr>
            </w:pPr>
            <w:r w:rsidRPr="00F43971">
              <w:rPr>
                <w:sz w:val="18"/>
                <w:szCs w:val="18"/>
                <w:lang w:val="en-US"/>
              </w:rPr>
              <w:t>Primary placement</w:t>
            </w:r>
          </w:p>
          <w:p w14:paraId="0D2E9AC1" w14:textId="4E72BC09" w:rsidR="00F43971" w:rsidRDefault="00F43971" w:rsidP="00324247">
            <w:pPr>
              <w:jc w:val="center"/>
              <w:rPr>
                <w:sz w:val="18"/>
                <w:szCs w:val="18"/>
                <w:lang w:val="en-US"/>
              </w:rPr>
            </w:pPr>
            <w:r w:rsidRPr="00F43971">
              <w:rPr>
                <w:sz w:val="18"/>
                <w:szCs w:val="18"/>
                <w:lang w:val="en-US"/>
              </w:rPr>
              <w:t xml:space="preserve">UA4000239065 </w:t>
            </w:r>
          </w:p>
          <w:p w14:paraId="47F6F14C" w14:textId="23E7C2F3" w:rsidR="008506A3" w:rsidRPr="008506A3" w:rsidRDefault="008506A3" w:rsidP="00324247">
            <w:pPr>
              <w:jc w:val="center"/>
              <w:rPr>
                <w:sz w:val="18"/>
                <w:szCs w:val="18"/>
                <w:lang w:val="en-US"/>
              </w:rPr>
            </w:pPr>
            <w:r w:rsidRPr="008506A3">
              <w:rPr>
                <w:sz w:val="18"/>
                <w:szCs w:val="18"/>
                <w:lang w:val="en-US"/>
              </w:rPr>
              <w:t>(denominated in foreign currency EUR)</w:t>
            </w:r>
          </w:p>
        </w:tc>
      </w:tr>
      <w:tr w:rsidR="008506A3" w:rsidRPr="008506A3" w14:paraId="7F70B78E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BC018E5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87FBC2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D210FA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E215F1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1 000</w:t>
            </w:r>
          </w:p>
        </w:tc>
      </w:tr>
      <w:tr w:rsidR="008506A3" w:rsidRPr="008506A3" w14:paraId="2D3FD325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23ED034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06A3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C61A0E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E269A5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FBC19F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200 000</w:t>
            </w:r>
          </w:p>
        </w:tc>
      </w:tr>
      <w:tr w:rsidR="008506A3" w:rsidRPr="008506A3" w14:paraId="266968E9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493F8E1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r w:rsidRPr="008506A3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BF7953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30.06.2026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9E37B9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30.06.2026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CC947D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30.06.2026</w:t>
            </w:r>
          </w:p>
        </w:tc>
      </w:tr>
      <w:tr w:rsidR="008506A3" w:rsidRPr="008506A3" w14:paraId="4F6B34B3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4EA82E5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AC5346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01.07.2026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03743B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01.07.2026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8EC012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01.07.2026</w:t>
            </w:r>
          </w:p>
        </w:tc>
      </w:tr>
      <w:tr w:rsidR="008506A3" w:rsidRPr="008506A3" w14:paraId="5C7C505E" w14:textId="77777777" w:rsidTr="008506A3">
        <w:trPr>
          <w:trHeight w:val="99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ED19FC7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080B56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22.07.2026</w:t>
            </w:r>
          </w:p>
          <w:p w14:paraId="00A7D03E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20.01.2027</w:t>
            </w:r>
          </w:p>
          <w:p w14:paraId="2AEB6C96" w14:textId="40EC8083" w:rsidR="008506A3" w:rsidRPr="008506A3" w:rsidRDefault="008506A3" w:rsidP="00E5574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64F66D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28.10.2026</w:t>
            </w:r>
          </w:p>
          <w:p w14:paraId="364E98C0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28.04.2027</w:t>
            </w:r>
          </w:p>
          <w:p w14:paraId="0046DFD6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27.10.2027</w:t>
            </w:r>
          </w:p>
          <w:p w14:paraId="24B1816C" w14:textId="3A05BF4D" w:rsidR="008506A3" w:rsidRPr="008506A3" w:rsidRDefault="008506A3" w:rsidP="00934557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18E5FB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19.11.2026</w:t>
            </w:r>
          </w:p>
          <w:p w14:paraId="523B9853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20.05.2027</w:t>
            </w:r>
          </w:p>
          <w:p w14:paraId="48BED849" w14:textId="534F8AF2" w:rsidR="008506A3" w:rsidRPr="008506A3" w:rsidRDefault="008506A3" w:rsidP="00A57381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18.11.2027</w:t>
            </w:r>
          </w:p>
        </w:tc>
      </w:tr>
      <w:tr w:rsidR="008506A3" w:rsidRPr="008506A3" w14:paraId="556F0844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CC9D7C1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66EC0B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7A2F40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79,25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736824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15,90</w:t>
            </w:r>
          </w:p>
        </w:tc>
      </w:tr>
      <w:tr w:rsidR="008506A3" w:rsidRPr="008506A3" w14:paraId="7424A4E0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F9CF4B8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64EC6A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CE99D7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F0A632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3,18%</w:t>
            </w:r>
          </w:p>
        </w:tc>
      </w:tr>
      <w:tr w:rsidR="008506A3" w:rsidRPr="008506A3" w14:paraId="28348448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CD627FA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C86C5F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385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F26E72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665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840806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505</w:t>
            </w:r>
          </w:p>
        </w:tc>
      </w:tr>
      <w:tr w:rsidR="008506A3" w:rsidRPr="008506A3" w14:paraId="56CCFB8F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1C3772E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BFDBF4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65FAFB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5A49C6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18.11.2027</w:t>
            </w:r>
          </w:p>
        </w:tc>
        <w:bookmarkStart w:id="1" w:name="_GoBack"/>
        <w:bookmarkEnd w:id="1"/>
      </w:tr>
      <w:tr w:rsidR="008506A3" w:rsidRPr="008506A3" w14:paraId="3AE68B60" w14:textId="77777777" w:rsidTr="008506A3">
        <w:trPr>
          <w:trHeight w:val="189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0DB737F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06A3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8506A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EA7ABF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2 507 498 000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73C049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5 627 439 000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A4949F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291 484 000</w:t>
            </w:r>
          </w:p>
        </w:tc>
      </w:tr>
      <w:tr w:rsidR="008506A3" w:rsidRPr="008506A3" w14:paraId="40D6F7C3" w14:textId="77777777" w:rsidTr="008506A3">
        <w:trPr>
          <w:trHeight w:val="194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97DC634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06A3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8506A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299B0C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2DF340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D9BA90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200 000 000</w:t>
            </w:r>
          </w:p>
        </w:tc>
      </w:tr>
      <w:tr w:rsidR="008506A3" w:rsidRPr="008506A3" w14:paraId="1D487797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1EBB854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06A3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0B22BE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10 328 637 000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409DA8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ECE635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200 000 000</w:t>
            </w:r>
          </w:p>
        </w:tc>
      </w:tr>
      <w:tr w:rsidR="008506A3" w:rsidRPr="008506A3" w14:paraId="6B118C52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020AAE9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06A3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4951F7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42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DA0F61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61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8CC941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58</w:t>
            </w:r>
          </w:p>
        </w:tc>
      </w:tr>
      <w:tr w:rsidR="008506A3" w:rsidRPr="008506A3" w14:paraId="581370A0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B4123AC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06A3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0236F5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41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0314B1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53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3DB347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49</w:t>
            </w:r>
          </w:p>
        </w:tc>
      </w:tr>
      <w:tr w:rsidR="008506A3" w:rsidRPr="008506A3" w14:paraId="5ED5CE35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CD48F0D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80D944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15,18%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1BBCC6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25E52E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3,25%</w:t>
            </w:r>
          </w:p>
        </w:tc>
      </w:tr>
      <w:tr w:rsidR="008506A3" w:rsidRPr="008506A3" w14:paraId="0A69F92D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B549F72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75AA3D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10A720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15,65%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E83C9D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2,90%</w:t>
            </w:r>
          </w:p>
        </w:tc>
      </w:tr>
      <w:tr w:rsidR="008506A3" w:rsidRPr="008506A3" w14:paraId="373BAAF0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E88F849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A9C032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3EF012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15,79%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8C94F8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3,20%</w:t>
            </w:r>
          </w:p>
        </w:tc>
      </w:tr>
      <w:tr w:rsidR="008506A3" w:rsidRPr="008506A3" w14:paraId="07654C59" w14:textId="77777777" w:rsidTr="008506A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7197F8D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06A3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06A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506A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3EE6D6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15,13%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2A9CCD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15,73%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CE1E18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3,18%</w:t>
            </w:r>
          </w:p>
        </w:tc>
      </w:tr>
      <w:tr w:rsidR="008506A3" w:rsidRPr="008506A3" w14:paraId="0A4D5BA5" w14:textId="77777777" w:rsidTr="008506A3">
        <w:trPr>
          <w:trHeight w:val="318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42EACB3" w14:textId="77777777" w:rsidR="008506A3" w:rsidRPr="008506A3" w:rsidRDefault="00850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506A3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A43BFA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2 133 860 497,70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9D9D58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2 057 117 603,65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AA034B" w14:textId="77777777" w:rsidR="008506A3" w:rsidRPr="008506A3" w:rsidRDefault="008506A3">
            <w:pPr>
              <w:jc w:val="center"/>
              <w:rPr>
                <w:sz w:val="18"/>
                <w:szCs w:val="18"/>
              </w:rPr>
            </w:pPr>
            <w:r w:rsidRPr="008506A3">
              <w:rPr>
                <w:sz w:val="18"/>
                <w:szCs w:val="18"/>
              </w:rPr>
              <w:t>200 725 793,61</w:t>
            </w:r>
          </w:p>
        </w:tc>
      </w:tr>
    </w:tbl>
    <w:p w14:paraId="63350982" w14:textId="240F537B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D72C61">
        <w:rPr>
          <w:b/>
          <w:bCs/>
          <w:lang w:val="en-US"/>
        </w:rPr>
        <w:t>June</w:t>
      </w:r>
      <w:r w:rsidR="00FC545D" w:rsidRPr="00073E60">
        <w:rPr>
          <w:b/>
          <w:bCs/>
          <w:lang w:val="en-US"/>
        </w:rPr>
        <w:t xml:space="preserve"> </w:t>
      </w:r>
      <w:r w:rsidR="001E0D80">
        <w:rPr>
          <w:b/>
          <w:bCs/>
          <w:lang w:val="uk-UA"/>
        </w:rPr>
        <w:t>3</w:t>
      </w:r>
      <w:r w:rsidR="008506A3">
        <w:rPr>
          <w:b/>
          <w:bCs/>
          <w:lang w:val="uk-UA"/>
        </w:rPr>
        <w:t>0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1E0D80">
        <w:rPr>
          <w:b/>
          <w:lang w:val="uk-UA"/>
        </w:rPr>
        <w:t xml:space="preserve"> </w:t>
      </w:r>
      <w:r w:rsidR="008506A3" w:rsidRPr="008506A3">
        <w:rPr>
          <w:b/>
          <w:lang w:val="uk-UA"/>
        </w:rPr>
        <w:t>14 461 494 710,41</w:t>
      </w:r>
      <w:r w:rsidR="008506A3">
        <w:rPr>
          <w:b/>
          <w:lang w:val="uk-UA"/>
        </w:rPr>
        <w:t xml:space="preserve"> </w:t>
      </w:r>
      <w:r w:rsidR="00E84C51" w:rsidRPr="009A05C3">
        <w:rPr>
          <w:b/>
          <w:lang w:val="en-US"/>
        </w:rPr>
        <w:t>UAH</w:t>
      </w:r>
      <w:r w:rsidR="003030EB" w:rsidRPr="006E72BA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EA42C" w14:textId="77777777" w:rsidR="00F1514C" w:rsidRDefault="00F1514C" w:rsidP="00FC2FA4">
      <w:r>
        <w:separator/>
      </w:r>
    </w:p>
  </w:endnote>
  <w:endnote w:type="continuationSeparator" w:id="0">
    <w:p w14:paraId="1EA7372B" w14:textId="77777777" w:rsidR="00F1514C" w:rsidRDefault="00F1514C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1005" w14:textId="77777777" w:rsidR="00F1514C" w:rsidRDefault="00F1514C" w:rsidP="00FC2FA4">
      <w:r>
        <w:separator/>
      </w:r>
    </w:p>
  </w:footnote>
  <w:footnote w:type="continuationSeparator" w:id="0">
    <w:p w14:paraId="23C4E89F" w14:textId="77777777" w:rsidR="00F1514C" w:rsidRDefault="00F1514C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6AB1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057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16A"/>
    <w:rsid w:val="000F0888"/>
    <w:rsid w:val="000F15DC"/>
    <w:rsid w:val="000F1972"/>
    <w:rsid w:val="000F2088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4950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D80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5FF5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3B7B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0301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5783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4821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57C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603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4F04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961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004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6A71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06A3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30BD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327D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046F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AF7B77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61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4B1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96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C61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B31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690"/>
    <w:rsid w:val="00E22756"/>
    <w:rsid w:val="00E22E45"/>
    <w:rsid w:val="00E234F1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1D78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514C"/>
    <w:rsid w:val="00F168DE"/>
    <w:rsid w:val="00F16C89"/>
    <w:rsid w:val="00F17756"/>
    <w:rsid w:val="00F22913"/>
    <w:rsid w:val="00F22FEA"/>
    <w:rsid w:val="00F232A6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3971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8682FC45-DF23-4AFD-B310-BBEC1D71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164</cp:revision>
  <cp:lastPrinted>2026-02-03T14:45:00Z</cp:lastPrinted>
  <dcterms:created xsi:type="dcterms:W3CDTF">2025-05-20T12:50:00Z</dcterms:created>
  <dcterms:modified xsi:type="dcterms:W3CDTF">2026-06-30T14:08:00Z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