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2C336C0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6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2342B">
            <w:rPr>
              <w:b/>
              <w:bCs/>
              <w:lang w:val="uk-UA"/>
            </w:rPr>
            <w:t>24 червня 2025 року</w:t>
          </w:r>
        </w:sdtContent>
      </w:sdt>
    </w:p>
    <w:tbl>
      <w:tblPr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22342B" w:rsidRPr="0022342B" w14:paraId="2FD8C725" w14:textId="77777777" w:rsidTr="0022342B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124A379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A0040A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76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C7DE7C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AEFAD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78</w:t>
            </w:r>
          </w:p>
        </w:tc>
      </w:tr>
      <w:tr w:rsidR="0022342B" w:rsidRPr="0022342B" w14:paraId="179E4CAA" w14:textId="77777777" w:rsidTr="0022342B">
        <w:trPr>
          <w:trHeight w:val="12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A5C9828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58A61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1E79AC3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UA4000235865</w:t>
            </w:r>
          </w:p>
          <w:p w14:paraId="3D45F579" w14:textId="7062F1C1" w:rsidR="0022342B" w:rsidRPr="0022342B" w:rsidRDefault="0022342B" w:rsidP="0022342B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72B321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FE6EC9D" w14:textId="7EE01D5A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EAC082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9100BB8" w14:textId="7CD10762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UA4000235782</w:t>
            </w:r>
          </w:p>
        </w:tc>
      </w:tr>
      <w:tr w:rsidR="0022342B" w:rsidRPr="0022342B" w14:paraId="233D07CD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0006F4C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BA7986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D4C506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974BA1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2342B" w:rsidRPr="0022342B" w14:paraId="4E30F69D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76112AB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162A19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59E437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E94D15F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22342B" w:rsidRPr="0022342B" w14:paraId="4C7B790C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771BB5A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2D4F1F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24.06.2025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4159E3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24.06.2025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223C98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24.06.2025</w:t>
            </w:r>
          </w:p>
        </w:tc>
      </w:tr>
      <w:tr w:rsidR="0022342B" w:rsidRPr="0022342B" w14:paraId="7ED2C0EB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7DF956E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746F29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D93555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DFFBFB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</w:tc>
      </w:tr>
      <w:tr w:rsidR="0022342B" w:rsidRPr="0022342B" w14:paraId="5C9C4CF4" w14:textId="77777777" w:rsidTr="0022342B">
        <w:trPr>
          <w:trHeight w:val="78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63FF792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5683DA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7F0D2E3D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  <w:p w14:paraId="0F099427" w14:textId="2F82BA92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068AD6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56090A0F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33D3C4E1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7D85563C" w14:textId="06696DDC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F174AA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03.12.2025</w:t>
            </w:r>
          </w:p>
          <w:p w14:paraId="35159E09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03.06.2026</w:t>
            </w:r>
          </w:p>
          <w:p w14:paraId="195C97EA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02.12.2026</w:t>
            </w:r>
          </w:p>
          <w:p w14:paraId="103C9AEB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02.06.2027</w:t>
            </w:r>
          </w:p>
          <w:p w14:paraId="000FD19D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01.12.2027</w:t>
            </w:r>
          </w:p>
          <w:p w14:paraId="79E915E6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31.05.2028</w:t>
            </w:r>
          </w:p>
          <w:p w14:paraId="7F4A333B" w14:textId="103832F0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</w:tr>
      <w:tr w:rsidR="0022342B" w:rsidRPr="0022342B" w14:paraId="4C380717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5F9B672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D923F6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45414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E50685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</w:tr>
      <w:tr w:rsidR="0022342B" w:rsidRPr="0022342B" w14:paraId="6E082042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C74D10E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84B571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318219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458CEF3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22342B" w:rsidRPr="0022342B" w14:paraId="3D2F991B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8CA77F7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691F77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448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E8DED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567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B8AF72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1 253</w:t>
            </w:r>
          </w:p>
        </w:tc>
      </w:tr>
      <w:tr w:rsidR="0022342B" w:rsidRPr="0022342B" w14:paraId="3102FDA5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61181D7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AEF79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5C1CB6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C6645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</w:tr>
      <w:tr w:rsidR="0022342B" w:rsidRPr="0022342B" w14:paraId="0F887560" w14:textId="77777777" w:rsidTr="0022342B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AC97FB4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34F148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3 221 234 000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194FA4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2 294 873 000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11236A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1 189 956 000</w:t>
            </w:r>
          </w:p>
        </w:tc>
      </w:tr>
      <w:tr w:rsidR="0022342B" w:rsidRPr="0022342B" w14:paraId="176464FD" w14:textId="77777777" w:rsidTr="0022342B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10B8B84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F3FDCD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3 221 234 000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5C79D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2 294 873 000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BA0BD2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1 189 956 000</w:t>
            </w:r>
          </w:p>
        </w:tc>
      </w:tr>
      <w:tr w:rsidR="0022342B" w:rsidRPr="0022342B" w14:paraId="29D1CAF3" w14:textId="77777777" w:rsidTr="0022342B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182EE65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0039D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9 121 779 000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B69EFA" w14:textId="7249F3B8" w:rsidR="0022342B" w:rsidRPr="0022342B" w:rsidRDefault="00804207" w:rsidP="0080420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15 925</w:t>
            </w:r>
            <w:r w:rsidR="0022342B" w:rsidRPr="0022342B">
              <w:rPr>
                <w:rFonts w:eastAsia="Times New Roman"/>
                <w:sz w:val="18"/>
                <w:szCs w:val="18"/>
                <w:lang w:val="uk-UA" w:eastAsia="uk-UA"/>
              </w:rPr>
              <w:t xml:space="preserve"> 188 000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FDCDED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7 495 243 000</w:t>
            </w:r>
          </w:p>
        </w:tc>
      </w:tr>
      <w:tr w:rsidR="0022342B" w:rsidRPr="0022342B" w14:paraId="63F4CA0D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0639B8D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5350CE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4FCDEB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9B9D77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22342B" w:rsidRPr="0022342B" w14:paraId="2C324F37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0F83D2C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4FA2C5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24149E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37BBF4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22342B" w:rsidRPr="0022342B" w14:paraId="0F8F51B2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115C713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82F26D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9B2739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3C979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22342B" w:rsidRPr="0022342B" w14:paraId="5BC71D71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83DE01A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CAEF08" w14:textId="7E2BCB83" w:rsidR="0022342B" w:rsidRPr="0022342B" w:rsidRDefault="004D7F3D" w:rsidP="004D7F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16,25</w:t>
            </w:r>
            <w:r w:rsidR="0022342B" w:rsidRPr="0022342B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40D87B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BDA09A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</w:tr>
      <w:tr w:rsidR="0022342B" w:rsidRPr="0022342B" w14:paraId="07972FAF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0C16EAB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BF37D7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CE02E8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524E6C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22342B" w:rsidRPr="0022342B" w14:paraId="517610BB" w14:textId="77777777" w:rsidTr="0022342B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E0D0F60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13B0F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77E30C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4E008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22342B" w:rsidRPr="0022342B" w14:paraId="64A0D711" w14:textId="77777777" w:rsidTr="0022342B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96CB4CB" w14:textId="77777777" w:rsidR="0022342B" w:rsidRPr="0022342B" w:rsidRDefault="0022342B" w:rsidP="002234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60A7F0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3 360 485 283,68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9177403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2 447 834 472,09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CA580D" w14:textId="77777777" w:rsidR="0022342B" w:rsidRPr="0022342B" w:rsidRDefault="0022342B" w:rsidP="0022342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2342B">
              <w:rPr>
                <w:rFonts w:eastAsia="Times New Roman"/>
                <w:sz w:val="18"/>
                <w:szCs w:val="18"/>
                <w:lang w:val="uk-UA" w:eastAsia="uk-UA"/>
              </w:rPr>
              <w:t>1 201 744 454,84</w:t>
            </w:r>
          </w:p>
        </w:tc>
      </w:tr>
    </w:tbl>
    <w:p w14:paraId="00C4FE96" w14:textId="626250A1" w:rsidR="0022342B" w:rsidRPr="0022342B" w:rsidRDefault="0022342B" w:rsidP="00CE17A5">
      <w:pPr>
        <w:jc w:val="both"/>
        <w:rPr>
          <w:lang w:val="uk-UA"/>
        </w:rPr>
      </w:pPr>
      <w:bookmarkStart w:id="0" w:name="_GoBack"/>
      <w:bookmarkEnd w:id="0"/>
    </w:p>
    <w:p w14:paraId="6012328E" w14:textId="128707EE" w:rsidR="0019238C" w:rsidRPr="0022342B" w:rsidRDefault="002861D6" w:rsidP="00DE33F1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6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2342B" w:rsidRPr="0022342B">
            <w:rPr>
              <w:lang w:val="uk-UA"/>
            </w:rPr>
            <w:t>24 червня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22342B" w:rsidRPr="0022342B">
        <w:rPr>
          <w:b/>
          <w:bCs/>
          <w:lang w:val="uk-UA"/>
        </w:rPr>
        <w:t>7 01</w:t>
      </w:r>
      <w:r w:rsidR="005B11F0" w:rsidRPr="0022342B">
        <w:rPr>
          <w:b/>
          <w:bCs/>
          <w:lang w:val="uk-UA"/>
        </w:rPr>
        <w:t>0</w:t>
      </w:r>
      <w:r w:rsidR="0022342B" w:rsidRPr="0022342B">
        <w:rPr>
          <w:b/>
          <w:bCs/>
          <w:lang w:val="uk-UA"/>
        </w:rPr>
        <w:t> 064 210</w:t>
      </w:r>
      <w:r w:rsidR="00053141" w:rsidRPr="0022342B">
        <w:rPr>
          <w:b/>
          <w:bCs/>
        </w:rPr>
        <w:t>,</w:t>
      </w:r>
      <w:r w:rsidR="0022342B" w:rsidRPr="0022342B">
        <w:rPr>
          <w:b/>
          <w:bCs/>
          <w:lang w:val="uk-UA"/>
        </w:rPr>
        <w:t>6</w:t>
      </w:r>
      <w:r w:rsidR="005B11F0" w:rsidRPr="0022342B">
        <w:rPr>
          <w:b/>
          <w:bCs/>
          <w:lang w:val="uk-UA"/>
        </w:rPr>
        <w:t>1</w:t>
      </w:r>
      <w:r w:rsidR="00485822" w:rsidRPr="0022342B">
        <w:rPr>
          <w:b/>
          <w:bCs/>
          <w:lang w:val="uk-UA"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4F5231A2" w14:textId="2CD0D403" w:rsidR="008B411D" w:rsidRPr="00D776A8" w:rsidRDefault="008B411D" w:rsidP="001F519A">
      <w:pPr>
        <w:rPr>
          <w:rFonts w:ascii="Arial" w:hAnsi="Arial" w:cs="Arial"/>
          <w:b/>
          <w:lang w:val="uk-UA"/>
        </w:rPr>
      </w:pPr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9D46" w14:textId="77777777" w:rsidR="00436213" w:rsidRDefault="00436213" w:rsidP="009014ED">
      <w:r>
        <w:separator/>
      </w:r>
    </w:p>
  </w:endnote>
  <w:endnote w:type="continuationSeparator" w:id="0">
    <w:p w14:paraId="3DFD7EF7" w14:textId="77777777" w:rsidR="00436213" w:rsidRDefault="0043621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B6CF" w14:textId="77777777" w:rsidR="00436213" w:rsidRDefault="00436213" w:rsidP="009014ED">
      <w:r>
        <w:separator/>
      </w:r>
    </w:p>
  </w:footnote>
  <w:footnote w:type="continuationSeparator" w:id="0">
    <w:p w14:paraId="76F2FA0B" w14:textId="77777777" w:rsidR="00436213" w:rsidRDefault="0043621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6213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7A5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C38C7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E2D6ACA-BBAE-42FD-876C-BF4DB682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41</cp:revision>
  <cp:lastPrinted>2023-03-21T13:37:00Z</cp:lastPrinted>
  <dcterms:created xsi:type="dcterms:W3CDTF">2025-01-07T13:14:00Z</dcterms:created>
  <dcterms:modified xsi:type="dcterms:W3CDTF">2025-06-24T14:07:00Z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