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3016FD55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6E3B9C">
        <w:rPr>
          <w:b/>
          <w:bCs/>
          <w:lang w:val="en-US"/>
        </w:rPr>
        <w:t xml:space="preserve">January </w:t>
      </w:r>
      <w:r w:rsidR="009354B2">
        <w:rPr>
          <w:b/>
          <w:bCs/>
          <w:lang w:val="en-US"/>
        </w:rPr>
        <w:t>21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8363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701"/>
        <w:gridCol w:w="1701"/>
        <w:gridCol w:w="1701"/>
      </w:tblGrid>
      <w:tr w:rsidR="00275649" w14:paraId="26639AE8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3F86594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5DB169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6BF065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F23838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10</w:t>
            </w:r>
          </w:p>
        </w:tc>
      </w:tr>
      <w:tr w:rsidR="00275649" w14:paraId="5DF4F99F" w14:textId="77777777" w:rsidTr="00275649">
        <w:trPr>
          <w:trHeight w:val="53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63A7299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r w:rsidRPr="0027564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7E5876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proofErr w:type="spellStart"/>
            <w:r w:rsidRPr="00275649">
              <w:rPr>
                <w:sz w:val="18"/>
                <w:szCs w:val="18"/>
              </w:rPr>
              <w:t>Reopening</w:t>
            </w:r>
            <w:proofErr w:type="spellEnd"/>
          </w:p>
          <w:p w14:paraId="1B4B39E4" w14:textId="287C4881" w:rsidR="00275649" w:rsidRPr="00275649" w:rsidRDefault="00275649" w:rsidP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UA4000234215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44EC27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proofErr w:type="spellStart"/>
            <w:r w:rsidRPr="00275649">
              <w:rPr>
                <w:sz w:val="18"/>
                <w:szCs w:val="18"/>
              </w:rPr>
              <w:t>Reopening</w:t>
            </w:r>
            <w:proofErr w:type="spellEnd"/>
          </w:p>
          <w:p w14:paraId="2FF89F4B" w14:textId="2CB8A65D" w:rsidR="00275649" w:rsidRPr="00275649" w:rsidRDefault="00275649" w:rsidP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UA4000234223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A296E9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proofErr w:type="spellStart"/>
            <w:r w:rsidRPr="00275649">
              <w:rPr>
                <w:sz w:val="18"/>
                <w:szCs w:val="18"/>
              </w:rPr>
              <w:t>Reopening</w:t>
            </w:r>
            <w:proofErr w:type="spellEnd"/>
          </w:p>
          <w:p w14:paraId="7003D450" w14:textId="5BF7E7A5" w:rsidR="00275649" w:rsidRPr="00275649" w:rsidRDefault="00275649" w:rsidP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UA4000234140</w:t>
            </w:r>
          </w:p>
        </w:tc>
      </w:tr>
      <w:tr w:rsidR="00275649" w14:paraId="141BE161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67A6F0D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02F335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38F58B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30C5AA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1 000</w:t>
            </w:r>
          </w:p>
        </w:tc>
      </w:tr>
      <w:tr w:rsidR="00275649" w14:paraId="06DFB5AD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CA1F8D1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D334B4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99C1DF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AF51BD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5 000 000</w:t>
            </w:r>
          </w:p>
        </w:tc>
      </w:tr>
      <w:tr w:rsidR="00275649" w14:paraId="1A495554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F49648B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A31943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21.01.2025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0D0758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21.01.2025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DF72F0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21.01.2025</w:t>
            </w:r>
          </w:p>
        </w:tc>
      </w:tr>
      <w:tr w:rsidR="00275649" w14:paraId="24787AA6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A5B3FD3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9AC3FFE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22.01.2025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01FD1E9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22.01.2025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C49AEE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22.01.2025</w:t>
            </w:r>
          </w:p>
        </w:tc>
      </w:tr>
      <w:tr w:rsidR="00275649" w14:paraId="74432EDC" w14:textId="77777777" w:rsidTr="00275649">
        <w:trPr>
          <w:trHeight w:val="1444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D05F225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CA5078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25.06.2025</w:t>
            </w:r>
          </w:p>
          <w:p w14:paraId="467DBEB2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24.12.2025</w:t>
            </w:r>
          </w:p>
          <w:p w14:paraId="282745FE" w14:textId="524EB2A7" w:rsidR="00275649" w:rsidRPr="00275649" w:rsidRDefault="00275649" w:rsidP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24.06.2026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298405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11.06.2025</w:t>
            </w:r>
          </w:p>
          <w:p w14:paraId="48BAAD0D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10.12.2025</w:t>
            </w:r>
          </w:p>
          <w:p w14:paraId="3C8DA1AA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10.06.2026</w:t>
            </w:r>
          </w:p>
          <w:p w14:paraId="207FDDB6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09.12.2026</w:t>
            </w:r>
          </w:p>
          <w:p w14:paraId="05B4DEDE" w14:textId="42FA7B6E" w:rsidR="00275649" w:rsidRPr="00275649" w:rsidRDefault="00275649" w:rsidP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09.06.2027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ADF18D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05.02.2025</w:t>
            </w:r>
          </w:p>
          <w:p w14:paraId="3418660C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06.08.2025</w:t>
            </w:r>
          </w:p>
          <w:p w14:paraId="270F9A33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04.02.2026</w:t>
            </w:r>
          </w:p>
          <w:p w14:paraId="1C9B6714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05.08.2026</w:t>
            </w:r>
          </w:p>
          <w:p w14:paraId="10CE27DC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03.02.2027</w:t>
            </w:r>
          </w:p>
          <w:p w14:paraId="4FDBE23C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04.08.2027</w:t>
            </w:r>
          </w:p>
          <w:p w14:paraId="4183044B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02.02.2028</w:t>
            </w:r>
          </w:p>
          <w:p w14:paraId="5A488BAF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02.08.2028</w:t>
            </w:r>
          </w:p>
          <w:p w14:paraId="06D6A9F7" w14:textId="737F0CB1" w:rsidR="00275649" w:rsidRPr="00275649" w:rsidRDefault="00275649" w:rsidP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31.01.2029</w:t>
            </w:r>
          </w:p>
        </w:tc>
      </w:tr>
      <w:tr w:rsidR="00275649" w14:paraId="1962A8A8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7B0FC3E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C995C4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75,50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83565C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81,00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94F408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79,95</w:t>
            </w:r>
          </w:p>
        </w:tc>
      </w:tr>
      <w:tr w:rsidR="00275649" w14:paraId="5B7A09D3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8ECEF06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9AA9A6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15,10%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C6B1182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16,20%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8B77A7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15,99%</w:t>
            </w:r>
          </w:p>
        </w:tc>
      </w:tr>
      <w:tr w:rsidR="00275649" w14:paraId="1DF7A054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3D7BA6B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1781C0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518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D9655D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868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512669F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1 470</w:t>
            </w:r>
          </w:p>
        </w:tc>
      </w:tr>
      <w:tr w:rsidR="00275649" w14:paraId="34BE98A2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FCE83B1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9EFA95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24.06.2026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002BCE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09.06.2027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9D331D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31.01.2029</w:t>
            </w:r>
          </w:p>
        </w:tc>
      </w:tr>
      <w:tr w:rsidR="00275649" w14:paraId="0AC2BCA4" w14:textId="77777777" w:rsidTr="00275649">
        <w:trPr>
          <w:trHeight w:val="53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EF24211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DD3707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655 651 000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94F1DF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2 752 914 000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0FA1E5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22 461 969 000</w:t>
            </w:r>
          </w:p>
        </w:tc>
      </w:tr>
      <w:tr w:rsidR="00275649" w14:paraId="3412A613" w14:textId="77777777" w:rsidTr="00275649">
        <w:trPr>
          <w:trHeight w:val="53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BCB8929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59E2D3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105 651 000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5FBF72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2 652 914 000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406FED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5 000 000 000</w:t>
            </w:r>
          </w:p>
        </w:tc>
      </w:tr>
      <w:tr w:rsidR="00275649" w14:paraId="7DCE1DC1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A79EB9C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50AF2A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1 414 083 000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C5CC2E3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4 519 866 000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AD5621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15 000 000 000</w:t>
            </w:r>
          </w:p>
        </w:tc>
      </w:tr>
      <w:tr w:rsidR="00275649" w14:paraId="6A996AF4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758795C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34AF30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31AC71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B12306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25</w:t>
            </w:r>
          </w:p>
        </w:tc>
      </w:tr>
      <w:tr w:rsidR="00275649" w14:paraId="62ECBCB2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AA90150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A41867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249060E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7A0A60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9</w:t>
            </w:r>
          </w:p>
        </w:tc>
      </w:tr>
      <w:tr w:rsidR="00275649" w14:paraId="583BE0E6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F0FDEDE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E5BB33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E4B511F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17,00%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73D193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17,50%</w:t>
            </w:r>
          </w:p>
        </w:tc>
      </w:tr>
      <w:tr w:rsidR="00275649" w14:paraId="4FCA801B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C2FB1FF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CC4055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CCB54C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541C31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13,49%</w:t>
            </w:r>
          </w:p>
        </w:tc>
      </w:tr>
      <w:tr w:rsidR="00275649" w14:paraId="39B14ECC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6A172C3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BC6C59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15,10%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954D13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16,20%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BABB53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13,99%</w:t>
            </w:r>
          </w:p>
        </w:tc>
      </w:tr>
      <w:tr w:rsidR="00275649" w14:paraId="006BFCAB" w14:textId="77777777" w:rsidTr="00275649">
        <w:trPr>
          <w:trHeight w:val="3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228B476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9FF03A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15,06%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CFC758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16,20%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1F78DA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13,80%</w:t>
            </w:r>
          </w:p>
        </w:tc>
      </w:tr>
      <w:tr w:rsidR="00275649" w14:paraId="6767D406" w14:textId="77777777" w:rsidTr="00275649">
        <w:trPr>
          <w:trHeight w:val="53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9C8EBCF" w14:textId="77777777" w:rsidR="00275649" w:rsidRPr="00275649" w:rsidRDefault="0027564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5649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756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5649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0B4D2D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106 894 495,82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9C88A6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2 701 111 061,88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32FEDA" w14:textId="77777777" w:rsidR="00275649" w:rsidRPr="00275649" w:rsidRDefault="00275649">
            <w:pPr>
              <w:jc w:val="center"/>
              <w:rPr>
                <w:sz w:val="18"/>
                <w:szCs w:val="18"/>
              </w:rPr>
            </w:pPr>
            <w:r w:rsidRPr="00275649">
              <w:rPr>
                <w:sz w:val="18"/>
                <w:szCs w:val="18"/>
              </w:rPr>
              <w:t>5 698 235 000,00</w:t>
            </w:r>
          </w:p>
        </w:tc>
      </w:tr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2DCEE86E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6E3B9C">
        <w:rPr>
          <w:b/>
          <w:bCs/>
          <w:lang w:val="en-US"/>
        </w:rPr>
        <w:t xml:space="preserve"> January </w:t>
      </w:r>
      <w:r w:rsidR="009354B2">
        <w:rPr>
          <w:b/>
          <w:bCs/>
          <w:lang w:val="en-US"/>
        </w:rPr>
        <w:t>21</w:t>
      </w:r>
      <w:r w:rsidR="005E2423" w:rsidRPr="00684431">
        <w:rPr>
          <w:b/>
          <w:bCs/>
          <w:lang w:val="en-US"/>
        </w:rPr>
        <w:t>, 202</w:t>
      </w:r>
      <w:r w:rsidR="005E2423">
        <w:rPr>
          <w:b/>
          <w:bCs/>
          <w:lang w:val="en-US"/>
        </w:rPr>
        <w:t xml:space="preserve">5 </w:t>
      </w:r>
      <w:r w:rsidR="001B0F28" w:rsidRPr="00F4730D">
        <w:rPr>
          <w:b/>
          <w:lang w:val="en-US"/>
        </w:rPr>
        <w:t>–</w:t>
      </w:r>
      <w:r w:rsidR="006E3B9C">
        <w:rPr>
          <w:b/>
          <w:lang w:val="en-US"/>
        </w:rPr>
        <w:t xml:space="preserve"> 8</w:t>
      </w:r>
      <w:r w:rsidR="00275649">
        <w:rPr>
          <w:b/>
          <w:lang w:val="en-US"/>
        </w:rPr>
        <w:t> </w:t>
      </w:r>
      <w:r w:rsidR="00275649">
        <w:rPr>
          <w:b/>
          <w:lang w:val="uk-UA"/>
        </w:rPr>
        <w:t>506 </w:t>
      </w:r>
      <w:r w:rsidR="00275649">
        <w:rPr>
          <w:b/>
          <w:lang w:val="en-US"/>
        </w:rPr>
        <w:t>240 557</w:t>
      </w:r>
      <w:r w:rsidR="00C46442" w:rsidRPr="00F4730D">
        <w:rPr>
          <w:b/>
          <w:bCs/>
          <w:lang w:val="en-US"/>
        </w:rPr>
        <w:t>,</w:t>
      </w:r>
      <w:r w:rsidR="00B0232A">
        <w:rPr>
          <w:b/>
          <w:bCs/>
          <w:lang w:val="en-US"/>
        </w:rPr>
        <w:t>70</w:t>
      </w:r>
      <w:bookmarkStart w:id="1" w:name="_GoBack"/>
      <w:bookmarkEnd w:id="1"/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49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757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3B9C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B2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232A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51C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D6CA3AA-3FC2-4544-B7FC-60305DC3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8</cp:revision>
  <cp:lastPrinted>2019-12-17T14:00:00Z</cp:lastPrinted>
  <dcterms:created xsi:type="dcterms:W3CDTF">2025-01-07T13:26:00Z</dcterms:created>
  <dcterms:modified xsi:type="dcterms:W3CDTF">2025-01-21T15:48:00Z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