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F2811" w14:textId="1D27D5EA" w:rsidR="004B62F5" w:rsidRPr="00AF7023" w:rsidRDefault="004B62F5" w:rsidP="00AF7023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3-05-0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A0954">
            <w:rPr>
              <w:b/>
              <w:bCs/>
              <w:lang w:val="uk-UA"/>
            </w:rPr>
            <w:t>9 травня 2023 року</w:t>
          </w:r>
        </w:sdtContent>
      </w:sdt>
    </w:p>
    <w:tbl>
      <w:tblPr>
        <w:tblW w:w="11765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1984"/>
        <w:gridCol w:w="2268"/>
        <w:gridCol w:w="2126"/>
      </w:tblGrid>
      <w:tr w:rsidR="008A0954" w:rsidRPr="008A0954" w14:paraId="4A7984DD" w14:textId="77777777" w:rsidTr="008A0954">
        <w:trPr>
          <w:trHeight w:val="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EA4E9E8" w14:textId="77777777" w:rsidR="008A0954" w:rsidRPr="008A0954" w:rsidRDefault="008A0954" w:rsidP="008A095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7AE56FB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82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64B8BAA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83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B39C03D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84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190C8F1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85</w:t>
            </w:r>
          </w:p>
        </w:tc>
      </w:tr>
      <w:tr w:rsidR="00AC0A1A" w:rsidRPr="00AC0A1A" w14:paraId="6C03F61D" w14:textId="77777777" w:rsidTr="008A0954">
        <w:trPr>
          <w:trHeight w:val="18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2EAFEC8" w14:textId="77777777" w:rsidR="008A0954" w:rsidRPr="008A0954" w:rsidRDefault="008A0954" w:rsidP="008A095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A6B3B48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ECE0270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UA4000226450</w:t>
            </w:r>
          </w:p>
          <w:p w14:paraId="7C3D1917" w14:textId="55108003" w:rsidR="008A0954" w:rsidRPr="008A0954" w:rsidRDefault="008A0954" w:rsidP="008A0954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CC03D93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EF890C6" w14:textId="1B486A5C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UA4000227193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1FDCBA8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07A9ED6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UA4000227474</w:t>
            </w:r>
          </w:p>
          <w:p w14:paraId="20364383" w14:textId="77777777" w:rsid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  <w:p w14:paraId="30D6DADD" w14:textId="5E34D043" w:rsidR="008A0954" w:rsidRPr="008A0954" w:rsidRDefault="008A0954" w:rsidP="008A0954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BFCE0F9" w14:textId="77777777" w:rsidR="008A0954" w:rsidRPr="00AC0A1A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C0A1A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7F4F5672" w14:textId="65E6E0ED" w:rsidR="008A0954" w:rsidRPr="00AC0A1A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C0A1A">
              <w:rPr>
                <w:rFonts w:eastAsia="Times New Roman"/>
                <w:sz w:val="18"/>
                <w:szCs w:val="18"/>
                <w:lang w:val="uk-UA" w:eastAsia="uk-UA"/>
              </w:rPr>
              <w:t>UA4000</w:t>
            </w:r>
            <w:r w:rsidR="00AC0A1A" w:rsidRPr="00AC0A1A">
              <w:rPr>
                <w:rFonts w:eastAsia="Times New Roman"/>
                <w:sz w:val="18"/>
                <w:szCs w:val="18"/>
                <w:lang w:val="uk-UA" w:eastAsia="uk-UA"/>
              </w:rPr>
              <w:t>227540</w:t>
            </w:r>
          </w:p>
          <w:p w14:paraId="1EA945CF" w14:textId="77777777" w:rsidR="008A0954" w:rsidRPr="00AC0A1A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C0A1A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євро)</w:t>
            </w:r>
          </w:p>
          <w:p w14:paraId="3D972F72" w14:textId="0F6044A0" w:rsidR="008A0954" w:rsidRPr="00AC0A1A" w:rsidRDefault="008A0954" w:rsidP="008A0954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AC0A1A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</w:tr>
      <w:tr w:rsidR="008A0954" w:rsidRPr="008A0954" w14:paraId="566E79F8" w14:textId="77777777" w:rsidTr="008A0954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0C7B3B2" w14:textId="77777777" w:rsidR="008A0954" w:rsidRPr="008A0954" w:rsidRDefault="008A0954" w:rsidP="008A095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84579CC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C5E618D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BD11AEA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00261CA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8A0954" w:rsidRPr="008A0954" w14:paraId="7C535721" w14:textId="77777777" w:rsidTr="008A0954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749F509" w14:textId="77777777" w:rsidR="008A0954" w:rsidRPr="008A0954" w:rsidRDefault="008A0954" w:rsidP="008A095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B4A4139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AB4F137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8 000 000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A9685B9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B94F3A1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8A0954" w:rsidRPr="008A0954" w14:paraId="44E3EDC4" w14:textId="77777777" w:rsidTr="008A0954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4427F8E" w14:textId="77777777" w:rsidR="008A0954" w:rsidRPr="008A0954" w:rsidRDefault="008A0954" w:rsidP="008A095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6243A16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09.05.2023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6D52D1E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09.05.2023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B30AA8B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09.05.2023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50B7DC0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09.05.2023</w:t>
            </w:r>
          </w:p>
        </w:tc>
      </w:tr>
      <w:tr w:rsidR="008A0954" w:rsidRPr="008A0954" w14:paraId="4A1391CA" w14:textId="77777777" w:rsidTr="008A0954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72548D3" w14:textId="77777777" w:rsidR="008A0954" w:rsidRPr="008A0954" w:rsidRDefault="008A0954" w:rsidP="008A095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C67B193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10.05.2023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1143608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10.05.2023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F69C4D2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10.05.2023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7B0860D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10.05.2023</w:t>
            </w:r>
          </w:p>
        </w:tc>
      </w:tr>
      <w:tr w:rsidR="008A0954" w:rsidRPr="008A0954" w14:paraId="7BA5F318" w14:textId="77777777" w:rsidTr="008A0954">
        <w:trPr>
          <w:trHeight w:val="134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BCCCFF7" w14:textId="77777777" w:rsidR="008A0954" w:rsidRPr="008A0954" w:rsidRDefault="008A0954" w:rsidP="008A095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A536F60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13.09.2023</w:t>
            </w:r>
          </w:p>
          <w:p w14:paraId="2B5331EA" w14:textId="34D8568B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13.03.2024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A2A6F47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09.08.2023</w:t>
            </w:r>
          </w:p>
          <w:p w14:paraId="18FBA148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07.02.2024</w:t>
            </w:r>
          </w:p>
          <w:p w14:paraId="0866FA43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07.08.2024</w:t>
            </w:r>
          </w:p>
          <w:p w14:paraId="719B8B2B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05.02.2025</w:t>
            </w:r>
          </w:p>
          <w:p w14:paraId="31AEA929" w14:textId="28F23156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06.08.2025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49C6ADB" w14:textId="18C7F804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FBC08AF" w14:textId="794E9ED6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8A0954" w:rsidRPr="008A0954" w14:paraId="3D1AC68C" w14:textId="77777777" w:rsidTr="008A0954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91147D3" w14:textId="77777777" w:rsidR="008A0954" w:rsidRPr="008A0954" w:rsidRDefault="008A0954" w:rsidP="008A095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6FD5CAB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80,00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0D8DEFE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98,50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AEF8C11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2DD4131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8A0954" w:rsidRPr="008A0954" w14:paraId="09C96595" w14:textId="77777777" w:rsidTr="008A0954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73FC938" w14:textId="77777777" w:rsidR="008A0954" w:rsidRPr="008A0954" w:rsidRDefault="008A0954" w:rsidP="008A095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5173372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61D8EE8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19,70%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70022BE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4,75%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B4178F0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3,15%</w:t>
            </w:r>
          </w:p>
        </w:tc>
      </w:tr>
      <w:tr w:rsidR="008A0954" w:rsidRPr="008A0954" w14:paraId="4CBC72D3" w14:textId="77777777" w:rsidTr="008A0954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E4AC92B" w14:textId="77777777" w:rsidR="008A0954" w:rsidRPr="008A0954" w:rsidRDefault="008A0954" w:rsidP="008A095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6142766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308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E385769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819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27E2B70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169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D554EC9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288</w:t>
            </w:r>
          </w:p>
        </w:tc>
      </w:tr>
      <w:tr w:rsidR="008A0954" w:rsidRPr="008A0954" w14:paraId="0BEF217B" w14:textId="77777777" w:rsidTr="008A0954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48DE197" w14:textId="77777777" w:rsidR="008A0954" w:rsidRPr="008A0954" w:rsidRDefault="008A0954" w:rsidP="008A095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2144F00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13.03.2024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0277144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06.08.2025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431155F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26.10.2023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A0DBBEC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22.02.2024</w:t>
            </w:r>
          </w:p>
        </w:tc>
      </w:tr>
      <w:tr w:rsidR="008A0954" w:rsidRPr="008A0954" w14:paraId="25AD824D" w14:textId="77777777" w:rsidTr="008A0954">
        <w:trPr>
          <w:trHeight w:val="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FE42FDE" w14:textId="77777777" w:rsidR="008A0954" w:rsidRPr="008A0954" w:rsidRDefault="008A0954" w:rsidP="008A095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8A095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00D3CBB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2 455 152 000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6DF86C2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8 309 330 000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8419C7D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183 137 000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81D4359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337 376 000</w:t>
            </w:r>
          </w:p>
        </w:tc>
      </w:tr>
      <w:tr w:rsidR="008A0954" w:rsidRPr="008A0954" w14:paraId="61303180" w14:textId="77777777" w:rsidTr="008A0954">
        <w:trPr>
          <w:trHeight w:val="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C6C9D11" w14:textId="77777777" w:rsidR="008A0954" w:rsidRPr="008A0954" w:rsidRDefault="008A0954" w:rsidP="008A095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8A095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DD24787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1 955 152 000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70EE248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7 609 330 000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10BAEA3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183 137 000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8376BD2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303 973 000</w:t>
            </w:r>
          </w:p>
        </w:tc>
      </w:tr>
      <w:tr w:rsidR="008A0954" w:rsidRPr="008A0954" w14:paraId="0AFF653E" w14:textId="77777777" w:rsidTr="008A0954">
        <w:trPr>
          <w:trHeight w:val="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0E7F004" w14:textId="77777777" w:rsidR="008A0954" w:rsidRPr="008A0954" w:rsidRDefault="008A0954" w:rsidP="008A095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8A095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CEF8E3D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9 749 472 000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D308A41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19 948 344 000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A34E67C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352 623 000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A7AFB16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303 973 000</w:t>
            </w:r>
          </w:p>
        </w:tc>
      </w:tr>
      <w:tr w:rsidR="008A0954" w:rsidRPr="008A0954" w14:paraId="0B89BF4F" w14:textId="77777777" w:rsidTr="008A0954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2DBC4BC" w14:textId="77777777" w:rsidR="008A0954" w:rsidRPr="008A0954" w:rsidRDefault="008A0954" w:rsidP="008A095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416FF2B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147E82B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EA29867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39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EBD9F01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</w:tr>
      <w:tr w:rsidR="008A0954" w:rsidRPr="008A0954" w14:paraId="14AE504C" w14:textId="77777777" w:rsidTr="008A0954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E7CFA4A" w14:textId="77777777" w:rsidR="008A0954" w:rsidRPr="008A0954" w:rsidRDefault="008A0954" w:rsidP="008A095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B9AB263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8BA6112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12AD8F8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39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3D24502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</w:tr>
      <w:tr w:rsidR="008A0954" w:rsidRPr="008A0954" w14:paraId="162EF524" w14:textId="77777777" w:rsidTr="008A0954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E4B2821" w14:textId="77777777" w:rsidR="008A0954" w:rsidRPr="008A0954" w:rsidRDefault="008A0954" w:rsidP="008A095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44F86DB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9F5459F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21,00%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17C91DE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4,75%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2F4D8D3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3,25%</w:t>
            </w:r>
          </w:p>
        </w:tc>
      </w:tr>
      <w:tr w:rsidR="008A0954" w:rsidRPr="008A0954" w14:paraId="24033A57" w14:textId="77777777" w:rsidTr="008A0954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27F1B6E" w14:textId="77777777" w:rsidR="008A0954" w:rsidRPr="008A0954" w:rsidRDefault="008A0954" w:rsidP="008A095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14C0B07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D4FCAA2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19,69%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91D8071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4,75%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BD56151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3,15%</w:t>
            </w:r>
          </w:p>
        </w:tc>
      </w:tr>
      <w:tr w:rsidR="008A0954" w:rsidRPr="008A0954" w14:paraId="3FE3B90A" w14:textId="77777777" w:rsidTr="008A0954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AE1F43F" w14:textId="77777777" w:rsidR="008A0954" w:rsidRPr="008A0954" w:rsidRDefault="008A0954" w:rsidP="008A095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963EA28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91ACF21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19,70%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4891396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4,75%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9C118DD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3,15%</w:t>
            </w:r>
          </w:p>
        </w:tc>
      </w:tr>
      <w:tr w:rsidR="008A0954" w:rsidRPr="008A0954" w14:paraId="1F6E8DC1" w14:textId="77777777" w:rsidTr="008A0954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E3E9DE9" w14:textId="77777777" w:rsidR="008A0954" w:rsidRPr="008A0954" w:rsidRDefault="008A0954" w:rsidP="008A095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33CAEFC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A11F45B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19,69%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DD815BD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4,75%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5C69C7F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3,15%</w:t>
            </w:r>
          </w:p>
        </w:tc>
      </w:tr>
      <w:tr w:rsidR="008A0954" w:rsidRPr="008A0954" w14:paraId="2136659B" w14:textId="77777777" w:rsidTr="008A0954">
        <w:trPr>
          <w:trHeight w:val="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F40E1E1" w14:textId="77777777" w:rsidR="008A0954" w:rsidRPr="008A0954" w:rsidRDefault="008A0954" w:rsidP="008A095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7265A7E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1 965 084 172,16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56A6107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7 976 298 793,54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D19076F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179 217 868,20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43F0884" w14:textId="77777777" w:rsidR="008A0954" w:rsidRPr="008A0954" w:rsidRDefault="008A0954" w:rsidP="008A095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0954">
              <w:rPr>
                <w:rFonts w:eastAsia="Times New Roman"/>
                <w:sz w:val="18"/>
                <w:szCs w:val="18"/>
                <w:lang w:val="uk-UA" w:eastAsia="uk-UA"/>
              </w:rPr>
              <w:t>296 625 972,59</w:t>
            </w:r>
          </w:p>
        </w:tc>
      </w:tr>
    </w:tbl>
    <w:p w14:paraId="3A211575" w14:textId="08AA89E6" w:rsidR="008A0954" w:rsidRPr="00053141" w:rsidRDefault="008A0954" w:rsidP="0047376F">
      <w:pPr>
        <w:jc w:val="both"/>
        <w:rPr>
          <w:sz w:val="18"/>
          <w:szCs w:val="18"/>
          <w:lang w:val="uk-UA"/>
        </w:rPr>
      </w:pPr>
    </w:p>
    <w:p w14:paraId="6012328E" w14:textId="6E419502" w:rsidR="0019238C" w:rsidRPr="00AF7023" w:rsidRDefault="002861D6" w:rsidP="007F32AE">
      <w:pPr>
        <w:ind w:firstLine="708"/>
        <w:jc w:val="both"/>
        <w:rPr>
          <w:b/>
          <w:bCs/>
          <w:lang w:val="uk-UA"/>
        </w:rPr>
      </w:pPr>
      <w:r w:rsidRPr="00AF7023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05-0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A0954" w:rsidRPr="00AF7023">
            <w:rPr>
              <w:lang w:val="uk-UA"/>
            </w:rPr>
            <w:t>9 травня 2023 року</w:t>
          </w:r>
        </w:sdtContent>
      </w:sdt>
      <w:r w:rsidRPr="00AF7023">
        <w:rPr>
          <w:lang w:val="uk-UA"/>
        </w:rPr>
        <w:t>, до державного бюджету залучено</w:t>
      </w:r>
      <w:r w:rsidR="0019238C" w:rsidRPr="00AF7023">
        <w:t xml:space="preserve"> </w:t>
      </w:r>
      <w:r w:rsidR="00AF7023" w:rsidRPr="00AF7023">
        <w:rPr>
          <w:b/>
          <w:bCs/>
        </w:rPr>
        <w:t>28 463 </w:t>
      </w:r>
      <w:r w:rsidR="00AF7023" w:rsidRPr="00AF7023">
        <w:rPr>
          <w:b/>
          <w:bCs/>
          <w:lang w:val="uk-UA"/>
        </w:rPr>
        <w:t>394 242</w:t>
      </w:r>
      <w:r w:rsidR="00053141" w:rsidRPr="00AF7023">
        <w:rPr>
          <w:b/>
          <w:bCs/>
        </w:rPr>
        <w:t>,</w:t>
      </w:r>
      <w:r w:rsidR="00AF7023" w:rsidRPr="00AF7023">
        <w:rPr>
          <w:b/>
          <w:bCs/>
          <w:lang w:val="uk-UA"/>
        </w:rPr>
        <w:t>82</w:t>
      </w:r>
      <w:r w:rsidR="008E7D8B" w:rsidRPr="00AF7023">
        <w:rPr>
          <w:b/>
          <w:bCs/>
          <w:lang w:val="uk-UA"/>
        </w:rPr>
        <w:t> </w:t>
      </w:r>
      <w:r w:rsidR="00BA7931" w:rsidRPr="00AF7023">
        <w:rPr>
          <w:b/>
          <w:bCs/>
          <w:lang w:val="uk-UA"/>
        </w:rPr>
        <w:t>грн</w:t>
      </w:r>
      <w:r w:rsidR="00053141" w:rsidRPr="00AF7023">
        <w:rPr>
          <w:b/>
          <w:bCs/>
          <w:lang w:val="uk-UA"/>
        </w:rPr>
        <w:t xml:space="preserve"> (за курсом НБУ)</w:t>
      </w:r>
      <w:r w:rsidR="00A311FE" w:rsidRPr="00AF7023">
        <w:rPr>
          <w:b/>
          <w:lang w:val="uk-UA"/>
        </w:rPr>
        <w:t>.</w:t>
      </w:r>
    </w:p>
    <w:p w14:paraId="4F5231A2" w14:textId="0CEB7418" w:rsidR="008B411D" w:rsidRPr="003015F7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  <w:bookmarkStart w:id="0" w:name="_GoBack"/>
      <w:bookmarkEnd w:id="0"/>
    </w:p>
    <w:sectPr w:rsidR="008B411D" w:rsidRPr="003015F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CEB68" w14:textId="77777777" w:rsidR="006521BC" w:rsidRDefault="006521BC" w:rsidP="009014ED">
      <w:r>
        <w:separator/>
      </w:r>
    </w:p>
  </w:endnote>
  <w:endnote w:type="continuationSeparator" w:id="0">
    <w:p w14:paraId="71D6B158" w14:textId="77777777" w:rsidR="006521BC" w:rsidRDefault="006521BC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F77D9" w14:textId="77777777" w:rsidR="006521BC" w:rsidRDefault="006521BC" w:rsidP="009014ED">
      <w:r>
        <w:separator/>
      </w:r>
    </w:p>
  </w:footnote>
  <w:footnote w:type="continuationSeparator" w:id="0">
    <w:p w14:paraId="4D95CEE5" w14:textId="77777777" w:rsidR="006521BC" w:rsidRDefault="006521BC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141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1B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0780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21B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539BA"/>
    <w:rsid w:val="00063F11"/>
    <w:rsid w:val="0006556E"/>
    <w:rsid w:val="00077B6B"/>
    <w:rsid w:val="00084449"/>
    <w:rsid w:val="000868D4"/>
    <w:rsid w:val="00091AB8"/>
    <w:rsid w:val="00091B34"/>
    <w:rsid w:val="000B5FA9"/>
    <w:rsid w:val="000B7F33"/>
    <w:rsid w:val="000C1E16"/>
    <w:rsid w:val="000E58AD"/>
    <w:rsid w:val="000F2037"/>
    <w:rsid w:val="00110244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126A6"/>
    <w:rsid w:val="00341A78"/>
    <w:rsid w:val="00360E4E"/>
    <w:rsid w:val="0037719C"/>
    <w:rsid w:val="0038462D"/>
    <w:rsid w:val="00394F41"/>
    <w:rsid w:val="003A5961"/>
    <w:rsid w:val="003A6B64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25C36"/>
    <w:rsid w:val="00430539"/>
    <w:rsid w:val="004744C6"/>
    <w:rsid w:val="00475D69"/>
    <w:rsid w:val="0048214A"/>
    <w:rsid w:val="0048451C"/>
    <w:rsid w:val="004B6576"/>
    <w:rsid w:val="004D1C66"/>
    <w:rsid w:val="004D7F2F"/>
    <w:rsid w:val="004F0936"/>
    <w:rsid w:val="004F7724"/>
    <w:rsid w:val="005179A7"/>
    <w:rsid w:val="005224E9"/>
    <w:rsid w:val="00532DA9"/>
    <w:rsid w:val="00533D6D"/>
    <w:rsid w:val="00537E0B"/>
    <w:rsid w:val="00543FD3"/>
    <w:rsid w:val="00583819"/>
    <w:rsid w:val="005A5198"/>
    <w:rsid w:val="005C0FEA"/>
    <w:rsid w:val="005C4007"/>
    <w:rsid w:val="005D45B5"/>
    <w:rsid w:val="005F753D"/>
    <w:rsid w:val="00605D5B"/>
    <w:rsid w:val="00620C44"/>
    <w:rsid w:val="006353CA"/>
    <w:rsid w:val="0064292C"/>
    <w:rsid w:val="00650561"/>
    <w:rsid w:val="0066092A"/>
    <w:rsid w:val="00673B50"/>
    <w:rsid w:val="00681A01"/>
    <w:rsid w:val="00687365"/>
    <w:rsid w:val="006B4FFC"/>
    <w:rsid w:val="006E62A6"/>
    <w:rsid w:val="006F7167"/>
    <w:rsid w:val="00707F5C"/>
    <w:rsid w:val="007214DB"/>
    <w:rsid w:val="00754DC3"/>
    <w:rsid w:val="007667FA"/>
    <w:rsid w:val="007942EB"/>
    <w:rsid w:val="007B1679"/>
    <w:rsid w:val="007C48B1"/>
    <w:rsid w:val="008070AC"/>
    <w:rsid w:val="00813F01"/>
    <w:rsid w:val="00835527"/>
    <w:rsid w:val="0084266A"/>
    <w:rsid w:val="00844D13"/>
    <w:rsid w:val="0085026D"/>
    <w:rsid w:val="00850455"/>
    <w:rsid w:val="008505B0"/>
    <w:rsid w:val="00873E4F"/>
    <w:rsid w:val="008A5F63"/>
    <w:rsid w:val="008C11B0"/>
    <w:rsid w:val="008D6337"/>
    <w:rsid w:val="008F67BD"/>
    <w:rsid w:val="00901512"/>
    <w:rsid w:val="00921189"/>
    <w:rsid w:val="00947BD9"/>
    <w:rsid w:val="00966700"/>
    <w:rsid w:val="009748FC"/>
    <w:rsid w:val="00976301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2802"/>
    <w:rsid w:val="00AB3E84"/>
    <w:rsid w:val="00AC775C"/>
    <w:rsid w:val="00AD6477"/>
    <w:rsid w:val="00AF18E9"/>
    <w:rsid w:val="00AF40DE"/>
    <w:rsid w:val="00B122E0"/>
    <w:rsid w:val="00B15AC5"/>
    <w:rsid w:val="00B31CB1"/>
    <w:rsid w:val="00B3787D"/>
    <w:rsid w:val="00B42BF0"/>
    <w:rsid w:val="00B60F2A"/>
    <w:rsid w:val="00B83DBD"/>
    <w:rsid w:val="00B8625E"/>
    <w:rsid w:val="00B94C4A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B0FB2"/>
    <w:rsid w:val="00CB362C"/>
    <w:rsid w:val="00CC5EF9"/>
    <w:rsid w:val="00CE4BEF"/>
    <w:rsid w:val="00CF1078"/>
    <w:rsid w:val="00CF4146"/>
    <w:rsid w:val="00D30D90"/>
    <w:rsid w:val="00D33882"/>
    <w:rsid w:val="00D34F0F"/>
    <w:rsid w:val="00D36FF1"/>
    <w:rsid w:val="00D50462"/>
    <w:rsid w:val="00D5237C"/>
    <w:rsid w:val="00D62EAA"/>
    <w:rsid w:val="00D647D9"/>
    <w:rsid w:val="00D66D9C"/>
    <w:rsid w:val="00D94CE9"/>
    <w:rsid w:val="00D95B9D"/>
    <w:rsid w:val="00D962BF"/>
    <w:rsid w:val="00D97E21"/>
    <w:rsid w:val="00DC06C1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96E3A"/>
    <w:rsid w:val="00EA220F"/>
    <w:rsid w:val="00EA283A"/>
    <w:rsid w:val="00EA5AD2"/>
    <w:rsid w:val="00ED2009"/>
    <w:rsid w:val="00EE0E1D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F9B0C8D-EFBE-470F-968D-33507908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1593</Characters>
  <Application>Microsoft Office Word</Application>
  <DocSecurity>0</DocSecurity>
  <Lines>132</Lines>
  <Paragraphs>133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Alla Danylchuk</cp:lastModifiedBy>
  <cp:revision>16</cp:revision>
  <cp:lastPrinted>2023-03-21T13:37:00Z</cp:lastPrinted>
  <dcterms:created xsi:type="dcterms:W3CDTF">2023-04-05T08:08:00Z</dcterms:created>
  <dcterms:modified xsi:type="dcterms:W3CDTF">2023-05-09T13:29:00Z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  <property fmtid="{D5CDD505-2E9C-101B-9397-08002B2CF9AE}" pid="6" name="GrammarlyDocumentId">
    <vt:lpwstr>16de77e786657fc1b1b4a30b6ed74da8c0d0558be602af1999202e14c837d866</vt:lpwstr>
  </property>
</Properties>
</file>