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4A7798EE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7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4874">
            <w:rPr>
              <w:b/>
              <w:bCs/>
              <w:lang w:val="uk-UA"/>
            </w:rPr>
            <w:t>29 липня 2025 року</w:t>
          </w:r>
        </w:sdtContent>
      </w:sdt>
    </w:p>
    <w:tbl>
      <w:tblPr>
        <w:tblW w:w="14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2260"/>
        <w:gridCol w:w="2260"/>
        <w:gridCol w:w="2260"/>
        <w:gridCol w:w="2260"/>
      </w:tblGrid>
      <w:tr w:rsidR="005A4874" w:rsidRPr="005A4874" w14:paraId="3D2B5A16" w14:textId="77777777" w:rsidTr="005A4874">
        <w:trPr>
          <w:trHeight w:val="329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1C24511E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E40"/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48AEC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671CE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CCC4B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A3E23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</w:tr>
      <w:tr w:rsidR="005A4874" w:rsidRPr="005A4874" w14:paraId="2E06687A" w14:textId="77777777" w:rsidTr="005A4874">
        <w:trPr>
          <w:trHeight w:val="551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432BD79B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5AF0B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2C48FE" w14:textId="77777777" w:rsid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UA4000235865 </w:t>
            </w:r>
          </w:p>
          <w:p w14:paraId="03FB3871" w14:textId="3DBF83D3" w:rsidR="00C77D3B" w:rsidRPr="00C77D3B" w:rsidRDefault="00C77D3B" w:rsidP="005A487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6080E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7B10670" w14:textId="3B00F2E8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330AF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D50EA27" w14:textId="2E737B4F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FEFAF5" w14:textId="356AC5C5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ECA4F87" w14:textId="1A8DDFF0" w:rsidR="000C0322" w:rsidRPr="00220F9D" w:rsidRDefault="000C0322" w:rsidP="000C0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 w:rsidRPr="000C0322">
              <w:rPr>
                <w:sz w:val="18"/>
                <w:szCs w:val="18"/>
              </w:rPr>
              <w:t>400</w:t>
            </w:r>
            <w:r w:rsidR="00430248">
              <w:rPr>
                <w:sz w:val="18"/>
                <w:szCs w:val="18"/>
                <w:lang w:val="uk-UA"/>
              </w:rPr>
              <w:t>0</w:t>
            </w:r>
            <w:bookmarkStart w:id="1" w:name="_GoBack"/>
            <w:bookmarkEnd w:id="1"/>
            <w:r>
              <w:rPr>
                <w:sz w:val="18"/>
                <w:szCs w:val="18"/>
                <w:lang w:val="uk-UA"/>
              </w:rPr>
              <w:t>236541</w:t>
            </w:r>
          </w:p>
          <w:p w14:paraId="6A5C9611" w14:textId="77777777" w:rsidR="005A4874" w:rsidRDefault="000C0322" w:rsidP="000C0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="005A4874" w:rsidRPr="005A4874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6433B07C" w14:textId="7CF5FF5C" w:rsidR="00C77D3B" w:rsidRPr="005A4874" w:rsidRDefault="00C77D3B" w:rsidP="000C03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5A4874" w:rsidRPr="005A4874" w14:paraId="30EA59F2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7116330E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B1A06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64C85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67BCB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BF173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A4874" w:rsidRPr="005A4874" w14:paraId="5033AB79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29895EE6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0A6A0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93866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973BA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D7B47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250 000</w:t>
            </w:r>
          </w:p>
        </w:tc>
      </w:tr>
      <w:tr w:rsidR="005A4874" w:rsidRPr="005A4874" w14:paraId="2B873F2C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69462429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E6259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3DE762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E24AE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616C5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29.07.2025</w:t>
            </w:r>
          </w:p>
        </w:tc>
      </w:tr>
      <w:tr w:rsidR="005A4874" w:rsidRPr="005A4874" w14:paraId="4E415BB2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7E8F3979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9CC38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05F38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5C419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4CCC2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</w:tc>
      </w:tr>
      <w:tr w:rsidR="005A4874" w:rsidRPr="005A4874" w14:paraId="2F209490" w14:textId="77777777" w:rsidTr="005A4874">
        <w:trPr>
          <w:trHeight w:val="844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3C679FD8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B9E27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673212B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6E6BF5B0" w14:textId="209539D3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531D34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28944F00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5CA77742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3EBD4112" w14:textId="17D81119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10.03.2027 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76E980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04E8D9ED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73FD077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4D14BDD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2FC4D2E1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2CDAC46D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7D762B2C" w14:textId="5714A8F6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27.09.2028 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0A108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07.08.2025</w:t>
            </w:r>
          </w:p>
          <w:p w14:paraId="75289036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05.02.2026</w:t>
            </w:r>
          </w:p>
          <w:p w14:paraId="303155E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06.08.2026</w:t>
            </w:r>
          </w:p>
          <w:p w14:paraId="39633CCF" w14:textId="4EA2C264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04.02.2027 </w:t>
            </w:r>
          </w:p>
        </w:tc>
      </w:tr>
      <w:tr w:rsidR="005A4874" w:rsidRPr="005A4874" w14:paraId="6A330E36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628903FF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6B3E6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45DD6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4C303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E22F0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20,85</w:t>
            </w:r>
          </w:p>
        </w:tc>
      </w:tr>
      <w:tr w:rsidR="005A4874" w:rsidRPr="005A4874" w14:paraId="0E45F0AA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43B51265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8F924C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EC2CC6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7E867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FA4C1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4,17%</w:t>
            </w:r>
          </w:p>
        </w:tc>
      </w:tr>
      <w:tr w:rsidR="005A4874" w:rsidRPr="005A4874" w14:paraId="2B722695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2C2E6939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8783C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D73B7D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120E3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1 155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B82BB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554</w:t>
            </w:r>
          </w:p>
        </w:tc>
      </w:tr>
      <w:tr w:rsidR="005A4874" w:rsidRPr="005A4874" w14:paraId="21BF3DD4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553EFBD1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4F6B06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C9A6D0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11471C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E1FD4D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04.02.2027</w:t>
            </w:r>
          </w:p>
        </w:tc>
      </w:tr>
      <w:tr w:rsidR="005A4874" w:rsidRPr="005A4874" w14:paraId="65C7499C" w14:textId="77777777" w:rsidTr="005A4874">
        <w:trPr>
          <w:trHeight w:val="70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40B3B31A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EAB20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4 632 393 000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BD931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659 225 000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C172B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964 480 000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5A8C5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216 942 000</w:t>
            </w:r>
          </w:p>
        </w:tc>
      </w:tr>
      <w:tr w:rsidR="005A4874" w:rsidRPr="005A4874" w14:paraId="777D5711" w14:textId="77777777" w:rsidTr="005A4874">
        <w:trPr>
          <w:trHeight w:val="70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295FDB9C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78C5C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4 632 393 000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47BEB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659 225 000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6CCD32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964 480 000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08D91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211 797 000</w:t>
            </w:r>
          </w:p>
        </w:tc>
      </w:tr>
      <w:tr w:rsidR="005A4874" w:rsidRPr="005A4874" w14:paraId="4EE66C8D" w14:textId="77777777" w:rsidTr="005A4874">
        <w:trPr>
          <w:trHeight w:val="70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1E820FDA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A6EE9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20 540 637 000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1C133C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5 526 080 000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1AD2B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2 969 189 000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12A23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211 797 000</w:t>
            </w:r>
          </w:p>
        </w:tc>
      </w:tr>
      <w:tr w:rsidR="005A4874" w:rsidRPr="005A4874" w14:paraId="1224E5A9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78DF4EBC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DC899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984E0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F68EB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CE5F26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113</w:t>
            </w:r>
          </w:p>
        </w:tc>
      </w:tr>
      <w:tr w:rsidR="005A4874" w:rsidRPr="005A4874" w14:paraId="16005BC4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2C8B485B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639B3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470DE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ED77A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1399C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</w:tr>
      <w:tr w:rsidR="005A4874" w:rsidRPr="005A4874" w14:paraId="2B154B2E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26CD1F35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33062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7FCE1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127D4E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5E0C9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5A4874" w:rsidRPr="005A4874" w14:paraId="4C3E503B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6AF1ED23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235837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FC239B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EE9AD2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B635E4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5A4874" w:rsidRPr="005A4874" w14:paraId="76C79BB8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0D98D090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85D1B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CB5C88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A99B5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B8E21F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5A4874" w:rsidRPr="005A4874" w14:paraId="0EB2186F" w14:textId="77777777" w:rsidTr="005A4874">
        <w:trPr>
          <w:trHeight w:val="25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62ADE797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9A6E89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16,34%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8F601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659EBA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87401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4,17%</w:t>
            </w:r>
          </w:p>
        </w:tc>
      </w:tr>
      <w:tr w:rsidR="005A4874" w:rsidRPr="005A4874" w14:paraId="1BB6304F" w14:textId="77777777" w:rsidTr="005A4874">
        <w:trPr>
          <w:trHeight w:val="135"/>
        </w:trPr>
        <w:tc>
          <w:tcPr>
            <w:tcW w:w="5227" w:type="dxa"/>
            <w:shd w:val="clear" w:color="000000" w:fill="FFFFFF"/>
            <w:vAlign w:val="center"/>
            <w:hideMark/>
          </w:tcPr>
          <w:p w14:paraId="616013CB" w14:textId="77777777" w:rsidR="005A4874" w:rsidRPr="005A4874" w:rsidRDefault="005A4874" w:rsidP="005A487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E438CD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4 906 547 547,00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63D31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702 172 273,20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A5B8D3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1 019 025 310,00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B05B95" w14:textId="77777777" w:rsidR="005A4874" w:rsidRPr="005A4874" w:rsidRDefault="005A4874" w:rsidP="005A487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A4874">
              <w:rPr>
                <w:rFonts w:eastAsia="Times New Roman"/>
                <w:sz w:val="18"/>
                <w:szCs w:val="18"/>
                <w:lang w:val="uk-UA" w:eastAsia="uk-UA"/>
              </w:rPr>
              <w:t>216 034 920,15</w:t>
            </w:r>
          </w:p>
        </w:tc>
      </w:tr>
    </w:tbl>
    <w:p w14:paraId="653EC83E" w14:textId="6C48F4C1" w:rsidR="002C1A16" w:rsidRDefault="002C1A16" w:rsidP="00AA53F9">
      <w:pPr>
        <w:jc w:val="both"/>
        <w:rPr>
          <w:lang w:val="uk-UA"/>
        </w:rPr>
      </w:pPr>
    </w:p>
    <w:p w14:paraId="23DE10FA" w14:textId="38D8E2F0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7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A4874">
            <w:rPr>
              <w:lang w:val="uk-UA"/>
            </w:rPr>
            <w:t>29 липня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C95258" w:rsidRPr="00C95258">
        <w:rPr>
          <w:b/>
        </w:rPr>
        <w:t>1</w:t>
      </w:r>
      <w:r w:rsidR="005A4874">
        <w:rPr>
          <w:b/>
          <w:lang w:val="uk-UA"/>
        </w:rPr>
        <w:t>5 657 939 981,99</w:t>
      </w:r>
      <w:r w:rsidR="00F54A57">
        <w:rPr>
          <w:b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5778F9C3" w:rsidR="008B411D" w:rsidRPr="009F5EC5" w:rsidRDefault="008B411D" w:rsidP="001F519A">
      <w:pPr>
        <w:rPr>
          <w:rFonts w:ascii="Arial" w:hAnsi="Arial" w:cs="Arial"/>
          <w:b/>
        </w:rPr>
      </w:pPr>
    </w:p>
    <w:sectPr w:rsidR="008B411D" w:rsidRPr="009F5EC5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4F08" w14:textId="77777777" w:rsidR="00061084" w:rsidRDefault="00061084" w:rsidP="009014ED">
      <w:r>
        <w:separator/>
      </w:r>
    </w:p>
  </w:endnote>
  <w:endnote w:type="continuationSeparator" w:id="0">
    <w:p w14:paraId="7037EED8" w14:textId="77777777" w:rsidR="00061084" w:rsidRDefault="0006108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1BC9" w14:textId="77777777" w:rsidR="00061084" w:rsidRDefault="00061084" w:rsidP="009014ED">
      <w:r>
        <w:separator/>
      </w:r>
    </w:p>
  </w:footnote>
  <w:footnote w:type="continuationSeparator" w:id="0">
    <w:p w14:paraId="34F16145" w14:textId="77777777" w:rsidR="00061084" w:rsidRDefault="0006108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084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248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6C2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5EC5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2BBF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D42B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B1AC81-5A33-488F-95AD-FD4C4C4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3</cp:revision>
  <cp:lastPrinted>2023-03-21T13:37:00Z</cp:lastPrinted>
  <dcterms:created xsi:type="dcterms:W3CDTF">2025-07-29T14:02:00Z</dcterms:created>
  <dcterms:modified xsi:type="dcterms:W3CDTF">2025-07-29T14:24:00Z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