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AEC94" w14:textId="5B28192F" w:rsidR="002177B3" w:rsidRPr="0098412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984123">
        <w:rPr>
          <w:b/>
          <w:lang w:val="en-US"/>
        </w:rPr>
        <w:t xml:space="preserve">Results of Domestic Government Bond Placements on </w:t>
      </w:r>
      <w:bookmarkStart w:id="0" w:name="_Hlk105411132"/>
      <w:r w:rsidR="00D63973" w:rsidRPr="00984123">
        <w:rPr>
          <w:b/>
          <w:bCs/>
          <w:lang w:val="en-US"/>
        </w:rPr>
        <w:t>August</w:t>
      </w:r>
      <w:r w:rsidR="00126061" w:rsidRPr="00984123">
        <w:rPr>
          <w:b/>
          <w:bCs/>
          <w:lang w:val="en-US"/>
        </w:rPr>
        <w:t xml:space="preserve"> </w:t>
      </w:r>
      <w:r w:rsidR="00D63973" w:rsidRPr="00984123">
        <w:rPr>
          <w:b/>
          <w:bCs/>
          <w:lang w:val="en-US"/>
        </w:rPr>
        <w:t>05</w:t>
      </w:r>
      <w:r w:rsidR="00C90BE5" w:rsidRPr="00984123">
        <w:rPr>
          <w:b/>
          <w:bCs/>
          <w:lang w:val="en-US"/>
        </w:rPr>
        <w:t>, 202</w:t>
      </w:r>
      <w:bookmarkEnd w:id="0"/>
      <w:r w:rsidR="005E2423" w:rsidRPr="00984123">
        <w:rPr>
          <w:b/>
          <w:bCs/>
          <w:lang w:val="en-US"/>
        </w:rPr>
        <w:t>5</w:t>
      </w:r>
    </w:p>
    <w:tbl>
      <w:tblPr>
        <w:tblW w:w="14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2040"/>
        <w:gridCol w:w="2040"/>
        <w:gridCol w:w="2040"/>
        <w:gridCol w:w="2040"/>
        <w:gridCol w:w="2040"/>
      </w:tblGrid>
      <w:tr w:rsidR="00984123" w:rsidRPr="00984123" w14:paraId="4441F753" w14:textId="77777777" w:rsidTr="00984123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1FBC90C" w14:textId="77777777" w:rsidR="00984123" w:rsidRPr="00984123" w:rsidRDefault="00984123">
            <w:pPr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bookmarkStart w:id="1" w:name="RANGE!A2:F40"/>
            <w:r w:rsidRPr="00984123">
              <w:rPr>
                <w:color w:val="000000"/>
                <w:sz w:val="18"/>
                <w:szCs w:val="18"/>
                <w:lang w:val="en-US"/>
              </w:rPr>
              <w:t>Issue Number</w:t>
            </w:r>
            <w:bookmarkEnd w:id="1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35C7F12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98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E838160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99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606FD50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530E42B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101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FAE13FF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102</w:t>
            </w:r>
          </w:p>
        </w:tc>
      </w:tr>
      <w:tr w:rsidR="00984123" w:rsidRPr="00984123" w14:paraId="7F98C690" w14:textId="77777777" w:rsidTr="00984123">
        <w:trPr>
          <w:trHeight w:val="1077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1BA1541" w14:textId="77777777" w:rsidR="00984123" w:rsidRPr="00984123" w:rsidRDefault="0098412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84123">
              <w:rPr>
                <w:color w:val="000000"/>
                <w:sz w:val="18"/>
                <w:szCs w:val="18"/>
                <w:lang w:val="en-US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47659B7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Primary placement</w:t>
            </w:r>
          </w:p>
          <w:p w14:paraId="4ACE19E2" w14:textId="712D984D" w:rsidR="00984123" w:rsidRPr="00984123" w:rsidRDefault="00984123" w:rsidP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UA4000236624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9039394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Reopening</w:t>
            </w:r>
          </w:p>
          <w:p w14:paraId="5FC3C093" w14:textId="7D38A699" w:rsidR="00984123" w:rsidRPr="00984123" w:rsidRDefault="00984123" w:rsidP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UA4000236228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EFE6043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Reopening</w:t>
            </w:r>
          </w:p>
          <w:p w14:paraId="73BFC08F" w14:textId="015C39B1" w:rsidR="00984123" w:rsidRPr="00984123" w:rsidRDefault="00984123" w:rsidP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UA4000236475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0016567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Primary placement</w:t>
            </w:r>
          </w:p>
          <w:p w14:paraId="1E4B2324" w14:textId="4A1DE363" w:rsidR="00984123" w:rsidRPr="00984123" w:rsidRDefault="00984123" w:rsidP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UA4000236632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100C877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Reopening</w:t>
            </w:r>
          </w:p>
          <w:p w14:paraId="66173E1E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UA4000236541</w:t>
            </w:r>
          </w:p>
          <w:p w14:paraId="438FD2DA" w14:textId="76C1502C" w:rsidR="00984123" w:rsidRPr="00984123" w:rsidRDefault="00984123" w:rsidP="000C60C5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(denominated in fo</w:t>
            </w:r>
            <w:r>
              <w:rPr>
                <w:sz w:val="18"/>
                <w:szCs w:val="18"/>
                <w:lang w:val="en-US"/>
              </w:rPr>
              <w:t>r</w:t>
            </w:r>
            <w:r w:rsidRPr="00984123">
              <w:rPr>
                <w:sz w:val="18"/>
                <w:szCs w:val="18"/>
                <w:lang w:val="en-US"/>
              </w:rPr>
              <w:t>eig</w:t>
            </w:r>
            <w:r w:rsidRPr="00984123">
              <w:rPr>
                <w:sz w:val="18"/>
                <w:szCs w:val="18"/>
                <w:lang w:val="en-US"/>
              </w:rPr>
              <w:t>n currency USD)</w:t>
            </w:r>
          </w:p>
        </w:tc>
      </w:tr>
      <w:tr w:rsidR="00984123" w:rsidRPr="00984123" w14:paraId="4EFA9461" w14:textId="77777777" w:rsidTr="00984123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1A1DBCE" w14:textId="77777777" w:rsidR="00984123" w:rsidRPr="00984123" w:rsidRDefault="0098412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84123">
              <w:rPr>
                <w:color w:val="000000"/>
                <w:sz w:val="18"/>
                <w:szCs w:val="18"/>
                <w:lang w:val="en-US"/>
              </w:rPr>
              <w:t>Nominal value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97A2D14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F20176E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D2FB586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A5391FF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314C5F2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1 000</w:t>
            </w:r>
          </w:p>
        </w:tc>
      </w:tr>
      <w:tr w:rsidR="00984123" w:rsidRPr="00984123" w14:paraId="1A4ED9CA" w14:textId="77777777" w:rsidTr="00984123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E1B214F" w14:textId="77777777" w:rsidR="00984123" w:rsidRPr="00984123" w:rsidRDefault="0098412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84123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1D9BCE5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9309E4B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9357BE2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3DE88BC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10 000 000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B3062E5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140 000</w:t>
            </w:r>
          </w:p>
        </w:tc>
      </w:tr>
      <w:tr w:rsidR="00984123" w:rsidRPr="00984123" w14:paraId="5529EAC3" w14:textId="77777777" w:rsidTr="00984123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E05D1C1" w14:textId="77777777" w:rsidR="00984123" w:rsidRPr="00984123" w:rsidRDefault="0098412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84123">
              <w:rPr>
                <w:color w:val="000000"/>
                <w:sz w:val="18"/>
                <w:szCs w:val="18"/>
                <w:lang w:val="en-US"/>
              </w:rPr>
              <w:t>Auction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04CBBDF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05.08.2025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AD01CEC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05.08.2025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CF26B70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05.08.2025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B10A27E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05.08.2025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836B0D0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05.08.2025</w:t>
            </w:r>
          </w:p>
        </w:tc>
      </w:tr>
      <w:tr w:rsidR="00984123" w:rsidRPr="00984123" w14:paraId="58EA2CC6" w14:textId="77777777" w:rsidTr="00984123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4201474" w14:textId="77777777" w:rsidR="00984123" w:rsidRPr="00984123" w:rsidRDefault="0098412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84123">
              <w:rPr>
                <w:color w:val="000000"/>
                <w:sz w:val="18"/>
                <w:szCs w:val="18"/>
                <w:lang w:val="en-US"/>
              </w:rPr>
              <w:t>Settlement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DBD8946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06.08.2025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B4801D3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06.08.2025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47AA263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06.08.2025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FB4ACA5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06.08.2025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150195F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06.08.2025</w:t>
            </w:r>
          </w:p>
        </w:tc>
      </w:tr>
      <w:tr w:rsidR="00984123" w:rsidRPr="00984123" w14:paraId="11B33734" w14:textId="77777777" w:rsidTr="00984123">
        <w:trPr>
          <w:trHeight w:val="1273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AC48AE9" w14:textId="77777777" w:rsidR="00984123" w:rsidRPr="00984123" w:rsidRDefault="0098412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84123">
              <w:rPr>
                <w:color w:val="000000"/>
                <w:sz w:val="18"/>
                <w:szCs w:val="18"/>
                <w:lang w:val="en-US"/>
              </w:rPr>
              <w:t>Interest payment dates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701DC41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15.10.2025</w:t>
            </w:r>
          </w:p>
          <w:p w14:paraId="6D6B54FF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15.04.2026</w:t>
            </w:r>
          </w:p>
          <w:p w14:paraId="5111E476" w14:textId="12E0F771" w:rsidR="00984123" w:rsidRPr="00984123" w:rsidRDefault="00984123" w:rsidP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14.10.2026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E8EE763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10.09.2025</w:t>
            </w:r>
          </w:p>
          <w:p w14:paraId="3B4F9256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11.03.2026</w:t>
            </w:r>
          </w:p>
          <w:p w14:paraId="76ADD11E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09.09.2026</w:t>
            </w:r>
          </w:p>
          <w:p w14:paraId="36765836" w14:textId="448B4A10" w:rsidR="00984123" w:rsidRPr="00984123" w:rsidRDefault="00984123" w:rsidP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10.03.2027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393AD62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01.10.2025</w:t>
            </w:r>
          </w:p>
          <w:p w14:paraId="636F6C7B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01.04.2026</w:t>
            </w:r>
          </w:p>
          <w:p w14:paraId="44A18965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30.09.2026</w:t>
            </w:r>
          </w:p>
          <w:p w14:paraId="0420B1F3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31.03.2027</w:t>
            </w:r>
          </w:p>
          <w:p w14:paraId="75576AFA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29.09.2027</w:t>
            </w:r>
          </w:p>
          <w:p w14:paraId="35AFDF66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29.03.2028</w:t>
            </w:r>
          </w:p>
          <w:p w14:paraId="7522E52F" w14:textId="0AD17917" w:rsidR="00984123" w:rsidRPr="00984123" w:rsidRDefault="00984123" w:rsidP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27.09.2028 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F495F25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31.12.2025</w:t>
            </w:r>
          </w:p>
          <w:p w14:paraId="3CD40BF2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01.07.2026</w:t>
            </w:r>
          </w:p>
          <w:p w14:paraId="2DDB2658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30.12.2026</w:t>
            </w:r>
          </w:p>
          <w:p w14:paraId="4B5AD93B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30.06.2027</w:t>
            </w:r>
          </w:p>
          <w:p w14:paraId="774C8F69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29.12.2027</w:t>
            </w:r>
          </w:p>
          <w:p w14:paraId="4F26AD53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28.06.2028</w:t>
            </w:r>
          </w:p>
          <w:p w14:paraId="19D41E80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27.12.2028</w:t>
            </w:r>
          </w:p>
          <w:p w14:paraId="56BF268C" w14:textId="59BB8B07" w:rsidR="00984123" w:rsidRPr="00984123" w:rsidRDefault="00984123" w:rsidP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27.06.2029 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ADE5067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 </w:t>
            </w:r>
          </w:p>
          <w:p w14:paraId="1DBF7655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05.02.2026</w:t>
            </w:r>
          </w:p>
          <w:p w14:paraId="552B5878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06.08.2026</w:t>
            </w:r>
          </w:p>
          <w:p w14:paraId="7E36A70A" w14:textId="30481E34" w:rsidR="00984123" w:rsidRPr="00984123" w:rsidRDefault="00984123" w:rsidP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04.02.2027</w:t>
            </w:r>
          </w:p>
        </w:tc>
      </w:tr>
      <w:tr w:rsidR="00984123" w:rsidRPr="00984123" w14:paraId="669AA219" w14:textId="77777777" w:rsidTr="00984123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27CC067" w14:textId="77777777" w:rsidR="00984123" w:rsidRPr="00984123" w:rsidRDefault="0098412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84123">
              <w:rPr>
                <w:color w:val="000000"/>
                <w:sz w:val="18"/>
                <w:szCs w:val="18"/>
                <w:lang w:val="en-US"/>
              </w:rPr>
              <w:t>Coupon amount per instrument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6EE06DD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81,75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489FEC9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85,50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D004F31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88,85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FEAF367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74,20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3887FC6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20,85</w:t>
            </w:r>
          </w:p>
        </w:tc>
      </w:tr>
      <w:tr w:rsidR="00984123" w:rsidRPr="00984123" w14:paraId="3DD6FBC2" w14:textId="77777777" w:rsidTr="00984123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5498ABF" w14:textId="77777777" w:rsidR="00984123" w:rsidRPr="00984123" w:rsidRDefault="0098412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84123">
              <w:rPr>
                <w:color w:val="000000"/>
                <w:sz w:val="18"/>
                <w:szCs w:val="18"/>
                <w:lang w:val="en-US"/>
              </w:rPr>
              <w:t>Nominal yield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15CB049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BE38D66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3B47AB1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17,77%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DD3A82C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14,84%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BE791F3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4,17%</w:t>
            </w:r>
          </w:p>
        </w:tc>
      </w:tr>
      <w:tr w:rsidR="00984123" w:rsidRPr="00984123" w14:paraId="23D9CD1A" w14:textId="77777777" w:rsidTr="00984123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B850B34" w14:textId="77777777" w:rsidR="00984123" w:rsidRPr="00984123" w:rsidRDefault="0098412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84123">
              <w:rPr>
                <w:color w:val="000000"/>
                <w:sz w:val="18"/>
                <w:szCs w:val="18"/>
                <w:lang w:val="en-US"/>
              </w:rPr>
              <w:t>Tenor (days)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A0BBFE7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434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FCDDE0D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581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7CC9075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1 148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DCEBC89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1 421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F239A0D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547</w:t>
            </w:r>
          </w:p>
        </w:tc>
      </w:tr>
      <w:tr w:rsidR="00984123" w:rsidRPr="00984123" w14:paraId="19A9F574" w14:textId="77777777" w:rsidTr="00984123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59E12E4" w14:textId="77777777" w:rsidR="00984123" w:rsidRPr="00984123" w:rsidRDefault="0098412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84123">
              <w:rPr>
                <w:color w:val="000000"/>
                <w:sz w:val="18"/>
                <w:szCs w:val="18"/>
                <w:lang w:val="en-US"/>
              </w:rPr>
              <w:t>Maturity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C47BAB9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14.10.2026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6D33BD2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10.03.2027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0AAE7B8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27.09.2028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7883E35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27.06.2029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0C75238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04.02.2027</w:t>
            </w:r>
          </w:p>
        </w:tc>
      </w:tr>
      <w:tr w:rsidR="00984123" w:rsidRPr="00984123" w14:paraId="3E9A7B7C" w14:textId="77777777" w:rsidTr="00984123">
        <w:trPr>
          <w:trHeight w:val="40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83A2514" w14:textId="77777777" w:rsidR="00984123" w:rsidRPr="00984123" w:rsidRDefault="0098412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84123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984123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9AD441C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525 964 000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71AC9D3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372 263 000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9BD93D3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1 210 219 000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8DCB5E8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21 640 000 000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63B5E38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412 930 000</w:t>
            </w:r>
          </w:p>
        </w:tc>
      </w:tr>
      <w:tr w:rsidR="00984123" w:rsidRPr="00984123" w14:paraId="4C9FACFF" w14:textId="77777777" w:rsidTr="00984123">
        <w:trPr>
          <w:trHeight w:val="26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7802887" w14:textId="77777777" w:rsidR="00984123" w:rsidRPr="00984123" w:rsidRDefault="0098412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84123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984123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A9F8CC6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525 964 000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5E85793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372 263 000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D74A5D3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1 210 219 000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F0A8092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10 000 000 000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0F330B0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140 000 000</w:t>
            </w:r>
          </w:p>
        </w:tc>
      </w:tr>
      <w:tr w:rsidR="00984123" w:rsidRPr="00984123" w14:paraId="49DBDFA0" w14:textId="77777777" w:rsidTr="00984123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4BCA368" w14:textId="77777777" w:rsidR="00984123" w:rsidRPr="00984123" w:rsidRDefault="0098412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84123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3D58E6A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525 964 000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2C57D34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5 898 343 000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D61281B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4 179 408 000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34C6316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10 000 000 000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481FD36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351 797 000</w:t>
            </w:r>
          </w:p>
        </w:tc>
      </w:tr>
      <w:tr w:rsidR="00984123" w:rsidRPr="00984123" w14:paraId="741CCFB2" w14:textId="77777777" w:rsidTr="00984123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31EE341" w14:textId="77777777" w:rsidR="00984123" w:rsidRPr="00984123" w:rsidRDefault="0098412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84123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300FE32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82485E0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C30C7AE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66927DD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B2B3854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104</w:t>
            </w:r>
          </w:p>
        </w:tc>
      </w:tr>
      <w:tr w:rsidR="00984123" w:rsidRPr="00984123" w14:paraId="021BE766" w14:textId="77777777" w:rsidTr="00984123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058D022" w14:textId="77777777" w:rsidR="00984123" w:rsidRPr="00984123" w:rsidRDefault="0098412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84123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A35748E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FC53B03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C75AA3F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91109A8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DAC328B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102</w:t>
            </w:r>
          </w:p>
        </w:tc>
      </w:tr>
      <w:tr w:rsidR="00984123" w:rsidRPr="00984123" w14:paraId="1F1BC94B" w14:textId="77777777" w:rsidTr="00984123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388F2EC" w14:textId="77777777" w:rsidR="00984123" w:rsidRPr="00984123" w:rsidRDefault="0098412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84123">
              <w:rPr>
                <w:color w:val="000000"/>
                <w:sz w:val="18"/>
                <w:szCs w:val="18"/>
                <w:lang w:val="en-US"/>
              </w:rPr>
              <w:t>Maximum yield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7DC0A6C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F88B508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A95BC5E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17,80%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D680810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15,50%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B0A2435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5,00%</w:t>
            </w:r>
          </w:p>
        </w:tc>
      </w:tr>
      <w:tr w:rsidR="00984123" w:rsidRPr="00984123" w14:paraId="124051C1" w14:textId="77777777" w:rsidTr="00984123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805F307" w14:textId="77777777" w:rsidR="00984123" w:rsidRPr="00984123" w:rsidRDefault="0098412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84123">
              <w:rPr>
                <w:color w:val="000000"/>
                <w:sz w:val="18"/>
                <w:szCs w:val="18"/>
                <w:lang w:val="en-US"/>
              </w:rPr>
              <w:t>Minimum yield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7491088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16,30%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90C2C10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17,00%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30348E9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17,70%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0111074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14,60%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9B0E4A4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4,00%</w:t>
            </w:r>
          </w:p>
        </w:tc>
      </w:tr>
      <w:tr w:rsidR="00984123" w:rsidRPr="00984123" w14:paraId="6C567171" w14:textId="77777777" w:rsidTr="00984123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88D1B6D" w14:textId="77777777" w:rsidR="00984123" w:rsidRPr="00984123" w:rsidRDefault="0098412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84123">
              <w:rPr>
                <w:color w:val="000000"/>
                <w:sz w:val="18"/>
                <w:szCs w:val="18"/>
                <w:lang w:val="en-US"/>
              </w:rPr>
              <w:t>Accepted yield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861F4EB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0FDD0C9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43F7AB2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17,80%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252EA09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15,00%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1E9405A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4,25%</w:t>
            </w:r>
          </w:p>
        </w:tc>
      </w:tr>
      <w:tr w:rsidR="00984123" w:rsidRPr="00984123" w14:paraId="5A51ACFC" w14:textId="77777777" w:rsidTr="00984123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B4AF776" w14:textId="77777777" w:rsidR="00984123" w:rsidRPr="00984123" w:rsidRDefault="0098412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84123">
              <w:rPr>
                <w:color w:val="000000"/>
                <w:sz w:val="18"/>
                <w:szCs w:val="18"/>
                <w:lang w:val="en-US"/>
              </w:rPr>
              <w:t>Weighted average yield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6043A91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B479834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17,09%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4A6E054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17,80%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0F8BD66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14,84%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186C572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4,16%</w:t>
            </w:r>
          </w:p>
        </w:tc>
      </w:tr>
      <w:tr w:rsidR="00984123" w:rsidRPr="00984123" w14:paraId="7E4204D4" w14:textId="77777777" w:rsidTr="00984123">
        <w:trPr>
          <w:trHeight w:val="7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A662215" w14:textId="77777777" w:rsidR="00984123" w:rsidRPr="00984123" w:rsidRDefault="0098412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84123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B362DA3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552 030 377,16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8818DEC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397 816 524,58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D2E6A0E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1 282 856 249,02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8A77453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10 139 040 750,00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B267ACE" w14:textId="77777777" w:rsidR="00984123" w:rsidRPr="00984123" w:rsidRDefault="00984123">
            <w:pPr>
              <w:jc w:val="center"/>
              <w:rPr>
                <w:sz w:val="18"/>
                <w:szCs w:val="18"/>
                <w:lang w:val="en-US"/>
              </w:rPr>
            </w:pPr>
            <w:r w:rsidRPr="00984123">
              <w:rPr>
                <w:sz w:val="18"/>
                <w:szCs w:val="18"/>
                <w:lang w:val="en-US"/>
              </w:rPr>
              <w:t>140 014 368,30</w:t>
            </w:r>
          </w:p>
        </w:tc>
      </w:tr>
    </w:tbl>
    <w:p w14:paraId="6551FEBE" w14:textId="77777777" w:rsidR="007A2A2D" w:rsidRPr="00984123" w:rsidRDefault="007A2A2D" w:rsidP="005A2AE3">
      <w:pPr>
        <w:tabs>
          <w:tab w:val="left" w:pos="13608"/>
        </w:tabs>
        <w:jc w:val="center"/>
        <w:rPr>
          <w:b/>
          <w:bCs/>
          <w:lang w:val="en-US"/>
        </w:rPr>
      </w:pPr>
    </w:p>
    <w:p w14:paraId="3156EEF1" w14:textId="44977E28" w:rsidR="002B6FC1" w:rsidRPr="00984123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984123">
        <w:rPr>
          <w:b/>
          <w:lang w:val="en-US"/>
        </w:rPr>
        <w:t>Funds raised to the State Budget from the sale of instruments</w:t>
      </w:r>
      <w:r w:rsidR="005E2423" w:rsidRPr="00984123">
        <w:rPr>
          <w:b/>
          <w:bCs/>
          <w:lang w:val="en-US"/>
        </w:rPr>
        <w:t xml:space="preserve"> </w:t>
      </w:r>
      <w:r w:rsidR="00D63973" w:rsidRPr="00984123">
        <w:rPr>
          <w:b/>
          <w:bCs/>
          <w:lang w:val="en-US"/>
        </w:rPr>
        <w:t xml:space="preserve">August 05, 2025 </w:t>
      </w:r>
      <w:r w:rsidR="001B0F28" w:rsidRPr="00984123">
        <w:rPr>
          <w:b/>
          <w:lang w:val="en-US"/>
        </w:rPr>
        <w:t>–</w:t>
      </w:r>
      <w:r w:rsidR="00984123">
        <w:rPr>
          <w:b/>
          <w:bCs/>
          <w:lang w:val="uk-UA"/>
        </w:rPr>
        <w:t>18 222 958 353,45</w:t>
      </w:r>
      <w:r w:rsidR="00984123">
        <w:rPr>
          <w:b/>
          <w:bCs/>
          <w:lang w:val="en-US"/>
        </w:rPr>
        <w:t xml:space="preserve"> </w:t>
      </w:r>
      <w:bookmarkStart w:id="2" w:name="_GoBack"/>
      <w:bookmarkEnd w:id="2"/>
      <w:r w:rsidR="00E84C51" w:rsidRPr="00984123">
        <w:rPr>
          <w:b/>
          <w:lang w:val="en-US"/>
        </w:rPr>
        <w:t>UAH</w:t>
      </w:r>
      <w:r w:rsidR="00147C43" w:rsidRPr="00984123">
        <w:rPr>
          <w:b/>
          <w:lang w:val="en-US"/>
        </w:rPr>
        <w:t>.</w:t>
      </w:r>
    </w:p>
    <w:sectPr w:rsidR="002B6FC1" w:rsidRPr="00984123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B9DCA" w14:textId="77777777" w:rsidR="003120B1" w:rsidRDefault="003120B1" w:rsidP="00FC2FA4">
      <w:r>
        <w:separator/>
      </w:r>
    </w:p>
  </w:endnote>
  <w:endnote w:type="continuationSeparator" w:id="0">
    <w:p w14:paraId="6E462196" w14:textId="77777777" w:rsidR="003120B1" w:rsidRDefault="003120B1" w:rsidP="00F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75B65" w14:textId="77777777" w:rsidR="003120B1" w:rsidRDefault="003120B1" w:rsidP="00FC2FA4">
      <w:r>
        <w:separator/>
      </w:r>
    </w:p>
  </w:footnote>
  <w:footnote w:type="continuationSeparator" w:id="0">
    <w:p w14:paraId="2025026F" w14:textId="77777777" w:rsidR="003120B1" w:rsidRDefault="003120B1" w:rsidP="00F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36E5A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19E9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468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4B1D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6061"/>
    <w:rsid w:val="00127598"/>
    <w:rsid w:val="00127972"/>
    <w:rsid w:val="001308B8"/>
    <w:rsid w:val="0013314D"/>
    <w:rsid w:val="00133511"/>
    <w:rsid w:val="00133C9F"/>
    <w:rsid w:val="0014118A"/>
    <w:rsid w:val="00141EB8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89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0AF9"/>
    <w:rsid w:val="001F1A9F"/>
    <w:rsid w:val="001F30C8"/>
    <w:rsid w:val="001F4CD1"/>
    <w:rsid w:val="001F526A"/>
    <w:rsid w:val="001F6596"/>
    <w:rsid w:val="001F70B6"/>
    <w:rsid w:val="00200772"/>
    <w:rsid w:val="00201271"/>
    <w:rsid w:val="0020249A"/>
    <w:rsid w:val="00202866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0F9D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301A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7A5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66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01B"/>
    <w:rsid w:val="002846E4"/>
    <w:rsid w:val="00286962"/>
    <w:rsid w:val="00286A9F"/>
    <w:rsid w:val="002879E5"/>
    <w:rsid w:val="00287E24"/>
    <w:rsid w:val="0029102F"/>
    <w:rsid w:val="0029150D"/>
    <w:rsid w:val="002930B5"/>
    <w:rsid w:val="002956D9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5FE0"/>
    <w:rsid w:val="002A67D4"/>
    <w:rsid w:val="002A6811"/>
    <w:rsid w:val="002A6A94"/>
    <w:rsid w:val="002B3D82"/>
    <w:rsid w:val="002B4CA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3A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260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20B1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268CE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6F92"/>
    <w:rsid w:val="003878B7"/>
    <w:rsid w:val="00387E39"/>
    <w:rsid w:val="003937BF"/>
    <w:rsid w:val="003956C5"/>
    <w:rsid w:val="00395EF0"/>
    <w:rsid w:val="0039651B"/>
    <w:rsid w:val="00397B83"/>
    <w:rsid w:val="003A1094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5ED7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96D"/>
    <w:rsid w:val="004F4AA2"/>
    <w:rsid w:val="004F7741"/>
    <w:rsid w:val="00501242"/>
    <w:rsid w:val="005015FA"/>
    <w:rsid w:val="00501644"/>
    <w:rsid w:val="00502F0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CE1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369BA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08F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3BDF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75C8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41"/>
    <w:rsid w:val="005B3368"/>
    <w:rsid w:val="005B380A"/>
    <w:rsid w:val="005B5908"/>
    <w:rsid w:val="005C037A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423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25AA"/>
    <w:rsid w:val="005F3D85"/>
    <w:rsid w:val="005F55C2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62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4DC2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6A10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6581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4485"/>
    <w:rsid w:val="00795763"/>
    <w:rsid w:val="007972DD"/>
    <w:rsid w:val="007A152E"/>
    <w:rsid w:val="007A2A2D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A0A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5BDA"/>
    <w:rsid w:val="00816463"/>
    <w:rsid w:val="00821A8A"/>
    <w:rsid w:val="00823198"/>
    <w:rsid w:val="00823CE5"/>
    <w:rsid w:val="00824062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769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632"/>
    <w:rsid w:val="00866819"/>
    <w:rsid w:val="008678AC"/>
    <w:rsid w:val="00870CBF"/>
    <w:rsid w:val="00870D39"/>
    <w:rsid w:val="00870EE9"/>
    <w:rsid w:val="00871281"/>
    <w:rsid w:val="00871F16"/>
    <w:rsid w:val="00871FDF"/>
    <w:rsid w:val="0087251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254F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794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E7C6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8B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178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675A5"/>
    <w:rsid w:val="009700B3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3D8E"/>
    <w:rsid w:val="0098411F"/>
    <w:rsid w:val="00984123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1C8C"/>
    <w:rsid w:val="009A261A"/>
    <w:rsid w:val="009A2C1A"/>
    <w:rsid w:val="009A2DFE"/>
    <w:rsid w:val="009A3095"/>
    <w:rsid w:val="009A5C3F"/>
    <w:rsid w:val="009A60A9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9B3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0EA8"/>
    <w:rsid w:val="00A310F4"/>
    <w:rsid w:val="00A31180"/>
    <w:rsid w:val="00A344EB"/>
    <w:rsid w:val="00A3498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183D"/>
    <w:rsid w:val="00AA274E"/>
    <w:rsid w:val="00AA293C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2C7E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27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065C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5BC8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11B5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C75BE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1C4B"/>
    <w:rsid w:val="00BF260C"/>
    <w:rsid w:val="00BF2F90"/>
    <w:rsid w:val="00BF33D4"/>
    <w:rsid w:val="00BF36F7"/>
    <w:rsid w:val="00BF629D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C98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45A"/>
    <w:rsid w:val="00C91C16"/>
    <w:rsid w:val="00C92057"/>
    <w:rsid w:val="00C9249A"/>
    <w:rsid w:val="00C93754"/>
    <w:rsid w:val="00C938C6"/>
    <w:rsid w:val="00C94538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8E1"/>
    <w:rsid w:val="00CB1A75"/>
    <w:rsid w:val="00CB30D4"/>
    <w:rsid w:val="00CB35A5"/>
    <w:rsid w:val="00CB3E74"/>
    <w:rsid w:val="00CB476C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0188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246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1C21"/>
    <w:rsid w:val="00D426EC"/>
    <w:rsid w:val="00D4493C"/>
    <w:rsid w:val="00D44E74"/>
    <w:rsid w:val="00D4501B"/>
    <w:rsid w:val="00D45431"/>
    <w:rsid w:val="00D4593B"/>
    <w:rsid w:val="00D46A49"/>
    <w:rsid w:val="00D5077E"/>
    <w:rsid w:val="00D55079"/>
    <w:rsid w:val="00D57118"/>
    <w:rsid w:val="00D606B0"/>
    <w:rsid w:val="00D63973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2F1E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162E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4C51"/>
    <w:rsid w:val="00E864DC"/>
    <w:rsid w:val="00E86696"/>
    <w:rsid w:val="00E90E24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182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92A"/>
    <w:rsid w:val="00EE2A79"/>
    <w:rsid w:val="00EE35D9"/>
    <w:rsid w:val="00EE467C"/>
    <w:rsid w:val="00EF002E"/>
    <w:rsid w:val="00EF07D9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17756"/>
    <w:rsid w:val="00F22913"/>
    <w:rsid w:val="00F22FEA"/>
    <w:rsid w:val="00F243D0"/>
    <w:rsid w:val="00F245C8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B5D01"/>
    <w:rsid w:val="00FC0877"/>
    <w:rsid w:val="00FC1C88"/>
    <w:rsid w:val="00FC2FA4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7">
    <w:name w:val="header"/>
    <w:basedOn w:val="a"/>
    <w:link w:val="a8"/>
    <w:unhideWhenUsed/>
    <w:rsid w:val="00FC2FA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FC2FA4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FC2FA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FC2FA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E9CFEA0-81EE-4CF2-90F2-C23C11FE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1236</Words>
  <Characters>706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ШАРОВА Юлія Миколаївна</cp:lastModifiedBy>
  <cp:revision>26</cp:revision>
  <cp:lastPrinted>2025-05-06T12:08:00Z</cp:lastPrinted>
  <dcterms:created xsi:type="dcterms:W3CDTF">2025-05-20T12:50:00Z</dcterms:created>
  <dcterms:modified xsi:type="dcterms:W3CDTF">2025-08-05T14:33:00Z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