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5396"/>
      </w:tblGrid>
      <w:tr w:rsidR="00F8188E" w:rsidRPr="00E94F35" w14:paraId="277A5529" w14:textId="77777777" w:rsidTr="00207992">
        <w:tc>
          <w:tcPr>
            <w:tcW w:w="3817" w:type="dxa"/>
          </w:tcPr>
          <w:p w14:paraId="1F010DA6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396" w:type="dxa"/>
          </w:tcPr>
          <w:p w14:paraId="6A84C66D" w14:textId="5FF0353E" w:rsidR="00654CF4" w:rsidRDefault="005601A6" w:rsidP="002D360E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 к</w:t>
            </w:r>
            <w:r w:rsidR="00654CF4" w:rsidRPr="00654CF4">
              <w:rPr>
                <w:sz w:val="28"/>
                <w:szCs w:val="28"/>
                <w:lang w:val="uk-UA"/>
              </w:rPr>
              <w:t>омісії з питань конкурсного відбору кандидатів на посаду незалежни</w:t>
            </w:r>
            <w:r w:rsidR="001C70B4">
              <w:rPr>
                <w:sz w:val="28"/>
                <w:szCs w:val="28"/>
                <w:lang w:val="uk-UA"/>
              </w:rPr>
              <w:t>х</w:t>
            </w:r>
            <w:r w:rsidR="00654CF4" w:rsidRPr="00654CF4">
              <w:rPr>
                <w:sz w:val="28"/>
                <w:szCs w:val="28"/>
                <w:lang w:val="uk-UA"/>
              </w:rPr>
              <w:t xml:space="preserve"> членів наглядових рад банків, управління корпоративними правами держави в яких здійснює Міністерство Фінансів України</w:t>
            </w:r>
          </w:p>
          <w:p w14:paraId="4C78B1A1" w14:textId="7265436C" w:rsidR="005601A6" w:rsidRDefault="005601A6" w:rsidP="002D360E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Драганчуку Ю.О.</w:t>
            </w:r>
          </w:p>
          <w:p w14:paraId="311B69F1" w14:textId="77777777" w:rsidR="00654CF4" w:rsidRDefault="00654CF4" w:rsidP="002D360E">
            <w:pPr>
              <w:spacing w:after="0"/>
              <w:rPr>
                <w:sz w:val="28"/>
                <w:szCs w:val="28"/>
                <w:lang w:val="uk-UA"/>
              </w:rPr>
            </w:pPr>
          </w:p>
          <w:p w14:paraId="5DB61ED3" w14:textId="02BD3EB5" w:rsidR="00F8188E" w:rsidRPr="00E94F35" w:rsidRDefault="00F8188E" w:rsidP="002D360E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_____________________________________</w:t>
            </w:r>
          </w:p>
          <w:p w14:paraId="2EC97B91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_____________________________________</w:t>
            </w:r>
          </w:p>
          <w:p w14:paraId="02962745" w14:textId="77777777" w:rsidR="00F8188E" w:rsidRPr="00E94F35" w:rsidRDefault="00F8188E" w:rsidP="00520F94">
            <w:pPr>
              <w:spacing w:after="0"/>
              <w:jc w:val="center"/>
              <w:rPr>
                <w:i/>
                <w:sz w:val="22"/>
                <w:szCs w:val="22"/>
                <w:lang w:val="uk-UA"/>
              </w:rPr>
            </w:pPr>
            <w:r w:rsidRPr="00E94F35">
              <w:rPr>
                <w:i/>
                <w:sz w:val="22"/>
                <w:szCs w:val="22"/>
                <w:lang w:val="uk-UA"/>
              </w:rPr>
              <w:t>(П.І.Б. претендента, повні у родовому відмінку, паспорт серія, номер, ким та коли виданий)</w:t>
            </w:r>
          </w:p>
          <w:p w14:paraId="556D4161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зареєстрований: ______________________</w:t>
            </w:r>
          </w:p>
          <w:p w14:paraId="5B7212BC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_____________________________________</w:t>
            </w:r>
          </w:p>
          <w:p w14:paraId="4245A7BD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мешкаю за адресою: ___________________</w:t>
            </w:r>
          </w:p>
          <w:p w14:paraId="0540D7A7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_____________________________________</w:t>
            </w:r>
          </w:p>
          <w:p w14:paraId="239DDAEA" w14:textId="77777777" w:rsidR="00F8188E" w:rsidRPr="00E94F35" w:rsidRDefault="00F8188E" w:rsidP="00520F94">
            <w:pPr>
              <w:spacing w:after="0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тел. _________________________________</w:t>
            </w:r>
          </w:p>
          <w:p w14:paraId="79E41427" w14:textId="77777777" w:rsidR="0056793C" w:rsidRPr="00E94F35" w:rsidRDefault="00F8188E" w:rsidP="0056793C">
            <w:pPr>
              <w:spacing w:after="0"/>
              <w:jc w:val="center"/>
              <w:rPr>
                <w:i/>
                <w:sz w:val="22"/>
                <w:szCs w:val="22"/>
                <w:lang w:val="uk-UA"/>
              </w:rPr>
            </w:pPr>
            <w:r w:rsidRPr="00E94F35">
              <w:rPr>
                <w:i/>
                <w:sz w:val="22"/>
                <w:szCs w:val="22"/>
                <w:lang w:val="uk-UA"/>
              </w:rPr>
              <w:t>(домашній, мобільний)</w:t>
            </w:r>
          </w:p>
          <w:p w14:paraId="3DE61182" w14:textId="77777777" w:rsidR="00F8188E" w:rsidRPr="00E94F35" w:rsidRDefault="00F8188E" w:rsidP="0056793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E94F35">
              <w:rPr>
                <w:sz w:val="28"/>
                <w:szCs w:val="28"/>
                <w:lang w:val="uk-UA"/>
              </w:rPr>
              <w:t>_____________________________________</w:t>
            </w:r>
          </w:p>
          <w:p w14:paraId="3E3A6D16" w14:textId="77777777" w:rsidR="00F8188E" w:rsidRPr="00E94F35" w:rsidRDefault="00F8188E" w:rsidP="00520F94">
            <w:pPr>
              <w:spacing w:after="0"/>
              <w:jc w:val="center"/>
              <w:rPr>
                <w:i/>
                <w:sz w:val="22"/>
                <w:szCs w:val="22"/>
                <w:lang w:val="uk-UA"/>
              </w:rPr>
            </w:pPr>
            <w:r w:rsidRPr="00E94F35">
              <w:rPr>
                <w:i/>
                <w:sz w:val="22"/>
                <w:szCs w:val="22"/>
                <w:lang w:val="uk-UA"/>
              </w:rPr>
              <w:t>(адреса електронної пошти)</w:t>
            </w:r>
          </w:p>
          <w:p w14:paraId="267667D6" w14:textId="416AD90C" w:rsidR="00F8188E" w:rsidRPr="00E94F35" w:rsidRDefault="00F8188E" w:rsidP="00A31FF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B21C643" w14:textId="77777777" w:rsidR="00F8188E" w:rsidRPr="00E94F35" w:rsidRDefault="00F8188E" w:rsidP="00520F94">
      <w:pPr>
        <w:spacing w:after="0"/>
        <w:jc w:val="center"/>
        <w:rPr>
          <w:b/>
          <w:sz w:val="28"/>
          <w:szCs w:val="28"/>
        </w:rPr>
      </w:pPr>
    </w:p>
    <w:p w14:paraId="79BFACF0" w14:textId="77777777" w:rsidR="0056793C" w:rsidRPr="00E94F35" w:rsidRDefault="00F8188E" w:rsidP="00A823A1">
      <w:pPr>
        <w:spacing w:after="0"/>
        <w:jc w:val="center"/>
        <w:rPr>
          <w:b/>
          <w:sz w:val="28"/>
          <w:szCs w:val="28"/>
        </w:rPr>
      </w:pPr>
      <w:r w:rsidRPr="00E94F35">
        <w:rPr>
          <w:b/>
          <w:sz w:val="28"/>
          <w:szCs w:val="28"/>
        </w:rPr>
        <w:t>ЗАЯВА</w:t>
      </w:r>
    </w:p>
    <w:p w14:paraId="495A60A8" w14:textId="62322D89" w:rsidR="00520F94" w:rsidRPr="00F424D3" w:rsidRDefault="00224D5F" w:rsidP="0056793C">
      <w:pPr>
        <w:spacing w:after="0"/>
        <w:ind w:firstLine="709"/>
        <w:jc w:val="both"/>
        <w:rPr>
          <w:sz w:val="28"/>
          <w:szCs w:val="28"/>
        </w:rPr>
      </w:pPr>
      <w:r w:rsidRPr="00E94F35">
        <w:rPr>
          <w:sz w:val="28"/>
          <w:szCs w:val="28"/>
        </w:rPr>
        <w:t>Прошу допустити мене до участі у</w:t>
      </w:r>
      <w:r w:rsidR="00F8188E" w:rsidRPr="00E94F35">
        <w:rPr>
          <w:sz w:val="28"/>
          <w:szCs w:val="28"/>
        </w:rPr>
        <w:t xml:space="preserve"> відборі </w:t>
      </w:r>
      <w:r w:rsidR="00900F9E" w:rsidRPr="00E94F35">
        <w:rPr>
          <w:sz w:val="28"/>
          <w:szCs w:val="28"/>
        </w:rPr>
        <w:t>незалежних членів</w:t>
      </w:r>
      <w:r w:rsidR="00520F94" w:rsidRPr="00E94F35">
        <w:rPr>
          <w:sz w:val="28"/>
          <w:szCs w:val="28"/>
        </w:rPr>
        <w:t xml:space="preserve"> наглядової ради </w:t>
      </w:r>
      <w:r w:rsidR="00F424D3">
        <w:rPr>
          <w:sz w:val="28"/>
          <w:szCs w:val="28"/>
        </w:rPr>
        <w:t>АБ «Укргазбанк».</w:t>
      </w:r>
    </w:p>
    <w:p w14:paraId="2B3AF568" w14:textId="77777777" w:rsidR="00A823A1" w:rsidRPr="00E94F35" w:rsidRDefault="00A823A1" w:rsidP="00A823A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94F35">
        <w:rPr>
          <w:color w:val="000000"/>
          <w:sz w:val="28"/>
          <w:szCs w:val="28"/>
        </w:rPr>
        <w:t>На розголошення змісту моїх документів після завершення конкурсного відбору ________________________________________________.</w:t>
      </w:r>
    </w:p>
    <w:p w14:paraId="0FE57199" w14:textId="77777777" w:rsidR="00A823A1" w:rsidRPr="00E94F35" w:rsidRDefault="00A823A1" w:rsidP="00224D5F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E94F35">
        <w:rPr>
          <w:i/>
          <w:sz w:val="24"/>
          <w:szCs w:val="24"/>
        </w:rPr>
        <w:t>(згоден/згодна або не згоден/не згодна)</w:t>
      </w:r>
    </w:p>
    <w:p w14:paraId="7043B3C0" w14:textId="075CE884" w:rsidR="00397DDA" w:rsidRDefault="00397DDA" w:rsidP="00224D5F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14:paraId="0C85E920" w14:textId="77777777" w:rsidR="00F8188E" w:rsidRPr="00E94F35" w:rsidRDefault="00F8188E" w:rsidP="0056793C">
      <w:pPr>
        <w:spacing w:after="0"/>
        <w:ind w:firstLine="709"/>
        <w:jc w:val="both"/>
        <w:rPr>
          <w:sz w:val="28"/>
          <w:szCs w:val="28"/>
        </w:rPr>
      </w:pPr>
      <w:r w:rsidRPr="00E94F35">
        <w:rPr>
          <w:sz w:val="28"/>
          <w:szCs w:val="28"/>
        </w:rPr>
        <w:t>До заяви додаю такі документи</w:t>
      </w:r>
      <w:r w:rsidR="00A823A1" w:rsidRPr="00E94F35">
        <w:rPr>
          <w:sz w:val="28"/>
          <w:szCs w:val="28"/>
        </w:rPr>
        <w:t>:</w:t>
      </w:r>
    </w:p>
    <w:p w14:paraId="084D15A5" w14:textId="77777777" w:rsidR="00F8188E" w:rsidRPr="00E94F35" w:rsidRDefault="00F8188E" w:rsidP="0056793C">
      <w:pPr>
        <w:spacing w:after="0"/>
        <w:ind w:firstLine="709"/>
        <w:jc w:val="both"/>
        <w:rPr>
          <w:sz w:val="28"/>
          <w:szCs w:val="28"/>
        </w:rPr>
      </w:pPr>
      <w:r w:rsidRPr="00E94F35">
        <w:rPr>
          <w:sz w:val="28"/>
          <w:szCs w:val="28"/>
        </w:rPr>
        <w:t>- ___________________________________________________ ;</w:t>
      </w:r>
    </w:p>
    <w:p w14:paraId="10440415" w14:textId="77777777" w:rsidR="00F8188E" w:rsidRPr="00E94F35" w:rsidRDefault="00F8188E" w:rsidP="0056793C">
      <w:pPr>
        <w:spacing w:after="0"/>
        <w:ind w:firstLine="709"/>
        <w:jc w:val="both"/>
        <w:rPr>
          <w:sz w:val="28"/>
          <w:szCs w:val="28"/>
        </w:rPr>
      </w:pPr>
      <w:r w:rsidRPr="00E94F35">
        <w:rPr>
          <w:sz w:val="28"/>
          <w:szCs w:val="28"/>
        </w:rPr>
        <w:t>- ___________________________________________________ .</w:t>
      </w:r>
    </w:p>
    <w:p w14:paraId="1C5D4264" w14:textId="77777777" w:rsidR="00F8188E" w:rsidRPr="00E94F35" w:rsidRDefault="00F8188E" w:rsidP="0056793C">
      <w:pPr>
        <w:spacing w:after="0"/>
        <w:ind w:firstLine="709"/>
        <w:jc w:val="both"/>
        <w:rPr>
          <w:i/>
          <w:sz w:val="22"/>
          <w:szCs w:val="22"/>
        </w:rPr>
      </w:pPr>
      <w:r w:rsidRPr="00E94F35">
        <w:rPr>
          <w:i/>
          <w:sz w:val="22"/>
          <w:szCs w:val="22"/>
        </w:rPr>
        <w:t xml:space="preserve">                 (повний опис переліку документів, що додаються )</w:t>
      </w:r>
    </w:p>
    <w:p w14:paraId="551541E5" w14:textId="77777777" w:rsidR="002D360E" w:rsidRDefault="002D360E" w:rsidP="0056793C">
      <w:pPr>
        <w:spacing w:after="0"/>
        <w:jc w:val="both"/>
        <w:rPr>
          <w:sz w:val="28"/>
          <w:szCs w:val="28"/>
        </w:rPr>
      </w:pPr>
    </w:p>
    <w:p w14:paraId="1EAC4766" w14:textId="77777777" w:rsidR="0033418B" w:rsidRDefault="0033418B" w:rsidP="0033418B">
      <w:pPr>
        <w:spacing w:before="120"/>
        <w:ind w:firstLine="567"/>
        <w:jc w:val="both"/>
        <w:rPr>
          <w:rFonts w:cs="Times New Roman"/>
          <w:sz w:val="28"/>
          <w:szCs w:val="28"/>
        </w:rPr>
      </w:pPr>
      <w:r w:rsidRPr="003226DA">
        <w:rPr>
          <w:rFonts w:cs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14:paraId="40C8C8F9" w14:textId="25007C46" w:rsidR="00F8188E" w:rsidRPr="0033418B" w:rsidRDefault="00F8188E" w:rsidP="0033418B">
      <w:pPr>
        <w:spacing w:before="120"/>
        <w:ind w:firstLine="567"/>
        <w:jc w:val="both"/>
        <w:rPr>
          <w:rFonts w:cs="Times New Roman"/>
          <w:sz w:val="28"/>
          <w:szCs w:val="28"/>
        </w:rPr>
      </w:pPr>
      <w:r w:rsidRPr="00E94F35">
        <w:rPr>
          <w:sz w:val="28"/>
          <w:szCs w:val="28"/>
        </w:rPr>
        <w:t>Умови участі та проходження відбору мені зрозумілі.</w:t>
      </w:r>
    </w:p>
    <w:p w14:paraId="71D2DFB5" w14:textId="77777777" w:rsidR="00F8188E" w:rsidRPr="00E94F35" w:rsidRDefault="00F8188E" w:rsidP="0056793C">
      <w:pPr>
        <w:spacing w:after="0"/>
        <w:jc w:val="both"/>
        <w:rPr>
          <w:sz w:val="28"/>
          <w:szCs w:val="28"/>
        </w:rPr>
      </w:pPr>
    </w:p>
    <w:p w14:paraId="41DD0822" w14:textId="77777777" w:rsidR="00900F9E" w:rsidRPr="00E94F35" w:rsidRDefault="00900F9E" w:rsidP="0056793C">
      <w:pPr>
        <w:spacing w:after="0"/>
        <w:jc w:val="both"/>
        <w:rPr>
          <w:sz w:val="28"/>
          <w:szCs w:val="28"/>
        </w:rPr>
      </w:pPr>
    </w:p>
    <w:p w14:paraId="578DD10C" w14:textId="77777777" w:rsidR="00900F9E" w:rsidRPr="00E94F35" w:rsidRDefault="00900F9E" w:rsidP="0056793C">
      <w:pPr>
        <w:spacing w:after="0"/>
        <w:jc w:val="both"/>
        <w:rPr>
          <w:sz w:val="28"/>
          <w:szCs w:val="28"/>
        </w:rPr>
      </w:pPr>
    </w:p>
    <w:p w14:paraId="7699AB3F" w14:textId="77777777" w:rsidR="00900F9E" w:rsidRPr="00E94F35" w:rsidRDefault="00F8188E" w:rsidP="0056793C">
      <w:pPr>
        <w:spacing w:after="0"/>
        <w:jc w:val="both"/>
        <w:rPr>
          <w:sz w:val="28"/>
          <w:szCs w:val="28"/>
        </w:rPr>
      </w:pPr>
      <w:r w:rsidRPr="00E94F35">
        <w:rPr>
          <w:sz w:val="28"/>
          <w:szCs w:val="28"/>
        </w:rPr>
        <w:t xml:space="preserve">___ _____________ 20__ р.                           </w:t>
      </w:r>
      <w:r w:rsidR="0056793C" w:rsidRPr="00E94F35">
        <w:rPr>
          <w:sz w:val="28"/>
          <w:szCs w:val="28"/>
        </w:rPr>
        <w:t xml:space="preserve">   </w:t>
      </w:r>
      <w:r w:rsidRPr="00E94F35">
        <w:rPr>
          <w:sz w:val="28"/>
          <w:szCs w:val="28"/>
        </w:rPr>
        <w:t xml:space="preserve">          </w:t>
      </w:r>
      <w:r w:rsidR="00900F9E" w:rsidRPr="00E94F35">
        <w:rPr>
          <w:sz w:val="28"/>
          <w:szCs w:val="28"/>
        </w:rPr>
        <w:t xml:space="preserve">                    _________</w:t>
      </w:r>
      <w:r w:rsidRPr="00E94F35">
        <w:rPr>
          <w:sz w:val="28"/>
          <w:szCs w:val="28"/>
        </w:rPr>
        <w:t xml:space="preserve">                              </w:t>
      </w:r>
    </w:p>
    <w:p w14:paraId="004B93B1" w14:textId="77777777" w:rsidR="009A0530" w:rsidRPr="00E94F35" w:rsidRDefault="00900F9E" w:rsidP="0056793C">
      <w:pPr>
        <w:spacing w:after="0"/>
        <w:jc w:val="both"/>
        <w:rPr>
          <w:sz w:val="28"/>
          <w:szCs w:val="28"/>
        </w:rPr>
      </w:pPr>
      <w:r w:rsidRPr="00E94F3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F8188E" w:rsidRPr="00E94F35">
        <w:rPr>
          <w:i/>
          <w:sz w:val="22"/>
          <w:szCs w:val="22"/>
        </w:rPr>
        <w:t>підпис</w:t>
      </w:r>
    </w:p>
    <w:sectPr w:rsidR="009A0530" w:rsidRPr="00E94F35" w:rsidSect="007C549A"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7C45" w14:textId="77777777" w:rsidR="00FD6510" w:rsidRDefault="00FD6510" w:rsidP="007C549A">
      <w:pPr>
        <w:spacing w:after="0" w:line="240" w:lineRule="auto"/>
      </w:pPr>
      <w:r>
        <w:separator/>
      </w:r>
    </w:p>
  </w:endnote>
  <w:endnote w:type="continuationSeparator" w:id="0">
    <w:p w14:paraId="61E66A50" w14:textId="77777777" w:rsidR="00FD6510" w:rsidRDefault="00FD6510" w:rsidP="007C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C596" w14:textId="77777777" w:rsidR="00FD6510" w:rsidRDefault="00FD6510" w:rsidP="007C549A">
      <w:pPr>
        <w:spacing w:after="0" w:line="240" w:lineRule="auto"/>
      </w:pPr>
      <w:r>
        <w:separator/>
      </w:r>
    </w:p>
  </w:footnote>
  <w:footnote w:type="continuationSeparator" w:id="0">
    <w:p w14:paraId="04CB2C6A" w14:textId="77777777" w:rsidR="00FD6510" w:rsidRDefault="00FD6510" w:rsidP="007C5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E"/>
    <w:rsid w:val="00055EEA"/>
    <w:rsid w:val="000C6448"/>
    <w:rsid w:val="00134AED"/>
    <w:rsid w:val="001C70B4"/>
    <w:rsid w:val="00207992"/>
    <w:rsid w:val="00210CF7"/>
    <w:rsid w:val="00224D5F"/>
    <w:rsid w:val="002D360E"/>
    <w:rsid w:val="0033418B"/>
    <w:rsid w:val="00342749"/>
    <w:rsid w:val="00397DDA"/>
    <w:rsid w:val="00520F94"/>
    <w:rsid w:val="005601A6"/>
    <w:rsid w:val="00566F7C"/>
    <w:rsid w:val="00567393"/>
    <w:rsid w:val="0056793C"/>
    <w:rsid w:val="006139E9"/>
    <w:rsid w:val="00654CF4"/>
    <w:rsid w:val="006B7645"/>
    <w:rsid w:val="0071113D"/>
    <w:rsid w:val="007C549A"/>
    <w:rsid w:val="00823E1F"/>
    <w:rsid w:val="00900F9E"/>
    <w:rsid w:val="009A0530"/>
    <w:rsid w:val="009F2EDF"/>
    <w:rsid w:val="00A31FFC"/>
    <w:rsid w:val="00A823A1"/>
    <w:rsid w:val="00B14BD7"/>
    <w:rsid w:val="00B813D4"/>
    <w:rsid w:val="00B92DF7"/>
    <w:rsid w:val="00D00DA9"/>
    <w:rsid w:val="00E43B12"/>
    <w:rsid w:val="00E94F35"/>
    <w:rsid w:val="00ED24FA"/>
    <w:rsid w:val="00F424D3"/>
    <w:rsid w:val="00F47FB7"/>
    <w:rsid w:val="00F8188E"/>
    <w:rsid w:val="00F95AAE"/>
    <w:rsid w:val="00FA2099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D3DA"/>
  <w15:docId w15:val="{34E7278F-AD9F-4CFD-9562-F64C382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8E"/>
    <w:pPr>
      <w:spacing w:after="200" w:line="276" w:lineRule="auto"/>
      <w:ind w:firstLine="0"/>
      <w:jc w:val="left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8E"/>
    <w:pPr>
      <w:ind w:firstLine="0"/>
      <w:jc w:val="left"/>
    </w:pPr>
    <w:rPr>
      <w:sz w:val="26"/>
      <w:szCs w:val="26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54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549A"/>
    <w:rPr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7C54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549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B69099588A34A988E125272BB5E3B" ma:contentTypeVersion="16" ma:contentTypeDescription="Create a new document." ma:contentTypeScope="" ma:versionID="1e4f30a341184a1b2b2652928bcd485d">
  <xsd:schema xmlns:xsd="http://www.w3.org/2001/XMLSchema" xmlns:xs="http://www.w3.org/2001/XMLSchema" xmlns:p="http://schemas.microsoft.com/office/2006/metadata/properties" xmlns:ns2="77cb9db7-f126-402b-939a-860c348d5b27" xmlns:ns3="e5658128-c14f-4923-bcf1-aae0081477ed" targetNamespace="http://schemas.microsoft.com/office/2006/metadata/properties" ma:root="true" ma:fieldsID="3a12cbe6314949769d6f8b3a3ec13d7c" ns2:_="" ns3:_="">
    <xsd:import namespace="77cb9db7-f126-402b-939a-860c348d5b27"/>
    <xsd:import namespace="e5658128-c14f-4923-bcf1-aae00814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9db7-f126-402b-939a-860c348d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af787f-da36-48cf-a3ea-a373c994e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8128-c14f-4923-bcf1-aae008147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643199-49b3-4397-8b35-2cb84f2da971}" ma:internalName="TaxCatchAll" ma:showField="CatchAllData" ma:web="e5658128-c14f-4923-bcf1-aae00814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05C65-1881-47DA-A1E5-735BA48B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9db7-f126-402b-939a-860c348d5b27"/>
    <ds:schemaRef ds:uri="e5658128-c14f-4923-bcf1-aae00814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B7EC6-27EE-4C7E-B55C-0D358EB66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Lypska</cp:lastModifiedBy>
  <cp:revision>8</cp:revision>
  <cp:lastPrinted>2017-04-11T12:22:00Z</cp:lastPrinted>
  <dcterms:created xsi:type="dcterms:W3CDTF">2021-07-07T07:15:00Z</dcterms:created>
  <dcterms:modified xsi:type="dcterms:W3CDTF">2022-10-26T08:20:00Z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7397f14432665b25ae9f43bcee20396030d5fa893888fad128de6bb1a36a480f</vt:lpwstr>
  </property>
</Properties>
</file>