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530B" w14:textId="034F0919" w:rsidR="00A3122E" w:rsidRDefault="00A3122E" w:rsidP="00CD242F">
      <w:pPr>
        <w:ind w:firstLine="11624"/>
        <w:jc w:val="both"/>
        <w:rPr>
          <w:rFonts w:ascii="Times New Roman" w:hAnsi="Times New Roman"/>
          <w:b/>
          <w:bCs/>
        </w:rPr>
      </w:pPr>
    </w:p>
    <w:p w14:paraId="1C6E727E" w14:textId="542B1760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4ACCC46B" w14:textId="63CD9CE9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>проведення аукціонів з розміщення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5340F577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6F42A8">
        <w:rPr>
          <w:rFonts w:ascii="Times New Roman" w:hAnsi="Times New Roman"/>
          <w:b/>
          <w:bCs/>
        </w:rPr>
        <w:t>липень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411522">
        <w:rPr>
          <w:rFonts w:ascii="Times New Roman" w:hAnsi="Times New Roman"/>
          <w:b/>
          <w:bCs/>
        </w:rPr>
        <w:t>5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443F05FC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B13A5D">
        <w:rPr>
          <w:rFonts w:ascii="Times New Roman" w:hAnsi="Times New Roman"/>
          <w:bCs/>
        </w:rPr>
        <w:t>26</w:t>
      </w:r>
      <w:r w:rsidR="00C61C76" w:rsidRPr="00195BC1">
        <w:rPr>
          <w:rFonts w:ascii="Times New Roman" w:hAnsi="Times New Roman"/>
          <w:bCs/>
        </w:rPr>
        <w:t>.</w:t>
      </w:r>
      <w:r w:rsidR="0007421A">
        <w:rPr>
          <w:rFonts w:ascii="Times New Roman" w:hAnsi="Times New Roman"/>
          <w:bCs/>
        </w:rPr>
        <w:t>0</w:t>
      </w:r>
      <w:r w:rsidR="006F42A8">
        <w:rPr>
          <w:rFonts w:ascii="Times New Roman" w:hAnsi="Times New Roman"/>
          <w:bCs/>
        </w:rPr>
        <w:t>6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BD618D">
        <w:rPr>
          <w:rFonts w:ascii="Times New Roman" w:hAnsi="Times New Roman"/>
          <w:bCs/>
        </w:rPr>
        <w:t>5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4453" w:type="dxa"/>
        <w:jc w:val="center"/>
        <w:tblLook w:val="04A0" w:firstRow="1" w:lastRow="0" w:firstColumn="1" w:lastColumn="0" w:noHBand="0" w:noVBand="1"/>
      </w:tblPr>
      <w:tblGrid>
        <w:gridCol w:w="3255"/>
        <w:gridCol w:w="2268"/>
        <w:gridCol w:w="2268"/>
        <w:gridCol w:w="2126"/>
        <w:gridCol w:w="2268"/>
        <w:gridCol w:w="2268"/>
      </w:tblGrid>
      <w:tr w:rsidR="00920EBB" w:rsidRPr="00195BC1" w14:paraId="14048970" w14:textId="77777777" w:rsidTr="007C415F">
        <w:trPr>
          <w:trHeight w:val="446"/>
          <w:jc w:val="center"/>
        </w:trPr>
        <w:tc>
          <w:tcPr>
            <w:tcW w:w="3255" w:type="dxa"/>
            <w:vAlign w:val="center"/>
          </w:tcPr>
          <w:p w14:paraId="30957315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11198" w:type="dxa"/>
            <w:gridSpan w:val="5"/>
            <w:vAlign w:val="center"/>
          </w:tcPr>
          <w:p w14:paraId="706CABB7" w14:textId="77777777" w:rsidR="00920EBB" w:rsidRPr="00195BC1" w:rsidRDefault="00920EBB" w:rsidP="007C41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20EBB" w:rsidRPr="00195BC1" w14:paraId="73292038" w14:textId="77777777" w:rsidTr="007C415F">
        <w:trPr>
          <w:trHeight w:val="295"/>
          <w:jc w:val="center"/>
        </w:trPr>
        <w:tc>
          <w:tcPr>
            <w:tcW w:w="3255" w:type="dxa"/>
            <w:vMerge w:val="restart"/>
            <w:vAlign w:val="center"/>
          </w:tcPr>
          <w:p w14:paraId="0D194E34" w14:textId="1AF5742E" w:rsidR="00920EBB" w:rsidRPr="00195BC1" w:rsidRDefault="006F42A8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Липень</w:t>
            </w:r>
          </w:p>
        </w:tc>
        <w:tc>
          <w:tcPr>
            <w:tcW w:w="2268" w:type="dxa"/>
            <w:vAlign w:val="center"/>
          </w:tcPr>
          <w:p w14:paraId="1ED9E36E" w14:textId="0C52C115" w:rsidR="00920EBB" w:rsidRPr="00576D40" w:rsidRDefault="006F42A8" w:rsidP="007C41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01/07</w:t>
            </w:r>
            <w:r w:rsidR="00920EBB"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268" w:type="dxa"/>
            <w:vAlign w:val="center"/>
          </w:tcPr>
          <w:p w14:paraId="27F6B1D4" w14:textId="0EBB98C5" w:rsidR="00920EBB" w:rsidRPr="00411522" w:rsidRDefault="00920EBB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126" w:type="dxa"/>
            <w:vAlign w:val="center"/>
          </w:tcPr>
          <w:p w14:paraId="3E10D4B4" w14:textId="34D3B663" w:rsidR="00920EBB" w:rsidRPr="00195BC1" w:rsidRDefault="00920EBB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268" w:type="dxa"/>
          </w:tcPr>
          <w:p w14:paraId="26BCCA32" w14:textId="201A1D0A" w:rsidR="00920EBB" w:rsidRDefault="00920EBB" w:rsidP="006F42A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268" w:type="dxa"/>
            <w:vAlign w:val="center"/>
          </w:tcPr>
          <w:p w14:paraId="33A59A9C" w14:textId="2AE8E202" w:rsidR="00920EBB" w:rsidRDefault="00920EBB" w:rsidP="006F42A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</w:tr>
      <w:tr w:rsidR="00920EBB" w:rsidRPr="00195BC1" w14:paraId="2E2F8D3B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BC6047A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A660CF" w14:textId="6F52B0F2" w:rsidR="00920EBB" w:rsidRDefault="006F42A8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920EBB"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920EBB">
              <w:rPr>
                <w:rFonts w:ascii="Times New Roman" w:eastAsia="Times New Roman" w:hAnsi="Times New Roman"/>
                <w:sz w:val="20"/>
                <w:szCs w:val="20"/>
              </w:rPr>
              <w:t>/2026</w:t>
            </w:r>
          </w:p>
          <w:p w14:paraId="77DCD0A5" w14:textId="4B2D3A0D" w:rsidR="00920EBB" w:rsidRPr="0040226A" w:rsidRDefault="00920EBB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 w:rsidR="006F42A8"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268" w:type="dxa"/>
            <w:vAlign w:val="center"/>
          </w:tcPr>
          <w:p w14:paraId="768103C1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604A221B" w14:textId="4E7A03FD" w:rsidR="00920EBB" w:rsidRPr="00195BC1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126" w:type="dxa"/>
            <w:vAlign w:val="center"/>
          </w:tcPr>
          <w:p w14:paraId="76FCAD7C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26984957" w14:textId="56986602" w:rsidR="00920EBB" w:rsidRPr="00195BC1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268" w:type="dxa"/>
            <w:vAlign w:val="center"/>
          </w:tcPr>
          <w:p w14:paraId="7C69BD05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79C55C17" w14:textId="7F85566F" w:rsidR="00920EBB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268" w:type="dxa"/>
            <w:vAlign w:val="center"/>
          </w:tcPr>
          <w:p w14:paraId="13A3FDDD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524B4F57" w14:textId="154EC82D" w:rsidR="00920EBB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</w:tr>
      <w:tr w:rsidR="00920EBB" w:rsidRPr="00195BC1" w14:paraId="1A212098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7149D4FE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DEE8A9F" w14:textId="2CB88147" w:rsidR="006F42A8" w:rsidRDefault="00662451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</w:t>
            </w:r>
            <w:r w:rsidR="006F42A8">
              <w:rPr>
                <w:rFonts w:ascii="Times New Roman" w:eastAsia="Times New Roman" w:hAnsi="Times New Roman"/>
                <w:sz w:val="20"/>
                <w:szCs w:val="20"/>
              </w:rPr>
              <w:t>/2027</w:t>
            </w:r>
          </w:p>
          <w:p w14:paraId="2CEFB30A" w14:textId="5348C7CF" w:rsidR="00920EBB" w:rsidRPr="0040226A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4EE3E44F" w14:textId="77777777" w:rsidR="00662451" w:rsidRDefault="00662451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58CCA2D5" w14:textId="17BA860A" w:rsidR="00920EBB" w:rsidRDefault="00662451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6" w:type="dxa"/>
            <w:vAlign w:val="center"/>
          </w:tcPr>
          <w:p w14:paraId="5D96C50A" w14:textId="77777777" w:rsidR="00662451" w:rsidRDefault="00662451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4AFE62F5" w14:textId="7C11E659" w:rsidR="00920EBB" w:rsidRDefault="00662451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16273AF8" w14:textId="77777777" w:rsidR="00662451" w:rsidRDefault="00662451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2513B89C" w14:textId="7A0DFCAE" w:rsidR="00920EBB" w:rsidRDefault="00662451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6EB4D372" w14:textId="77777777" w:rsidR="00662451" w:rsidRDefault="00662451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478A27AE" w14:textId="2A20ACCF" w:rsidR="00920EBB" w:rsidRDefault="00662451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920EBB" w:rsidRPr="00195BC1" w14:paraId="31F5AB4F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3EC391F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8746EF" w14:textId="77777777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0264DC3F" w14:textId="4FB90914" w:rsidR="00920EBB" w:rsidRPr="00B2283D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  <w:tc>
          <w:tcPr>
            <w:tcW w:w="2268" w:type="dxa"/>
            <w:vAlign w:val="center"/>
          </w:tcPr>
          <w:p w14:paraId="52CDE4AE" w14:textId="3A74D956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352947D5" w14:textId="0F7E944D" w:rsidR="00920EBB" w:rsidRP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  <w:tc>
          <w:tcPr>
            <w:tcW w:w="2126" w:type="dxa"/>
            <w:vAlign w:val="center"/>
          </w:tcPr>
          <w:p w14:paraId="34FE6318" w14:textId="77777777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50677AA2" w14:textId="1E2C5CBF" w:rsidR="00920EBB" w:rsidRPr="0041152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  <w:tc>
          <w:tcPr>
            <w:tcW w:w="2268" w:type="dxa"/>
            <w:vAlign w:val="center"/>
          </w:tcPr>
          <w:p w14:paraId="344A45D9" w14:textId="77777777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09C85E8A" w14:textId="206670B9" w:rsidR="00920EBB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  <w:tc>
          <w:tcPr>
            <w:tcW w:w="2268" w:type="dxa"/>
            <w:vAlign w:val="center"/>
          </w:tcPr>
          <w:p w14:paraId="1BE20164" w14:textId="77777777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2B92989E" w14:textId="485C2CCC" w:rsidR="00920EBB" w:rsidRPr="0041152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</w:tr>
      <w:tr w:rsidR="00920EBB" w:rsidRPr="00195BC1" w14:paraId="74A57700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38B9BB3C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50B5DA" w14:textId="77777777" w:rsidR="00920EBB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A8DF71" w14:textId="675999C8" w:rsidR="006F42A8" w:rsidRPr="00662451" w:rsidRDefault="006F42A8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r w:rsidR="00662451">
              <w:rPr>
                <w:rFonts w:ascii="Times New Roman" w:hAnsi="Times New Roman"/>
                <w:bCs/>
                <w:sz w:val="20"/>
                <w:szCs w:val="20"/>
              </w:rPr>
              <w:t>ЄВРО</w:t>
            </w:r>
          </w:p>
          <w:p w14:paraId="3890B0C4" w14:textId="4CE6BF8A" w:rsidR="006F42A8" w:rsidRDefault="006F42A8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02/07/2026</w:t>
            </w:r>
          </w:p>
          <w:p w14:paraId="5B5D49DB" w14:textId="4B3853A6" w:rsidR="00920EBB" w:rsidRP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35576</w:t>
            </w:r>
          </w:p>
        </w:tc>
        <w:tc>
          <w:tcPr>
            <w:tcW w:w="2126" w:type="dxa"/>
            <w:vAlign w:val="center"/>
          </w:tcPr>
          <w:p w14:paraId="24E73259" w14:textId="77777777" w:rsidR="00920EBB" w:rsidRPr="00411522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83475D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559C1E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США</w:t>
            </w:r>
          </w:p>
          <w:p w14:paraId="2E5302DE" w14:textId="7AEDEA5F" w:rsidR="00920EBB" w:rsidRPr="00195BC1" w:rsidRDefault="006F42A8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B13A5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20EBB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B13A5D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920EBB"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 w:rsidR="00B13A5D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41A1BB91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</w:tbl>
    <w:p w14:paraId="010CF5FD" w14:textId="0A1CA56E" w:rsidR="008F7963" w:rsidRPr="00557761" w:rsidRDefault="008F7963" w:rsidP="000A6D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sectPr w:rsidR="008F7963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C2F7" w14:textId="77777777" w:rsidR="00485403" w:rsidRDefault="00485403" w:rsidP="00DB43A7">
      <w:r>
        <w:separator/>
      </w:r>
    </w:p>
  </w:endnote>
  <w:endnote w:type="continuationSeparator" w:id="0">
    <w:p w14:paraId="643B614F" w14:textId="77777777" w:rsidR="00485403" w:rsidRDefault="00485403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6214" w14:textId="77777777" w:rsidR="00485403" w:rsidRDefault="00485403" w:rsidP="00DB43A7">
      <w:r>
        <w:separator/>
      </w:r>
    </w:p>
  </w:footnote>
  <w:footnote w:type="continuationSeparator" w:id="0">
    <w:p w14:paraId="372BF02D" w14:textId="77777777" w:rsidR="00485403" w:rsidRDefault="00485403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19467">
    <w:abstractNumId w:val="1"/>
  </w:num>
  <w:num w:numId="2" w16cid:durableId="1920602874">
    <w:abstractNumId w:val="3"/>
  </w:num>
  <w:num w:numId="3" w16cid:durableId="1870756137">
    <w:abstractNumId w:val="2"/>
  </w:num>
  <w:num w:numId="4" w16cid:durableId="1627470955">
    <w:abstractNumId w:val="5"/>
  </w:num>
  <w:num w:numId="5" w16cid:durableId="1045788865">
    <w:abstractNumId w:val="6"/>
  </w:num>
  <w:num w:numId="6" w16cid:durableId="1971591471">
    <w:abstractNumId w:val="0"/>
  </w:num>
  <w:num w:numId="7" w16cid:durableId="358119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875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C54"/>
    <w:rsid w:val="001C5E6B"/>
    <w:rsid w:val="001D0D24"/>
    <w:rsid w:val="001D102C"/>
    <w:rsid w:val="001D120A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403"/>
    <w:rsid w:val="004858FE"/>
    <w:rsid w:val="00487E9F"/>
    <w:rsid w:val="00490049"/>
    <w:rsid w:val="00490F0E"/>
    <w:rsid w:val="00491DF1"/>
    <w:rsid w:val="0049402F"/>
    <w:rsid w:val="00494AF6"/>
    <w:rsid w:val="004957F8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779D9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97CEF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451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2A8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3645"/>
    <w:rsid w:val="00834E6A"/>
    <w:rsid w:val="00836871"/>
    <w:rsid w:val="00840576"/>
    <w:rsid w:val="00840847"/>
    <w:rsid w:val="00840AFF"/>
    <w:rsid w:val="0084120B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0EBB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6830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1893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966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0731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A5D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08D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18D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282F"/>
    <w:rsid w:val="00C03098"/>
    <w:rsid w:val="00C042A5"/>
    <w:rsid w:val="00C06AD0"/>
    <w:rsid w:val="00C0752B"/>
    <w:rsid w:val="00C15703"/>
    <w:rsid w:val="00C16147"/>
    <w:rsid w:val="00C16F5B"/>
    <w:rsid w:val="00C173B0"/>
    <w:rsid w:val="00C17C43"/>
    <w:rsid w:val="00C215CE"/>
    <w:rsid w:val="00C23AA6"/>
    <w:rsid w:val="00C24080"/>
    <w:rsid w:val="00C267D2"/>
    <w:rsid w:val="00C26EAC"/>
    <w:rsid w:val="00C301E0"/>
    <w:rsid w:val="00C3101E"/>
    <w:rsid w:val="00C31470"/>
    <w:rsid w:val="00C316D1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77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C63A7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21A0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009F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0B1C93-937D-4298-875C-EF8AE9D6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3</cp:revision>
  <cp:lastPrinted>2025-02-21T08:29:00Z</cp:lastPrinted>
  <dcterms:created xsi:type="dcterms:W3CDTF">2025-06-27T06:22:00Z</dcterms:created>
  <dcterms:modified xsi:type="dcterms:W3CDTF">2025-06-27T06:33:00Z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