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3393290D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054206">
        <w:rPr>
          <w:b/>
          <w:lang w:val="en-US"/>
        </w:rPr>
        <w:t>Febr</w:t>
      </w:r>
      <w:r w:rsidR="00E73F21">
        <w:rPr>
          <w:b/>
          <w:lang w:val="en-US"/>
        </w:rPr>
        <w:t>uary</w:t>
      </w:r>
      <w:r w:rsidR="00793CAB">
        <w:rPr>
          <w:b/>
          <w:bCs/>
          <w:lang w:val="en-US"/>
        </w:rPr>
        <w:t xml:space="preserve"> </w:t>
      </w:r>
      <w:r w:rsidR="00793CAB">
        <w:rPr>
          <w:b/>
          <w:bCs/>
        </w:rPr>
        <w:t>1</w:t>
      </w:r>
      <w:r w:rsidR="00054206">
        <w:rPr>
          <w:b/>
          <w:bCs/>
          <w:lang w:val="en-US"/>
        </w:rPr>
        <w:t>1</w:t>
      </w:r>
      <w:r w:rsidRPr="00684431">
        <w:rPr>
          <w:b/>
          <w:bCs/>
          <w:lang w:val="en-US"/>
        </w:rPr>
        <w:t>, 202</w:t>
      </w:r>
      <w:bookmarkEnd w:id="0"/>
      <w:r w:rsidR="00E73F21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1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1716"/>
      </w:tblGrid>
      <w:tr w:rsidR="00475B62" w14:paraId="5DB1CEF5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475B62" w:rsidRPr="00296C1A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012" w14:textId="405D0F37" w:rsidR="00475B62" w:rsidRDefault="00475B62" w:rsidP="00475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B62" w14:paraId="6ED9B1D7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475B62" w:rsidRPr="00296C1A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EEF" w14:textId="4D1D7E88" w:rsidR="00475B62" w:rsidRPr="00E77702" w:rsidRDefault="00475B62" w:rsidP="00475B6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Pr="00E77702">
              <w:rPr>
                <w:rFonts w:eastAsia="Times New Roman"/>
                <w:sz w:val="18"/>
                <w:szCs w:val="18"/>
              </w:rPr>
              <w:t>8</w:t>
            </w:r>
            <w:r>
              <w:rPr>
                <w:rFonts w:eastAsia="Times New Roman"/>
                <w:sz w:val="18"/>
                <w:szCs w:val="18"/>
              </w:rPr>
              <w:t>968</w:t>
            </w:r>
          </w:p>
        </w:tc>
      </w:tr>
      <w:tr w:rsidR="00475B62" w14:paraId="28C110BB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475B62" w:rsidRPr="00296C1A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11A" w14:textId="7F8C012B" w:rsidR="00475B62" w:rsidRPr="00E77702" w:rsidRDefault="00475B62" w:rsidP="00475B6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1000</w:t>
            </w:r>
          </w:p>
        </w:tc>
      </w:tr>
      <w:tr w:rsidR="00475B62" w14:paraId="546765E1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AAC6" w14:textId="3915BFB0" w:rsidR="00475B62" w:rsidRDefault="00475B62" w:rsidP="00475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77702">
              <w:rPr>
                <w:sz w:val="18"/>
                <w:szCs w:val="18"/>
              </w:rPr>
              <w:t>0</w:t>
            </w:r>
            <w:r w:rsidRPr="00E77702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475B62" w14:paraId="5DC45F3B" w14:textId="77777777" w:rsidTr="00475B6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475B62" w:rsidRPr="00296C1A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438" w14:textId="1267A087" w:rsidR="00475B62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  <w:r w:rsidRPr="00E77702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E77702">
              <w:rPr>
                <w:rFonts w:eastAsia="Times New Roman"/>
                <w:sz w:val="18"/>
                <w:szCs w:val="18"/>
              </w:rPr>
              <w:t>.2026</w:t>
            </w:r>
          </w:p>
        </w:tc>
      </w:tr>
      <w:tr w:rsidR="00475B62" w14:paraId="3AF45993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E44" w14:textId="2C860980" w:rsidR="00475B62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  <w:r w:rsidRPr="00E77702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E77702">
              <w:rPr>
                <w:rFonts w:eastAsia="Times New Roman"/>
                <w:sz w:val="18"/>
                <w:szCs w:val="18"/>
              </w:rPr>
              <w:t>.2026</w:t>
            </w:r>
          </w:p>
        </w:tc>
      </w:tr>
      <w:tr w:rsidR="00475B62" w14:paraId="7A7C9CAF" w14:textId="77777777" w:rsidTr="00475B62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EA8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11.03.2026</w:t>
            </w:r>
          </w:p>
          <w:p w14:paraId="559B6DA0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09.09.2026</w:t>
            </w:r>
          </w:p>
          <w:p w14:paraId="46C96E9D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10.03.2027</w:t>
            </w:r>
          </w:p>
          <w:p w14:paraId="38A54E8F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08.09.2027</w:t>
            </w:r>
          </w:p>
          <w:p w14:paraId="38C38F67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08.03.2028</w:t>
            </w:r>
          </w:p>
          <w:p w14:paraId="416138E3" w14:textId="77777777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06.09.2028</w:t>
            </w:r>
          </w:p>
          <w:p w14:paraId="013CBE64" w14:textId="49D02778" w:rsidR="00475B62" w:rsidRPr="00ED75DC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D75DC">
              <w:rPr>
                <w:rFonts w:eastAsia="Times New Roman"/>
                <w:sz w:val="18"/>
                <w:szCs w:val="18"/>
              </w:rPr>
              <w:t>07.03.2029</w:t>
            </w:r>
          </w:p>
        </w:tc>
        <w:bookmarkStart w:id="1" w:name="_GoBack"/>
        <w:bookmarkEnd w:id="1"/>
      </w:tr>
      <w:tr w:rsidR="00475B62" w14:paraId="2BB5DF53" w14:textId="77777777" w:rsidTr="00475B62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742" w14:textId="5186F99D" w:rsidR="00475B62" w:rsidRDefault="00475B62" w:rsidP="00475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Pr="00E777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</w:tr>
      <w:tr w:rsidR="00475B62" w14:paraId="157A98FC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DEF" w14:textId="4222DFC4" w:rsidR="00475B62" w:rsidRPr="00E77702" w:rsidRDefault="00475B62" w:rsidP="00475B6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77702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8</w:t>
            </w:r>
          </w:p>
        </w:tc>
      </w:tr>
      <w:tr w:rsidR="00475B62" w14:paraId="323AFEFC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475B62" w:rsidRPr="00296C1A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21C8" w14:textId="4EEF32FA" w:rsidR="00475B62" w:rsidRPr="00E77702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118</w:t>
            </w:r>
          </w:p>
        </w:tc>
      </w:tr>
      <w:tr w:rsidR="00475B62" w:rsidRPr="00E96851" w14:paraId="3B59797F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475B62" w:rsidRPr="00E96851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EEF" w14:textId="49837351" w:rsidR="00475B62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  <w:r w:rsidRPr="00E77702">
              <w:rPr>
                <w:rFonts w:eastAsia="Times New Roman"/>
                <w:sz w:val="18"/>
                <w:szCs w:val="18"/>
              </w:rPr>
              <w:t>.0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E77702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475B62" w:rsidRPr="00C476CC" w14:paraId="4819D68A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BFCA" w14:textId="52EBC3BD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10 205 223 000</w:t>
            </w:r>
          </w:p>
        </w:tc>
      </w:tr>
      <w:tr w:rsidR="00475B62" w:rsidRPr="00C476CC" w14:paraId="1A62D835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13F" w14:textId="39C11748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10 000 000 000</w:t>
            </w:r>
          </w:p>
        </w:tc>
      </w:tr>
      <w:tr w:rsidR="00475B62" w:rsidRPr="00C476CC" w14:paraId="0FEA72CD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9DB" w14:textId="3FA6F508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19 000 000 000</w:t>
            </w:r>
          </w:p>
        </w:tc>
      </w:tr>
      <w:tr w:rsidR="00475B62" w:rsidRPr="00C476CC" w14:paraId="1E66731A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13CD" w14:textId="0312FF83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11</w:t>
            </w:r>
          </w:p>
        </w:tc>
      </w:tr>
      <w:tr w:rsidR="00475B62" w:rsidRPr="00C476CC" w14:paraId="7795FD3B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AA0" w14:textId="0AE102A2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11</w:t>
            </w:r>
          </w:p>
        </w:tc>
      </w:tr>
      <w:tr w:rsidR="00475B62" w:rsidRPr="00C476CC" w14:paraId="1B417B20" w14:textId="77777777" w:rsidTr="00475B6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475B62" w:rsidRPr="00C476CC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647" w14:textId="752EC39D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16,70</w:t>
            </w:r>
          </w:p>
        </w:tc>
      </w:tr>
      <w:tr w:rsidR="00475B62" w:rsidRPr="00C476CC" w14:paraId="7CEC8891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C1A1" w14:textId="1E1348CD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16,80</w:t>
            </w:r>
          </w:p>
        </w:tc>
      </w:tr>
      <w:tr w:rsidR="00475B62" w:rsidRPr="00C476CC" w14:paraId="0BEAE3E3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194" w14:textId="64DCA4E1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16,80</w:t>
            </w:r>
          </w:p>
        </w:tc>
      </w:tr>
      <w:tr w:rsidR="00475B62" w:rsidRPr="00C476CC" w14:paraId="6B71C4D7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B098" w14:textId="7FAE45B8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16,79</w:t>
            </w:r>
          </w:p>
        </w:tc>
      </w:tr>
      <w:tr w:rsidR="00475B62" w:rsidRPr="00C476CC" w14:paraId="4559C397" w14:textId="77777777" w:rsidTr="00475B6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D2C1" w14:textId="5BB598F5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10 904 925 477,16</w:t>
            </w:r>
          </w:p>
        </w:tc>
      </w:tr>
      <w:tr w:rsidR="00475B62" w:rsidRPr="00C476CC" w14:paraId="28A05F1B" w14:textId="77777777" w:rsidTr="00475B62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685" w14:textId="60B9C53F" w:rsidR="00475B62" w:rsidRPr="00E77702" w:rsidRDefault="00475B62" w:rsidP="00475B6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CB5231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Pr="00CB5231">
              <w:rPr>
                <w:rFonts w:eastAsia="Times New Roman"/>
                <w:sz w:val="18"/>
                <w:szCs w:val="18"/>
              </w:rPr>
              <w:t>30809</w:t>
            </w:r>
          </w:p>
        </w:tc>
      </w:tr>
      <w:tr w:rsidR="00475B62" w:rsidRPr="00C476CC" w14:paraId="22EE1B64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475B62" w:rsidRPr="00C476CC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8C1" w14:textId="51D0DE59" w:rsidR="00475B62" w:rsidRPr="00E77702" w:rsidRDefault="00475B62" w:rsidP="00475B6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B5231">
              <w:rPr>
                <w:rFonts w:eastAsia="Times New Roman"/>
                <w:sz w:val="18"/>
                <w:szCs w:val="18"/>
              </w:rPr>
              <w:t>18.03.2026</w:t>
            </w:r>
          </w:p>
        </w:tc>
      </w:tr>
      <w:tr w:rsidR="00475B62" w:rsidRPr="00C476CC" w14:paraId="23139C82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475B62" w:rsidRPr="00C476CC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7AC" w14:textId="54EEDBB7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10 170 223</w:t>
            </w:r>
          </w:p>
        </w:tc>
      </w:tr>
      <w:tr w:rsidR="00475B62" w:rsidRPr="00C476CC" w14:paraId="45B3E49F" w14:textId="77777777" w:rsidTr="00475B6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475B62" w:rsidRPr="00C476CC" w:rsidRDefault="00475B62" w:rsidP="00475B6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BD2" w14:textId="6A6FDE15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10 904 919 909,52</w:t>
            </w:r>
          </w:p>
        </w:tc>
      </w:tr>
      <w:tr w:rsidR="00475B62" w:rsidRPr="00C476CC" w14:paraId="571039C7" w14:textId="77777777" w:rsidTr="00475B6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475B62" w:rsidRPr="00C476CC" w:rsidRDefault="00475B62" w:rsidP="00475B6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AFC" w14:textId="60A7CD54" w:rsidR="00475B62" w:rsidRPr="00ED75DC" w:rsidRDefault="00475B62" w:rsidP="00475B62">
            <w:pPr>
              <w:jc w:val="center"/>
              <w:rPr>
                <w:color w:val="FF0000"/>
                <w:sz w:val="18"/>
                <w:szCs w:val="18"/>
              </w:rPr>
            </w:pPr>
            <w:r w:rsidRPr="00CB5231">
              <w:rPr>
                <w:sz w:val="18"/>
                <w:szCs w:val="18"/>
              </w:rPr>
              <w:t>5 567,64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54206"/>
    <w:rsid w:val="000B3947"/>
    <w:rsid w:val="000E620D"/>
    <w:rsid w:val="00220E8E"/>
    <w:rsid w:val="00257290"/>
    <w:rsid w:val="00296C1A"/>
    <w:rsid w:val="00475B62"/>
    <w:rsid w:val="004D1D62"/>
    <w:rsid w:val="00520A9F"/>
    <w:rsid w:val="005A6681"/>
    <w:rsid w:val="005B130E"/>
    <w:rsid w:val="006D1798"/>
    <w:rsid w:val="00793CAB"/>
    <w:rsid w:val="007F15D3"/>
    <w:rsid w:val="0089581C"/>
    <w:rsid w:val="009A33AB"/>
    <w:rsid w:val="009A69E9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43273"/>
    <w:rsid w:val="00E73F21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12</cp:revision>
  <cp:lastPrinted>2025-01-17T09:15:00Z</cp:lastPrinted>
  <dcterms:created xsi:type="dcterms:W3CDTF">2025-02-19T15:26:00Z</dcterms:created>
  <dcterms:modified xsi:type="dcterms:W3CDTF">2026-02-11T13:02:00Z</dcterms:modified>
</cp:coreProperties>
</file>