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5D5E" w14:textId="3D31D084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0" w:name="_Hlk105411132"/>
      <w:r w:rsidR="005C0C03">
        <w:rPr>
          <w:b/>
          <w:lang w:val="en-US"/>
        </w:rPr>
        <w:t>May</w:t>
      </w:r>
      <w:r w:rsidR="00793CAB">
        <w:rPr>
          <w:b/>
          <w:bCs/>
          <w:lang w:val="en-US"/>
        </w:rPr>
        <w:t xml:space="preserve"> </w:t>
      </w:r>
      <w:r w:rsidR="00935687">
        <w:rPr>
          <w:b/>
          <w:bCs/>
          <w:lang w:val="en-US"/>
        </w:rPr>
        <w:t>2</w:t>
      </w:r>
      <w:r w:rsidR="005C0C03">
        <w:rPr>
          <w:b/>
          <w:bCs/>
          <w:lang w:val="en-US"/>
        </w:rPr>
        <w:t>0</w:t>
      </w:r>
      <w:r w:rsidRPr="00684431">
        <w:rPr>
          <w:b/>
          <w:bCs/>
          <w:lang w:val="en-US"/>
        </w:rPr>
        <w:t>, 202</w:t>
      </w:r>
      <w:bookmarkEnd w:id="0"/>
      <w:r w:rsidR="00935687">
        <w:rPr>
          <w:b/>
          <w:bCs/>
          <w:lang w:val="en-US"/>
        </w:rPr>
        <w:t>6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6"/>
        <w:gridCol w:w="1900"/>
      </w:tblGrid>
      <w:tr w:rsidR="00B20F83" w14:paraId="5DB1CEF5" w14:textId="74C00E27" w:rsidTr="00B20F83">
        <w:trPr>
          <w:trHeight w:val="212"/>
          <w:jc w:val="center"/>
        </w:trPr>
        <w:tc>
          <w:tcPr>
            <w:tcW w:w="4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B20F83" w:rsidRPr="00296C1A" w:rsidRDefault="00B20F83" w:rsidP="00B20F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Number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6EBE815" w14:textId="76CA9F52" w:rsidR="00B20F83" w:rsidRDefault="00B20F83" w:rsidP="00B20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20F83" w14:paraId="6ED9B1D7" w14:textId="23330F20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B20F83" w:rsidRPr="00296C1A" w:rsidRDefault="00B20F83" w:rsidP="00B20F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8D7F984" w14:textId="564F16A8" w:rsidR="00B20F83" w:rsidRPr="00A0628F" w:rsidRDefault="00B20F83" w:rsidP="00B20F83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UA40002390</w:t>
            </w:r>
            <w:r>
              <w:rPr>
                <w:sz w:val="18"/>
                <w:szCs w:val="18"/>
              </w:rPr>
              <w:t>08</w:t>
            </w:r>
          </w:p>
        </w:tc>
      </w:tr>
      <w:tr w:rsidR="00B20F83" w14:paraId="28C110BB" w14:textId="108C3451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B20F83" w:rsidRPr="00296C1A" w:rsidRDefault="00B20F83" w:rsidP="00B20F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DBFC889" w14:textId="33250D43" w:rsidR="00B20F83" w:rsidRPr="00A0628F" w:rsidRDefault="00B20F83" w:rsidP="00B20F83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1000</w:t>
            </w:r>
          </w:p>
        </w:tc>
      </w:tr>
      <w:tr w:rsidR="00B20F83" w14:paraId="546765E1" w14:textId="717D2A0D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B20F83" w:rsidRPr="00296C1A" w:rsidRDefault="00B20F83" w:rsidP="00B20F8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9C31F58" w14:textId="2F7AA233" w:rsidR="00B20F83" w:rsidRPr="00A0628F" w:rsidRDefault="00B20F83" w:rsidP="00B20F83">
            <w:pPr>
              <w:jc w:val="center"/>
              <w:rPr>
                <w:sz w:val="18"/>
                <w:szCs w:val="18"/>
                <w:lang w:val="en-US"/>
              </w:rPr>
            </w:pPr>
            <w:r w:rsidRPr="00A0628F">
              <w:rPr>
                <w:sz w:val="18"/>
                <w:szCs w:val="18"/>
                <w:lang w:val="en-US"/>
              </w:rPr>
              <w:t>10 000 000</w:t>
            </w:r>
          </w:p>
        </w:tc>
      </w:tr>
      <w:tr w:rsidR="00B20F83" w14:paraId="5DC45F3B" w14:textId="7D965F16" w:rsidTr="00B20F83">
        <w:trPr>
          <w:trHeight w:val="197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B20F83" w:rsidRPr="00296C1A" w:rsidRDefault="00B20F83" w:rsidP="00B20F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CCAD352" w14:textId="0EAD56B9" w:rsidR="00B20F83" w:rsidRPr="00FB7643" w:rsidRDefault="00B20F83" w:rsidP="00B20F83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FB7643">
              <w:rPr>
                <w:rFonts w:eastAsia="Times New Roman"/>
                <w:sz w:val="18"/>
                <w:szCs w:val="20"/>
              </w:rPr>
              <w:t>20.</w:t>
            </w:r>
            <w:r w:rsidRPr="00FB7643">
              <w:rPr>
                <w:rFonts w:eastAsia="Times New Roman"/>
                <w:sz w:val="18"/>
                <w:szCs w:val="20"/>
                <w:lang w:val="en-US"/>
              </w:rPr>
              <w:t>0</w:t>
            </w:r>
            <w:r w:rsidRPr="00FB7643">
              <w:rPr>
                <w:rFonts w:eastAsia="Times New Roman"/>
                <w:sz w:val="18"/>
                <w:szCs w:val="20"/>
              </w:rPr>
              <w:t>5.202</w:t>
            </w:r>
            <w:r w:rsidRPr="00FB7643">
              <w:rPr>
                <w:rFonts w:eastAsia="Times New Roman"/>
                <w:sz w:val="18"/>
                <w:szCs w:val="20"/>
                <w:lang w:val="en-US"/>
              </w:rPr>
              <w:t>6</w:t>
            </w:r>
          </w:p>
        </w:tc>
      </w:tr>
      <w:tr w:rsidR="00B20F83" w14:paraId="3AF45993" w14:textId="5C199BDF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B20F83" w:rsidRPr="00296C1A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7DA4DC" w14:textId="2AE4A2AB" w:rsidR="00B20F83" w:rsidRPr="00FB7643" w:rsidRDefault="00B20F83" w:rsidP="00B20F83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FB7643">
              <w:rPr>
                <w:rFonts w:eastAsia="Times New Roman"/>
                <w:sz w:val="18"/>
                <w:szCs w:val="20"/>
              </w:rPr>
              <w:t>22.</w:t>
            </w:r>
            <w:r w:rsidRPr="00FB7643">
              <w:rPr>
                <w:rFonts w:eastAsia="Times New Roman"/>
                <w:sz w:val="18"/>
                <w:szCs w:val="20"/>
                <w:lang w:val="en-US"/>
              </w:rPr>
              <w:t>0</w:t>
            </w:r>
            <w:r w:rsidRPr="00FB7643">
              <w:rPr>
                <w:rFonts w:eastAsia="Times New Roman"/>
                <w:sz w:val="18"/>
                <w:szCs w:val="20"/>
              </w:rPr>
              <w:t>5.202</w:t>
            </w:r>
            <w:r w:rsidRPr="00FB7643">
              <w:rPr>
                <w:rFonts w:eastAsia="Times New Roman"/>
                <w:sz w:val="18"/>
                <w:szCs w:val="20"/>
                <w:lang w:val="en-US"/>
              </w:rPr>
              <w:t>6</w:t>
            </w:r>
          </w:p>
        </w:tc>
      </w:tr>
      <w:tr w:rsidR="00B20F83" w14:paraId="7A7C9CAF" w14:textId="382A6683" w:rsidTr="00B20F83">
        <w:trPr>
          <w:trHeight w:val="934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B20F83" w:rsidRPr="00296C1A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0413B16" w14:textId="77777777" w:rsidR="00B20F83" w:rsidRPr="00FB7643" w:rsidRDefault="00B20F83" w:rsidP="00B20F8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17.06.2026</w:t>
            </w:r>
          </w:p>
          <w:p w14:paraId="018480FB" w14:textId="77777777" w:rsidR="00B20F83" w:rsidRPr="00FB7643" w:rsidRDefault="00B20F83" w:rsidP="00B20F8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16.12.2026</w:t>
            </w:r>
          </w:p>
          <w:p w14:paraId="5354C352" w14:textId="77777777" w:rsidR="00B20F83" w:rsidRPr="00FB7643" w:rsidRDefault="00B20F83" w:rsidP="00B20F8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16.06.2027</w:t>
            </w:r>
          </w:p>
          <w:p w14:paraId="75D60C16" w14:textId="77777777" w:rsidR="00B20F83" w:rsidRPr="00FB7643" w:rsidRDefault="00B20F83" w:rsidP="00B20F8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15.12.2027</w:t>
            </w:r>
          </w:p>
          <w:p w14:paraId="4DAB7A38" w14:textId="2F9A917E" w:rsidR="00B20F83" w:rsidRPr="00FB7643" w:rsidRDefault="00B20F83" w:rsidP="00B20F8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14.06.2028</w:t>
            </w:r>
          </w:p>
        </w:tc>
      </w:tr>
      <w:tr w:rsidR="00B20F83" w14:paraId="2BB5DF53" w14:textId="467C8CE3" w:rsidTr="00B20F83">
        <w:trPr>
          <w:trHeight w:val="283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B20F83" w:rsidRPr="00296C1A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335B270" w14:textId="57CC5F05" w:rsidR="00B20F83" w:rsidRDefault="00B20F83" w:rsidP="00B20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A06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A0628F">
              <w:rPr>
                <w:sz w:val="18"/>
                <w:szCs w:val="18"/>
              </w:rPr>
              <w:t>0</w:t>
            </w:r>
          </w:p>
        </w:tc>
      </w:tr>
      <w:tr w:rsidR="00B20F83" w14:paraId="157A98FC" w14:textId="2E0B4197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B20F83" w:rsidRPr="00296C1A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 (%)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0DFFB9A" w14:textId="56663142" w:rsidR="00B20F83" w:rsidRPr="00A0628F" w:rsidRDefault="00B20F83" w:rsidP="00B20F83">
            <w:pPr>
              <w:jc w:val="center"/>
              <w:rPr>
                <w:sz w:val="18"/>
                <w:szCs w:val="18"/>
                <w:lang w:val="en-US"/>
              </w:rPr>
            </w:pPr>
            <w:r w:rsidRPr="00A0628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A06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</w:tr>
      <w:tr w:rsidR="00B20F83" w14:paraId="323AFEFC" w14:textId="2BC3E9D6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B20F83" w:rsidRPr="00296C1A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5EE74A3" w14:textId="297CA724" w:rsidR="00B20F83" w:rsidRPr="00A0628F" w:rsidRDefault="00B20F83" w:rsidP="00B20F8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754</w:t>
            </w:r>
          </w:p>
        </w:tc>
      </w:tr>
      <w:tr w:rsidR="00B20F83" w:rsidRPr="00E96851" w14:paraId="3B59797F" w14:textId="77FD518A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B20F83" w:rsidRPr="00E96851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C2E05CB" w14:textId="2E24D4B7" w:rsidR="00B20F83" w:rsidRPr="00A0628F" w:rsidRDefault="00B20F83" w:rsidP="00B20F8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A0628F">
              <w:rPr>
                <w:rFonts w:eastAsia="Times New Roman"/>
                <w:sz w:val="18"/>
                <w:szCs w:val="18"/>
              </w:rPr>
              <w:t>.06.202</w:t>
            </w: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B20F83" w:rsidRPr="00C476CC" w14:paraId="4819D68A" w14:textId="1CA11923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B4E05C4" w14:textId="560132A4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  <w:lang w:val="en-US"/>
              </w:rPr>
              <w:t>3</w:t>
            </w:r>
            <w:r w:rsidRPr="00B279D9">
              <w:rPr>
                <w:sz w:val="18"/>
                <w:szCs w:val="18"/>
              </w:rPr>
              <w:t> 899 900 000</w:t>
            </w:r>
          </w:p>
        </w:tc>
        <w:bookmarkStart w:id="1" w:name="_GoBack"/>
        <w:bookmarkEnd w:id="1"/>
      </w:tr>
      <w:tr w:rsidR="00B20F83" w:rsidRPr="00C476CC" w14:paraId="1A62D835" w14:textId="2B4016EE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4BC837F" w14:textId="0700A655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  <w:lang w:val="en-US"/>
              </w:rPr>
              <w:t>3</w:t>
            </w:r>
            <w:r w:rsidRPr="00B279D9">
              <w:rPr>
                <w:sz w:val="18"/>
                <w:szCs w:val="18"/>
              </w:rPr>
              <w:t> 899 900 000</w:t>
            </w:r>
          </w:p>
        </w:tc>
      </w:tr>
      <w:tr w:rsidR="00B20F83" w:rsidRPr="00C476CC" w14:paraId="0FEA72CD" w14:textId="5F0D9393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6E35295" w14:textId="3EF9BBCF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10 535 135 000</w:t>
            </w:r>
          </w:p>
        </w:tc>
      </w:tr>
      <w:tr w:rsidR="00B20F83" w:rsidRPr="00C476CC" w14:paraId="1B417B20" w14:textId="79E3F258" w:rsidTr="00B20F83">
        <w:trPr>
          <w:trHeight w:val="197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B20F83" w:rsidRPr="00C476CC" w:rsidRDefault="00B20F83" w:rsidP="00B20F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8D52077" w14:textId="0DA6BF22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E40156">
              <w:rPr>
                <w:sz w:val="18"/>
                <w:szCs w:val="18"/>
                <w:lang w:val="en-US"/>
              </w:rPr>
              <w:t>1</w:t>
            </w:r>
            <w:r w:rsidRPr="00E40156">
              <w:rPr>
                <w:sz w:val="18"/>
                <w:szCs w:val="18"/>
              </w:rPr>
              <w:t>5,90</w:t>
            </w:r>
          </w:p>
        </w:tc>
      </w:tr>
      <w:tr w:rsidR="00B20F83" w:rsidRPr="00C476CC" w14:paraId="7CEC8891" w14:textId="634B50DE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B6A341B" w14:textId="50FF210A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E40156">
              <w:rPr>
                <w:sz w:val="18"/>
                <w:szCs w:val="18"/>
                <w:lang w:val="en-US"/>
              </w:rPr>
              <w:t>1</w:t>
            </w:r>
            <w:r w:rsidRPr="00E40156">
              <w:rPr>
                <w:sz w:val="18"/>
                <w:szCs w:val="18"/>
              </w:rPr>
              <w:t>5,90</w:t>
            </w:r>
          </w:p>
        </w:tc>
      </w:tr>
      <w:tr w:rsidR="00B20F83" w:rsidRPr="00C476CC" w14:paraId="0BEAE3E3" w14:textId="145DD963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F695BD1" w14:textId="66A3647B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E40156">
              <w:rPr>
                <w:sz w:val="18"/>
                <w:szCs w:val="18"/>
                <w:lang w:val="en-US"/>
              </w:rPr>
              <w:t>1</w:t>
            </w:r>
            <w:r w:rsidRPr="00E40156">
              <w:rPr>
                <w:sz w:val="18"/>
                <w:szCs w:val="18"/>
              </w:rPr>
              <w:t>5,90</w:t>
            </w:r>
          </w:p>
        </w:tc>
      </w:tr>
      <w:tr w:rsidR="00B20F83" w:rsidRPr="00C476CC" w14:paraId="6B71C4D7" w14:textId="37F44B40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1F7A680" w14:textId="2552B972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E40156">
              <w:rPr>
                <w:sz w:val="18"/>
                <w:szCs w:val="18"/>
                <w:lang w:val="en-US"/>
              </w:rPr>
              <w:t>1</w:t>
            </w:r>
            <w:r w:rsidRPr="00E40156">
              <w:rPr>
                <w:sz w:val="18"/>
                <w:szCs w:val="18"/>
              </w:rPr>
              <w:t>5,90</w:t>
            </w:r>
          </w:p>
        </w:tc>
      </w:tr>
      <w:tr w:rsidR="00B20F83" w:rsidRPr="00C476CC" w14:paraId="4559C397" w14:textId="04BB4496" w:rsidTr="00B20F83">
        <w:trPr>
          <w:trHeight w:val="197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F42D7EE" w14:textId="71A1206E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4 154 212 479,00</w:t>
            </w:r>
          </w:p>
        </w:tc>
      </w:tr>
      <w:tr w:rsidR="00B20F83" w:rsidRPr="00C476CC" w14:paraId="28A05F1B" w14:textId="62628A18" w:rsidTr="00B20F83">
        <w:trPr>
          <w:trHeight w:val="22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958A33E" w14:textId="4D6609E1" w:rsidR="00B20F83" w:rsidRPr="00FB7643" w:rsidRDefault="00B20F83" w:rsidP="00B20F83">
            <w:pPr>
              <w:jc w:val="center"/>
              <w:rPr>
                <w:sz w:val="18"/>
                <w:szCs w:val="18"/>
              </w:rPr>
            </w:pPr>
            <w:r w:rsidRPr="00FB7643">
              <w:rPr>
                <w:sz w:val="18"/>
                <w:szCs w:val="18"/>
              </w:rPr>
              <w:t>UA4000231559</w:t>
            </w:r>
          </w:p>
        </w:tc>
      </w:tr>
      <w:tr w:rsidR="00B20F83" w:rsidRPr="00C476CC" w14:paraId="22EE1B64" w14:textId="587B6A46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B20F83" w:rsidRPr="00C476CC" w:rsidRDefault="00B20F83" w:rsidP="00B20F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1A8D6E0" w14:textId="5E95E88F" w:rsidR="00B20F83" w:rsidRDefault="00B20F83" w:rsidP="00B20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A062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0628F">
              <w:rPr>
                <w:sz w:val="18"/>
                <w:szCs w:val="18"/>
              </w:rPr>
              <w:t>.2026</w:t>
            </w:r>
          </w:p>
        </w:tc>
      </w:tr>
      <w:tr w:rsidR="00B20F83" w:rsidRPr="00C476CC" w14:paraId="23139C82" w14:textId="154801E1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B20F83" w:rsidRPr="00C476CC" w:rsidRDefault="00B20F83" w:rsidP="00B20F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67CD88D" w14:textId="38079E66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3 883 276</w:t>
            </w:r>
          </w:p>
        </w:tc>
      </w:tr>
      <w:tr w:rsidR="00B20F83" w:rsidRPr="00C476CC" w14:paraId="45B3E49F" w14:textId="7E8C5B75" w:rsidTr="00B20F83">
        <w:trPr>
          <w:trHeight w:val="197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B20F83" w:rsidRPr="00C476CC" w:rsidRDefault="00B20F83" w:rsidP="00B20F83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99D8738" w14:textId="175490D7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4 154 212 166,52</w:t>
            </w:r>
          </w:p>
        </w:tc>
      </w:tr>
      <w:tr w:rsidR="00B20F83" w:rsidRPr="00C476CC" w14:paraId="571039C7" w14:textId="5B5968F3" w:rsidTr="00B20F83">
        <w:trPr>
          <w:trHeight w:val="212"/>
          <w:jc w:val="center"/>
        </w:trPr>
        <w:tc>
          <w:tcPr>
            <w:tcW w:w="4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B20F83" w:rsidRPr="00C476CC" w:rsidRDefault="00B20F83" w:rsidP="00B20F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01C2AEA" w14:textId="22453D28" w:rsidR="00B20F83" w:rsidRPr="00FB7643" w:rsidRDefault="00B20F83" w:rsidP="00B20F83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312,48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B3947"/>
    <w:rsid w:val="001339F0"/>
    <w:rsid w:val="00220E8E"/>
    <w:rsid w:val="00257290"/>
    <w:rsid w:val="00296C1A"/>
    <w:rsid w:val="00412AC0"/>
    <w:rsid w:val="004A3B17"/>
    <w:rsid w:val="004D1D62"/>
    <w:rsid w:val="00520A9F"/>
    <w:rsid w:val="005A6681"/>
    <w:rsid w:val="005C0C03"/>
    <w:rsid w:val="006D1798"/>
    <w:rsid w:val="00745DAF"/>
    <w:rsid w:val="00793CAB"/>
    <w:rsid w:val="007F15D3"/>
    <w:rsid w:val="007F1D38"/>
    <w:rsid w:val="0089581C"/>
    <w:rsid w:val="00935687"/>
    <w:rsid w:val="009A69E9"/>
    <w:rsid w:val="009E38E5"/>
    <w:rsid w:val="00A76F08"/>
    <w:rsid w:val="00B0571A"/>
    <w:rsid w:val="00B170AB"/>
    <w:rsid w:val="00B20F83"/>
    <w:rsid w:val="00B54530"/>
    <w:rsid w:val="00BA19BE"/>
    <w:rsid w:val="00C476CC"/>
    <w:rsid w:val="00CA56C7"/>
    <w:rsid w:val="00D34E72"/>
    <w:rsid w:val="00D6351A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12</cp:revision>
  <cp:lastPrinted>2025-01-17T09:15:00Z</cp:lastPrinted>
  <dcterms:created xsi:type="dcterms:W3CDTF">2025-02-19T15:26:00Z</dcterms:created>
  <dcterms:modified xsi:type="dcterms:W3CDTF">2026-05-20T11:52:00Z</dcterms:modified>
</cp:coreProperties>
</file>