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1F89" w14:textId="5811CFC0" w:rsidR="00710C1F" w:rsidRDefault="00710C1F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5BCE9E" w14:textId="77777777" w:rsidR="00515FAC" w:rsidRDefault="00515FAC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928A45" w14:textId="77777777" w:rsidR="00E36075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515FAC" w:rsidRDefault="00135082" w:rsidP="00E73897">
      <w:pPr>
        <w:jc w:val="center"/>
        <w:rPr>
          <w:rFonts w:ascii="Times New Roman" w:hAnsi="Times New Roman"/>
          <w:b/>
          <w:bCs/>
        </w:rPr>
      </w:pPr>
      <w:r w:rsidRPr="00515FA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74962969" w:rsidR="00253B99" w:rsidRPr="00515FA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15FAC">
        <w:rPr>
          <w:rFonts w:ascii="Times New Roman" w:hAnsi="Times New Roman"/>
          <w:b/>
          <w:bCs/>
        </w:rPr>
        <w:t xml:space="preserve">на </w:t>
      </w:r>
      <w:r w:rsidR="00515FAC">
        <w:rPr>
          <w:rFonts w:ascii="Times New Roman" w:hAnsi="Times New Roman"/>
          <w:b/>
          <w:bCs/>
        </w:rPr>
        <w:t>квітень</w:t>
      </w:r>
      <w:r w:rsidR="001E7151" w:rsidRPr="00515FAC">
        <w:rPr>
          <w:rFonts w:ascii="Times New Roman" w:hAnsi="Times New Roman"/>
          <w:b/>
          <w:bCs/>
        </w:rPr>
        <w:t xml:space="preserve"> 20</w:t>
      </w:r>
      <w:r w:rsidR="000875BF" w:rsidRPr="00515FAC">
        <w:rPr>
          <w:rFonts w:ascii="Times New Roman" w:hAnsi="Times New Roman"/>
          <w:b/>
          <w:bCs/>
        </w:rPr>
        <w:t>2</w:t>
      </w:r>
      <w:r w:rsidR="00CC5B22" w:rsidRPr="00515FAC">
        <w:rPr>
          <w:rFonts w:ascii="Times New Roman" w:hAnsi="Times New Roman"/>
          <w:b/>
          <w:bCs/>
        </w:rPr>
        <w:t xml:space="preserve">1 </w:t>
      </w:r>
      <w:r w:rsidR="001E7151" w:rsidRPr="00515FAC">
        <w:rPr>
          <w:rFonts w:ascii="Times New Roman" w:hAnsi="Times New Roman"/>
          <w:b/>
          <w:bCs/>
        </w:rPr>
        <w:t>р</w:t>
      </w:r>
      <w:r w:rsidRPr="00515FAC">
        <w:rPr>
          <w:rFonts w:ascii="Times New Roman" w:hAnsi="Times New Roman"/>
          <w:b/>
          <w:bCs/>
        </w:rPr>
        <w:t>оку</w:t>
      </w:r>
    </w:p>
    <w:p w14:paraId="73342598" w14:textId="35C4EF4C" w:rsidR="00E6634D" w:rsidRPr="008B3B11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</w:pPr>
      <w:r w:rsidRPr="008B3B11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 xml:space="preserve">(станом на </w:t>
      </w:r>
      <w:r w:rsidR="00A2540C" w:rsidRPr="008B3B11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20</w:t>
      </w:r>
      <w:r w:rsidR="00F3665D" w:rsidRPr="008B3B11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.0</w:t>
      </w:r>
      <w:r w:rsidR="005A54F1" w:rsidRPr="008B3B11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4</w:t>
      </w:r>
      <w:r w:rsidR="000A49F6" w:rsidRPr="008B3B11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.202</w:t>
      </w:r>
      <w:r w:rsidR="00FB24F1" w:rsidRPr="008B3B11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1</w:t>
      </w:r>
      <w:r w:rsidR="000A49F6" w:rsidRPr="008B3B11">
        <w:rPr>
          <w:rFonts w:ascii="Times New Roman" w:hAnsi="Times New Roman"/>
          <w:i/>
          <w:iCs/>
          <w:color w:val="000000" w:themeColor="text1"/>
          <w:sz w:val="22"/>
          <w:szCs w:val="22"/>
          <w:lang w:val="ru-RU"/>
        </w:rPr>
        <w:t>)</w:t>
      </w:r>
    </w:p>
    <w:tbl>
      <w:tblPr>
        <w:tblStyle w:val="a3"/>
        <w:tblW w:w="11244" w:type="dxa"/>
        <w:jc w:val="center"/>
        <w:tblLook w:val="04A0" w:firstRow="1" w:lastRow="0" w:firstColumn="1" w:lastColumn="0" w:noHBand="0" w:noVBand="1"/>
      </w:tblPr>
      <w:tblGrid>
        <w:gridCol w:w="2734"/>
        <w:gridCol w:w="2127"/>
        <w:gridCol w:w="2127"/>
        <w:gridCol w:w="2127"/>
        <w:gridCol w:w="2129"/>
      </w:tblGrid>
      <w:tr w:rsidR="00515FAC" w:rsidRPr="00515FAC" w14:paraId="1FB1992D" w14:textId="251EEE76" w:rsidTr="006F6CCA">
        <w:trPr>
          <w:trHeight w:val="342"/>
          <w:jc w:val="center"/>
        </w:trPr>
        <w:tc>
          <w:tcPr>
            <w:tcW w:w="2734" w:type="dxa"/>
            <w:vAlign w:val="center"/>
          </w:tcPr>
          <w:p w14:paraId="309693BF" w14:textId="77777777" w:rsidR="00515FAC" w:rsidRPr="00515FAC" w:rsidRDefault="00515FAC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5FAC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515FAC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510" w:type="dxa"/>
            <w:gridSpan w:val="4"/>
            <w:vAlign w:val="center"/>
          </w:tcPr>
          <w:p w14:paraId="68658F0A" w14:textId="43770939" w:rsidR="00515FAC" w:rsidRPr="00515FAC" w:rsidRDefault="00515FAC" w:rsidP="00515FAC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15FAC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E0564D" w:rsidRPr="00811685" w14:paraId="24E17EEC" w14:textId="08129297" w:rsidTr="00986731">
        <w:trPr>
          <w:trHeight w:val="399"/>
          <w:jc w:val="center"/>
        </w:trPr>
        <w:tc>
          <w:tcPr>
            <w:tcW w:w="2734" w:type="dxa"/>
            <w:vMerge w:val="restart"/>
            <w:shd w:val="clear" w:color="auto" w:fill="F2F2F2" w:themeFill="background1" w:themeFillShade="F2"/>
            <w:vAlign w:val="center"/>
          </w:tcPr>
          <w:p w14:paraId="7B4E0852" w14:textId="69967E5B" w:rsidR="00E0564D" w:rsidRPr="00811685" w:rsidRDefault="00E0564D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FAC">
              <w:rPr>
                <w:rFonts w:ascii="Times New Roman" w:hAnsi="Times New Roman"/>
                <w:b/>
                <w:bCs/>
                <w:sz w:val="22"/>
                <w:szCs w:val="22"/>
              </w:rPr>
              <w:t>Квітень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A21BBC" w14:textId="267AD4FC" w:rsidR="00E0564D" w:rsidRPr="00811685" w:rsidRDefault="00E0564D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5FAC">
              <w:rPr>
                <w:rFonts w:ascii="Times New Roman" w:eastAsia="Times New Roman" w:hAnsi="Times New Roman"/>
                <w:b/>
                <w:sz w:val="22"/>
                <w:szCs w:val="22"/>
              </w:rPr>
              <w:t>06/04/2021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0EF582" w14:textId="5018228E" w:rsidR="00E0564D" w:rsidRPr="00811685" w:rsidRDefault="00E0564D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13</w:t>
            </w:r>
            <w:r w:rsidRPr="004D2148">
              <w:rPr>
                <w:rFonts w:ascii="Times New Roman" w:eastAsia="Times New Roman" w:hAnsi="Times New Roman"/>
                <w:b/>
                <w:sz w:val="22"/>
                <w:szCs w:val="22"/>
              </w:rPr>
              <w:t>/04/2021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ED3997" w14:textId="60C1F323" w:rsidR="00E0564D" w:rsidRPr="00811685" w:rsidRDefault="00E0564D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20</w:t>
            </w:r>
            <w:r w:rsidRPr="004D2148">
              <w:rPr>
                <w:rFonts w:ascii="Times New Roman" w:eastAsia="Times New Roman" w:hAnsi="Times New Roman"/>
                <w:b/>
                <w:sz w:val="22"/>
                <w:szCs w:val="22"/>
              </w:rPr>
              <w:t>/04/2021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C9FEC4" w14:textId="3B3BF3C5" w:rsidR="00E0564D" w:rsidRPr="00811685" w:rsidRDefault="00E0564D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27</w:t>
            </w:r>
            <w:r w:rsidRPr="004D2148">
              <w:rPr>
                <w:rFonts w:ascii="Times New Roman" w:eastAsia="Times New Roman" w:hAnsi="Times New Roman"/>
                <w:b/>
                <w:sz w:val="22"/>
                <w:szCs w:val="22"/>
              </w:rPr>
              <w:t>/04/2021</w:t>
            </w:r>
          </w:p>
        </w:tc>
      </w:tr>
      <w:tr w:rsidR="00E0564D" w:rsidRPr="00515FAC" w14:paraId="0A0FC079" w14:textId="2D2AD28E" w:rsidTr="00986731">
        <w:trPr>
          <w:trHeight w:val="742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9CEE49E" w14:textId="77777777" w:rsidR="00E0564D" w:rsidRPr="00811685" w:rsidRDefault="00E0564D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8C6223" w14:textId="2A697484" w:rsidR="00E0564D" w:rsidRPr="00986731" w:rsidRDefault="00E0564D" w:rsidP="008116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30/06/2021</w:t>
            </w:r>
          </w:p>
          <w:p w14:paraId="68A46EC6" w14:textId="7A64E854" w:rsidR="00E0564D" w:rsidRPr="00986731" w:rsidRDefault="00E0564D" w:rsidP="008116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194567</w:t>
            </w:r>
          </w:p>
        </w:tc>
        <w:tc>
          <w:tcPr>
            <w:tcW w:w="2127" w:type="dxa"/>
            <w:vAlign w:val="center"/>
          </w:tcPr>
          <w:p w14:paraId="06BA5363" w14:textId="74A4EC37" w:rsidR="00E0564D" w:rsidRPr="00422449" w:rsidRDefault="00E0564D" w:rsidP="008116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29/09/2021</w:t>
            </w:r>
          </w:p>
          <w:p w14:paraId="6D45BCB9" w14:textId="0973DD93" w:rsidR="00E0564D" w:rsidRPr="00422449" w:rsidRDefault="00E0564D" w:rsidP="008116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204986</w:t>
            </w:r>
          </w:p>
        </w:tc>
        <w:tc>
          <w:tcPr>
            <w:tcW w:w="2127" w:type="dxa"/>
            <w:vAlign w:val="center"/>
          </w:tcPr>
          <w:p w14:paraId="1596AE4C" w14:textId="77777777" w:rsidR="00E0564D" w:rsidRPr="00422449" w:rsidRDefault="00E0564D" w:rsidP="00E309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30/06/2021</w:t>
            </w:r>
          </w:p>
          <w:p w14:paraId="0D131FB0" w14:textId="50A951CE" w:rsidR="00E0564D" w:rsidRPr="00422449" w:rsidRDefault="00E0564D" w:rsidP="00E309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194567</w:t>
            </w:r>
          </w:p>
        </w:tc>
        <w:tc>
          <w:tcPr>
            <w:tcW w:w="2129" w:type="dxa"/>
            <w:vAlign w:val="center"/>
          </w:tcPr>
          <w:p w14:paraId="478FB1D9" w14:textId="77777777" w:rsidR="00E0564D" w:rsidRPr="00422449" w:rsidRDefault="00E0564D" w:rsidP="008F4F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29/09/2021</w:t>
            </w:r>
          </w:p>
          <w:p w14:paraId="1968DC27" w14:textId="6EA69DCF" w:rsidR="00E0564D" w:rsidRPr="00422449" w:rsidRDefault="00E0564D" w:rsidP="008F4F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204986</w:t>
            </w:r>
          </w:p>
        </w:tc>
      </w:tr>
      <w:tr w:rsidR="00E0564D" w:rsidRPr="00515FAC" w14:paraId="523D7E01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34774F5B" w14:textId="77777777" w:rsidR="00E0564D" w:rsidRPr="00515FAC" w:rsidRDefault="00E0564D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5EEA3868" w14:textId="2C72343C" w:rsidR="00E0564D" w:rsidRPr="00422449" w:rsidRDefault="00E0564D" w:rsidP="00E406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/2022</w:t>
            </w:r>
          </w:p>
          <w:p w14:paraId="602C263B" w14:textId="08BB8E77" w:rsidR="00E0564D" w:rsidRPr="00422449" w:rsidRDefault="00E0564D" w:rsidP="00E406B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UA4000215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127" w:type="dxa"/>
            <w:vAlign w:val="center"/>
          </w:tcPr>
          <w:p w14:paraId="48171769" w14:textId="77777777" w:rsidR="00E0564D" w:rsidRPr="00422449" w:rsidRDefault="00E0564D" w:rsidP="00595F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/2022</w:t>
            </w:r>
          </w:p>
          <w:p w14:paraId="18C38CEA" w14:textId="38E9DF60" w:rsidR="00E0564D" w:rsidRPr="00422449" w:rsidRDefault="00E0564D" w:rsidP="00595F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UA4000215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127" w:type="dxa"/>
            <w:vAlign w:val="center"/>
          </w:tcPr>
          <w:p w14:paraId="5F277C75" w14:textId="77777777" w:rsidR="00E0564D" w:rsidRPr="00422449" w:rsidRDefault="00E0564D" w:rsidP="00595F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/2022</w:t>
            </w:r>
          </w:p>
          <w:p w14:paraId="21019A91" w14:textId="08DE8713" w:rsidR="00E0564D" w:rsidRPr="00422449" w:rsidRDefault="00E0564D" w:rsidP="00595F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UA4000215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129" w:type="dxa"/>
            <w:vAlign w:val="center"/>
          </w:tcPr>
          <w:p w14:paraId="2DE7FAD3" w14:textId="7CC4A4ED" w:rsidR="00E0564D" w:rsidRPr="008B3B11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11/05/2022</w:t>
            </w:r>
          </w:p>
          <w:p w14:paraId="344D3AB7" w14:textId="6249657D" w:rsidR="00E0564D" w:rsidRPr="008B3B11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UA4000204002</w:t>
            </w:r>
          </w:p>
        </w:tc>
      </w:tr>
      <w:tr w:rsidR="00E0564D" w:rsidRPr="00515FAC" w14:paraId="37A27235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233B3E73" w14:textId="77777777" w:rsidR="00E0564D" w:rsidRPr="00515FAC" w:rsidRDefault="00E0564D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B89EBD5" w14:textId="71309B62" w:rsidR="00E0564D" w:rsidRPr="00986731" w:rsidRDefault="00E0564D" w:rsidP="00BA0F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23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32D78BE3" w14:textId="2EB5E7E3" w:rsidR="00E0564D" w:rsidRPr="00F3665D" w:rsidRDefault="00E0564D" w:rsidP="00F3665D">
            <w:pPr>
              <w:jc w:val="center"/>
              <w:rPr>
                <w:sz w:val="22"/>
                <w:szCs w:val="22"/>
              </w:rPr>
            </w:pPr>
            <w:r w:rsidRPr="00F366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UA4000216774</w:t>
            </w:r>
          </w:p>
        </w:tc>
        <w:tc>
          <w:tcPr>
            <w:tcW w:w="2127" w:type="dxa"/>
            <w:vAlign w:val="center"/>
          </w:tcPr>
          <w:p w14:paraId="02F2B372" w14:textId="77777777" w:rsidR="00E0564D" w:rsidRPr="00986731" w:rsidRDefault="00E0564D" w:rsidP="00F36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23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121E403C" w14:textId="33DACB9F" w:rsidR="00E0564D" w:rsidRPr="00BA0F16" w:rsidRDefault="00E0564D" w:rsidP="00F36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F366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UA4000216774</w:t>
            </w:r>
          </w:p>
        </w:tc>
        <w:tc>
          <w:tcPr>
            <w:tcW w:w="2127" w:type="dxa"/>
            <w:vAlign w:val="center"/>
          </w:tcPr>
          <w:p w14:paraId="198B9E21" w14:textId="77777777" w:rsidR="00E0564D" w:rsidRPr="00986731" w:rsidRDefault="00E0564D" w:rsidP="00F36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23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2D92FD30" w14:textId="1C3E07DF" w:rsidR="00E0564D" w:rsidRPr="00BA0F16" w:rsidRDefault="00E0564D" w:rsidP="00F36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 w:rsidRPr="00F3665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UA4000216774</w:t>
            </w:r>
          </w:p>
        </w:tc>
        <w:tc>
          <w:tcPr>
            <w:tcW w:w="2129" w:type="dxa"/>
            <w:vAlign w:val="center"/>
          </w:tcPr>
          <w:p w14:paraId="04978D8F" w14:textId="77777777" w:rsidR="00E0564D" w:rsidRPr="008B3B11" w:rsidRDefault="00E0564D" w:rsidP="00F36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/2022</w:t>
            </w:r>
          </w:p>
          <w:p w14:paraId="7B07E789" w14:textId="451E6331" w:rsidR="00E0564D" w:rsidRPr="008B3B11" w:rsidRDefault="00E0564D" w:rsidP="00F36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UA4000216774</w:t>
            </w:r>
          </w:p>
        </w:tc>
      </w:tr>
      <w:tr w:rsidR="00E0564D" w:rsidRPr="00515FAC" w14:paraId="3A4EB749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22B41862" w14:textId="77777777" w:rsidR="00E0564D" w:rsidRPr="00515FAC" w:rsidRDefault="00E0564D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4D1ACD01" w14:textId="77777777" w:rsidR="00E0564D" w:rsidRPr="00422449" w:rsidRDefault="00E0564D" w:rsidP="00BA0F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24/05/2023</w:t>
            </w:r>
          </w:p>
          <w:p w14:paraId="72181B26" w14:textId="1837741C" w:rsidR="00E0564D" w:rsidRPr="00422449" w:rsidRDefault="00E0564D" w:rsidP="00BA0F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01255</w:t>
            </w:r>
          </w:p>
        </w:tc>
        <w:tc>
          <w:tcPr>
            <w:tcW w:w="2127" w:type="dxa"/>
            <w:vAlign w:val="center"/>
          </w:tcPr>
          <w:p w14:paraId="5FC30823" w14:textId="77777777" w:rsidR="00E0564D" w:rsidRPr="00422449" w:rsidRDefault="00E0564D" w:rsidP="00595F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24/05/2023</w:t>
            </w:r>
          </w:p>
          <w:p w14:paraId="21D67FCF" w14:textId="581C05F3" w:rsidR="00E0564D" w:rsidRPr="00422449" w:rsidRDefault="00E0564D" w:rsidP="00595F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01255</w:t>
            </w:r>
          </w:p>
        </w:tc>
        <w:tc>
          <w:tcPr>
            <w:tcW w:w="2127" w:type="dxa"/>
            <w:vAlign w:val="center"/>
          </w:tcPr>
          <w:p w14:paraId="49014B64" w14:textId="77777777" w:rsidR="00E0564D" w:rsidRPr="00422449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24/05/2023</w:t>
            </w:r>
          </w:p>
          <w:p w14:paraId="3CF1FD8B" w14:textId="51B62161" w:rsidR="00E0564D" w:rsidRPr="00422449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01255</w:t>
            </w:r>
          </w:p>
        </w:tc>
        <w:tc>
          <w:tcPr>
            <w:tcW w:w="2129" w:type="dxa"/>
            <w:vAlign w:val="center"/>
          </w:tcPr>
          <w:p w14:paraId="445656D0" w14:textId="77777777" w:rsidR="00E0564D" w:rsidRPr="008B3B11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24/05/2023</w:t>
            </w:r>
          </w:p>
          <w:p w14:paraId="4E2E4C7A" w14:textId="3F4D4E7E" w:rsidR="00E0564D" w:rsidRPr="008B3B11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UA40002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01255</w:t>
            </w:r>
          </w:p>
        </w:tc>
      </w:tr>
      <w:tr w:rsidR="00E0564D" w:rsidRPr="00515FAC" w14:paraId="5E168A51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6620FEF7" w14:textId="77777777" w:rsidR="00E0564D" w:rsidRPr="00515FAC" w:rsidRDefault="00E0564D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6419F8D4" w14:textId="77777777" w:rsidR="00E0564D" w:rsidRPr="00986731" w:rsidRDefault="00E0564D" w:rsidP="00BA0F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22/05/2024</w:t>
            </w:r>
          </w:p>
          <w:p w14:paraId="1AE23BD9" w14:textId="6B3AF719" w:rsidR="00E0564D" w:rsidRPr="00986731" w:rsidRDefault="00E0564D" w:rsidP="00BA0F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UA4000207880</w:t>
            </w:r>
          </w:p>
        </w:tc>
        <w:tc>
          <w:tcPr>
            <w:tcW w:w="2127" w:type="dxa"/>
            <w:vAlign w:val="center"/>
          </w:tcPr>
          <w:p w14:paraId="0783AD84" w14:textId="77777777" w:rsidR="00E0564D" w:rsidRPr="00986731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22/05/2024</w:t>
            </w:r>
          </w:p>
          <w:p w14:paraId="741EBFCE" w14:textId="61A4642A" w:rsidR="00E0564D" w:rsidRPr="00BA0F16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UA4000207880</w:t>
            </w:r>
          </w:p>
        </w:tc>
        <w:tc>
          <w:tcPr>
            <w:tcW w:w="2127" w:type="dxa"/>
            <w:vAlign w:val="center"/>
          </w:tcPr>
          <w:p w14:paraId="272DF362" w14:textId="77777777" w:rsidR="00E0564D" w:rsidRPr="00986731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22/05/2024</w:t>
            </w:r>
          </w:p>
          <w:p w14:paraId="5AB14915" w14:textId="28DEAD73" w:rsidR="00E0564D" w:rsidRPr="00BA0F16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UA4000207880</w:t>
            </w:r>
          </w:p>
        </w:tc>
        <w:tc>
          <w:tcPr>
            <w:tcW w:w="2129" w:type="dxa"/>
            <w:vAlign w:val="center"/>
          </w:tcPr>
          <w:p w14:paraId="7B8577A7" w14:textId="77777777" w:rsidR="00E0564D" w:rsidRPr="00986731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22/05/2024</w:t>
            </w:r>
          </w:p>
          <w:p w14:paraId="59F7F026" w14:textId="4A4C471E" w:rsidR="00E0564D" w:rsidRPr="008B3B11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UA4000207880</w:t>
            </w:r>
          </w:p>
        </w:tc>
      </w:tr>
      <w:tr w:rsidR="00E0564D" w:rsidRPr="00515FAC" w14:paraId="07320DA4" w14:textId="77777777" w:rsidTr="00986731">
        <w:trPr>
          <w:trHeight w:val="744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551E7834" w14:textId="77777777" w:rsidR="00E0564D" w:rsidRPr="00515FAC" w:rsidRDefault="00E0564D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CF64054" w14:textId="27F6F5CF" w:rsidR="00E0564D" w:rsidRPr="00986731" w:rsidRDefault="00E0564D" w:rsidP="00F64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7" w:type="dxa"/>
            <w:vAlign w:val="center"/>
          </w:tcPr>
          <w:p w14:paraId="1C7DE211" w14:textId="77777777" w:rsidR="00E0564D" w:rsidRPr="00422449" w:rsidRDefault="00E0564D" w:rsidP="006F6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Ном. в дол США</w:t>
            </w:r>
          </w:p>
          <w:p w14:paraId="24565861" w14:textId="41C3521E" w:rsidR="00E0564D" w:rsidRPr="00422449" w:rsidRDefault="00E0564D" w:rsidP="006F6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02/02/2023</w:t>
            </w:r>
          </w:p>
          <w:p w14:paraId="5E0E9D65" w14:textId="264C19F8" w:rsidR="00E0564D" w:rsidRPr="00BA0F16" w:rsidRDefault="00E0564D" w:rsidP="006F6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</w:t>
            </w: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215909</w:t>
            </w:r>
          </w:p>
        </w:tc>
        <w:tc>
          <w:tcPr>
            <w:tcW w:w="2127" w:type="dxa"/>
            <w:vAlign w:val="center"/>
          </w:tcPr>
          <w:p w14:paraId="1BA0E359" w14:textId="77777777" w:rsidR="00E0564D" w:rsidRPr="00422449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26/05/2027</w:t>
            </w:r>
          </w:p>
          <w:p w14:paraId="71B92572" w14:textId="6B5127A2" w:rsidR="00E0564D" w:rsidRPr="00BA0F16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UA4000207518</w:t>
            </w:r>
          </w:p>
        </w:tc>
        <w:tc>
          <w:tcPr>
            <w:tcW w:w="2129" w:type="dxa"/>
            <w:vAlign w:val="center"/>
          </w:tcPr>
          <w:p w14:paraId="5ACCAD4C" w14:textId="77777777" w:rsidR="00E0564D" w:rsidRPr="00422449" w:rsidRDefault="00E0564D" w:rsidP="005A54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449">
              <w:rPr>
                <w:rFonts w:ascii="Times New Roman" w:eastAsia="Times New Roman" w:hAnsi="Times New Roman"/>
                <w:sz w:val="20"/>
                <w:szCs w:val="20"/>
              </w:rPr>
              <w:t>Ном. в дол США</w:t>
            </w:r>
          </w:p>
          <w:p w14:paraId="79212941" w14:textId="495936C2" w:rsidR="00E0564D" w:rsidRPr="008B3B11" w:rsidRDefault="00E0564D" w:rsidP="005A54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03/02/2022</w:t>
            </w:r>
          </w:p>
          <w:p w14:paraId="66DE8CFC" w14:textId="5248514F" w:rsidR="00E0564D" w:rsidRPr="008B3B11" w:rsidRDefault="00E0564D" w:rsidP="005A54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UA4000</w:t>
            </w:r>
            <w:r w:rsidRPr="005A54F1">
              <w:rPr>
                <w:rFonts w:ascii="Times New Roman" w:eastAsia="Times New Roman" w:hAnsi="Times New Roman"/>
                <w:sz w:val="20"/>
                <w:szCs w:val="20"/>
              </w:rPr>
              <w:t>211114</w:t>
            </w:r>
          </w:p>
        </w:tc>
      </w:tr>
      <w:tr w:rsidR="00E0564D" w:rsidRPr="00515FAC" w14:paraId="0DE94A34" w14:textId="77777777" w:rsidTr="00986731">
        <w:trPr>
          <w:trHeight w:val="744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0620137" w14:textId="77777777" w:rsidR="00E0564D" w:rsidRPr="00515FAC" w:rsidRDefault="00E0564D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7AD59C3A" w14:textId="421B6DA6" w:rsidR="00E0564D" w:rsidRPr="00986731" w:rsidRDefault="00E0564D" w:rsidP="00F643C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7" w:type="dxa"/>
            <w:vAlign w:val="center"/>
          </w:tcPr>
          <w:p w14:paraId="6FD76A02" w14:textId="314A4EE0" w:rsidR="00E0564D" w:rsidRPr="00422449" w:rsidRDefault="00E0564D" w:rsidP="006F6C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7" w:type="dxa"/>
            <w:vAlign w:val="center"/>
          </w:tcPr>
          <w:p w14:paraId="360AC231" w14:textId="0AC0AB7D" w:rsidR="00E0564D" w:rsidRPr="00422449" w:rsidRDefault="00E0564D" w:rsidP="004224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9" w:type="dxa"/>
            <w:vAlign w:val="center"/>
          </w:tcPr>
          <w:p w14:paraId="263D6E0F" w14:textId="2008EB6A" w:rsidR="00E0564D" w:rsidRPr="008B3B11" w:rsidRDefault="00E0564D" w:rsidP="00E05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 xml:space="preserve"> ЄВРО</w:t>
            </w:r>
          </w:p>
          <w:p w14:paraId="1DB3E9D4" w14:textId="3B5A23C0" w:rsidR="00E0564D" w:rsidRPr="008B3B11" w:rsidRDefault="00E0564D" w:rsidP="00E05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17/02/2022</w:t>
            </w:r>
          </w:p>
          <w:p w14:paraId="55C8A831" w14:textId="5F9D31C0" w:rsidR="00E0564D" w:rsidRPr="00422449" w:rsidRDefault="00E0564D" w:rsidP="00E056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3B11">
              <w:rPr>
                <w:rFonts w:ascii="Times New Roman" w:eastAsia="Times New Roman" w:hAnsi="Times New Roman"/>
                <w:sz w:val="20"/>
                <w:szCs w:val="20"/>
              </w:rPr>
              <w:t>UA4000215891</w:t>
            </w:r>
          </w:p>
        </w:tc>
      </w:tr>
    </w:tbl>
    <w:p w14:paraId="4DB59921" w14:textId="48C8126D" w:rsidR="005A54F1" w:rsidRDefault="005A54F1" w:rsidP="008B3B11">
      <w:pPr>
        <w:ind w:right="283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sectPr w:rsidR="005A54F1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702C7" w14:textId="77777777" w:rsidR="004F60E6" w:rsidRDefault="004F60E6" w:rsidP="00DB43A7">
      <w:r>
        <w:separator/>
      </w:r>
    </w:p>
  </w:endnote>
  <w:endnote w:type="continuationSeparator" w:id="0">
    <w:p w14:paraId="0D2C8840" w14:textId="77777777" w:rsidR="004F60E6" w:rsidRDefault="004F60E6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3E457" w14:textId="77777777" w:rsidR="004F60E6" w:rsidRDefault="004F60E6" w:rsidP="00DB43A7">
      <w:r>
        <w:separator/>
      </w:r>
    </w:p>
  </w:footnote>
  <w:footnote w:type="continuationSeparator" w:id="0">
    <w:p w14:paraId="5C19C9A9" w14:textId="77777777" w:rsidR="004F60E6" w:rsidRDefault="004F60E6" w:rsidP="00DB43A7">
      <w:r>
        <w:continuationSeparator/>
      </w:r>
    </w:p>
  </w:footnote>
  <w:footnote w:id="1">
    <w:p w14:paraId="7CC84E37" w14:textId="77777777" w:rsidR="00515FAC" w:rsidRPr="009516F3" w:rsidRDefault="00515FAC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7A3C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609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184C"/>
    <w:rsid w:val="00142226"/>
    <w:rsid w:val="00142DEF"/>
    <w:rsid w:val="00143EAA"/>
    <w:rsid w:val="0014777E"/>
    <w:rsid w:val="00150C59"/>
    <w:rsid w:val="0015186A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5EA8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449"/>
    <w:rsid w:val="00422946"/>
    <w:rsid w:val="00422965"/>
    <w:rsid w:val="00423BE2"/>
    <w:rsid w:val="0042439B"/>
    <w:rsid w:val="00426159"/>
    <w:rsid w:val="00426B08"/>
    <w:rsid w:val="00427CE3"/>
    <w:rsid w:val="00430027"/>
    <w:rsid w:val="00433681"/>
    <w:rsid w:val="0043402C"/>
    <w:rsid w:val="00434C83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0604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0E6"/>
    <w:rsid w:val="004F67B7"/>
    <w:rsid w:val="004F6A1B"/>
    <w:rsid w:val="00501761"/>
    <w:rsid w:val="00501C51"/>
    <w:rsid w:val="00504821"/>
    <w:rsid w:val="00506C43"/>
    <w:rsid w:val="00506F45"/>
    <w:rsid w:val="00507739"/>
    <w:rsid w:val="00507E28"/>
    <w:rsid w:val="00510529"/>
    <w:rsid w:val="00510DE9"/>
    <w:rsid w:val="00514588"/>
    <w:rsid w:val="00515FAC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5F88"/>
    <w:rsid w:val="00596DEA"/>
    <w:rsid w:val="005976D5"/>
    <w:rsid w:val="005A05F2"/>
    <w:rsid w:val="005A2F3A"/>
    <w:rsid w:val="005A3134"/>
    <w:rsid w:val="005A4ACA"/>
    <w:rsid w:val="005A54F1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D514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3BC1"/>
    <w:rsid w:val="006743C4"/>
    <w:rsid w:val="00681123"/>
    <w:rsid w:val="00681E89"/>
    <w:rsid w:val="0068243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6F6CCA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43D6"/>
    <w:rsid w:val="00796086"/>
    <w:rsid w:val="007A108B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0F74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2A5F"/>
    <w:rsid w:val="008A5435"/>
    <w:rsid w:val="008B0B89"/>
    <w:rsid w:val="008B16E5"/>
    <w:rsid w:val="008B2E85"/>
    <w:rsid w:val="008B3B11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4F22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463AC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731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4D20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2540C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5B1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57BBB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0F16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695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3253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83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E7DA2"/>
    <w:rsid w:val="00DF3A3B"/>
    <w:rsid w:val="00DF77A3"/>
    <w:rsid w:val="00DF7B5C"/>
    <w:rsid w:val="00E026AC"/>
    <w:rsid w:val="00E02E19"/>
    <w:rsid w:val="00E04F4A"/>
    <w:rsid w:val="00E0564D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097F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65D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167F57-ADE8-405A-943F-8DBE1AB6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2021-04-20T12:38:00Z</cp:lastPrinted>
  <dcterms:created xsi:type="dcterms:W3CDTF">2021-04-20T13:37:00Z</dcterms:created>
  <dcterms:modified xsi:type="dcterms:W3CDTF">2021-04-20T13:37:00Z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