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Pr="00B02199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5BCE9E" w14:textId="77777777" w:rsidR="00515FAC" w:rsidRPr="00F45841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F45841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F45841" w:rsidRDefault="00135082" w:rsidP="00E73897">
      <w:pPr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358E84D" w:rsidR="00253B99" w:rsidRPr="00F4584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 xml:space="preserve">на </w:t>
      </w:r>
      <w:r w:rsidR="007A036F" w:rsidRPr="00F45841">
        <w:rPr>
          <w:rFonts w:ascii="Times New Roman" w:hAnsi="Times New Roman"/>
          <w:b/>
          <w:bCs/>
        </w:rPr>
        <w:t>серпень</w:t>
      </w:r>
      <w:r w:rsidR="001E7151" w:rsidRPr="00F45841">
        <w:rPr>
          <w:rFonts w:ascii="Times New Roman" w:hAnsi="Times New Roman"/>
          <w:b/>
          <w:bCs/>
        </w:rPr>
        <w:t xml:space="preserve"> 20</w:t>
      </w:r>
      <w:r w:rsidR="000875BF" w:rsidRPr="00F45841">
        <w:rPr>
          <w:rFonts w:ascii="Times New Roman" w:hAnsi="Times New Roman"/>
          <w:b/>
          <w:bCs/>
        </w:rPr>
        <w:t>2</w:t>
      </w:r>
      <w:r w:rsidR="00CC5B22" w:rsidRPr="00F45841">
        <w:rPr>
          <w:rFonts w:ascii="Times New Roman" w:hAnsi="Times New Roman"/>
          <w:b/>
          <w:bCs/>
        </w:rPr>
        <w:t xml:space="preserve">1 </w:t>
      </w:r>
      <w:r w:rsidR="001E7151" w:rsidRPr="00F45841">
        <w:rPr>
          <w:rFonts w:ascii="Times New Roman" w:hAnsi="Times New Roman"/>
          <w:b/>
          <w:bCs/>
        </w:rPr>
        <w:t>р</w:t>
      </w:r>
      <w:r w:rsidRPr="00F45841">
        <w:rPr>
          <w:rFonts w:ascii="Times New Roman" w:hAnsi="Times New Roman"/>
          <w:b/>
          <w:bCs/>
        </w:rPr>
        <w:t>оку</w:t>
      </w:r>
    </w:p>
    <w:p w14:paraId="73342598" w14:textId="02DD0003" w:rsidR="00E6634D" w:rsidRPr="00F4584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F45841">
        <w:rPr>
          <w:rFonts w:ascii="Times New Roman" w:hAnsi="Times New Roman"/>
          <w:i/>
          <w:iCs/>
          <w:sz w:val="22"/>
          <w:szCs w:val="22"/>
          <w:lang w:val="ru-RU"/>
        </w:rPr>
        <w:t xml:space="preserve">(станом на </w:t>
      </w:r>
      <w:r w:rsidR="007A036F" w:rsidRPr="00F45841">
        <w:rPr>
          <w:rFonts w:ascii="Times New Roman" w:hAnsi="Times New Roman"/>
          <w:i/>
          <w:iCs/>
          <w:sz w:val="22"/>
          <w:szCs w:val="22"/>
          <w:lang w:val="ru-RU"/>
        </w:rPr>
        <w:t>2</w:t>
      </w:r>
      <w:r w:rsidR="00E50396" w:rsidRPr="005C2F9F">
        <w:rPr>
          <w:rFonts w:ascii="Times New Roman" w:hAnsi="Times New Roman"/>
          <w:i/>
          <w:iCs/>
          <w:sz w:val="22"/>
          <w:szCs w:val="22"/>
          <w:lang w:val="ru-RU"/>
        </w:rPr>
        <w:t>7</w:t>
      </w:r>
      <w:r w:rsidR="007A036F" w:rsidRPr="00F45841">
        <w:rPr>
          <w:rFonts w:ascii="Times New Roman" w:hAnsi="Times New Roman"/>
          <w:i/>
          <w:iCs/>
          <w:sz w:val="22"/>
          <w:szCs w:val="22"/>
          <w:lang w:val="ru-RU"/>
        </w:rPr>
        <w:t>.</w:t>
      </w:r>
      <w:r w:rsidR="00F3665D" w:rsidRPr="00F45841">
        <w:rPr>
          <w:rFonts w:ascii="Times New Roman" w:hAnsi="Times New Roman"/>
          <w:i/>
          <w:iCs/>
          <w:sz w:val="22"/>
          <w:szCs w:val="22"/>
          <w:lang w:val="ru-RU"/>
        </w:rPr>
        <w:t>0</w:t>
      </w:r>
      <w:r w:rsidR="007A330B" w:rsidRPr="00F45841">
        <w:rPr>
          <w:rFonts w:ascii="Times New Roman" w:hAnsi="Times New Roman"/>
          <w:i/>
          <w:iCs/>
          <w:sz w:val="22"/>
          <w:szCs w:val="22"/>
          <w:lang w:val="ru-RU"/>
        </w:rPr>
        <w:t>7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.202</w:t>
      </w:r>
      <w:r w:rsidR="00FB24F1" w:rsidRPr="00F45841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F45841" w:rsidRPr="00F45841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F45841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84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F45841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F45841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84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B92B40" w:rsidRPr="00F45841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76731C45" w:rsidR="00B92B40" w:rsidRPr="00F45841" w:rsidRDefault="00B92B40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Серпень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0DE08B89" w:rsidR="00B92B40" w:rsidRPr="00F45841" w:rsidRDefault="00B92B4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03/08/2021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54564200" w:rsidR="00B92B40" w:rsidRPr="00F45841" w:rsidRDefault="00B92B4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10/08/2021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66733233" w:rsidR="00B92B40" w:rsidRPr="00F45841" w:rsidRDefault="00B92B4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17/08/2021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7E330B44" w:rsidR="00B92B40" w:rsidRPr="00F45841" w:rsidRDefault="00B92B4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31/08/2021</w:t>
            </w:r>
          </w:p>
        </w:tc>
      </w:tr>
      <w:tr w:rsidR="00B92B40" w:rsidRPr="00F45841" w14:paraId="0A0FC079" w14:textId="2D2AD28E" w:rsidTr="00986731">
        <w:trPr>
          <w:trHeight w:val="74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C55BA47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68A46EC6" w14:textId="0DBB310B" w:rsidR="00B92B40" w:rsidRPr="00C5105F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="00C5105F"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01F42B2F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6D45BCB9" w14:textId="6BDC7CB6" w:rsidR="00B92B40" w:rsidRPr="00F45841" w:rsidRDefault="001A31FC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29C48F0F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0D131FB0" w14:textId="6F2C8115" w:rsidR="00B92B40" w:rsidRPr="00F45841" w:rsidRDefault="001A31FC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9" w:type="dxa"/>
            <w:vAlign w:val="center"/>
          </w:tcPr>
          <w:p w14:paraId="229AF996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1968DC27" w14:textId="375DB23B" w:rsidR="00B92B40" w:rsidRPr="00F45841" w:rsidRDefault="001A31FC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</w:tr>
      <w:tr w:rsidR="00B92B40" w:rsidRPr="00F45841" w14:paraId="0E380C6B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87C1D42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4506495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6C7B29D1" w14:textId="3B2F7DB3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23701CD4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4C0023A5" w14:textId="1F0EA9E3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3B9481EF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3C64605C" w14:textId="4B4970A9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9" w:type="dxa"/>
            <w:vAlign w:val="center"/>
          </w:tcPr>
          <w:p w14:paraId="071D96EC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71D18714" w14:textId="153383AD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</w:tr>
      <w:tr w:rsidR="00B92B40" w:rsidRPr="00F45841" w14:paraId="70A754E2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7412BFB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48B95C4C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3A40FE1F" w14:textId="0A169CF0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38976B6D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6A61BF1B" w14:textId="240110FC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7D3BA317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42ED5277" w14:textId="73ECAAAE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9" w:type="dxa"/>
            <w:vAlign w:val="center"/>
          </w:tcPr>
          <w:p w14:paraId="56AB3554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25816909" w14:textId="0129AA1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</w:tr>
      <w:tr w:rsidR="00B92B40" w:rsidRPr="00F45841" w14:paraId="1471F3B6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E706167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F63E999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18559DA3" w14:textId="27056A2D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0E7600F4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278D3B4D" w14:textId="600F53A0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1A6CCDCC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7028BE94" w14:textId="5B1FDA28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9" w:type="dxa"/>
            <w:vAlign w:val="center"/>
          </w:tcPr>
          <w:p w14:paraId="054C5067" w14:textId="77777777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66242A26" w14:textId="5BB52BED" w:rsidR="00B92B40" w:rsidRPr="00831BB5" w:rsidRDefault="00B92B40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31B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831BB5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</w:tr>
      <w:tr w:rsidR="00B92B40" w:rsidRPr="00F45841" w14:paraId="523D7E0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684BDC38" w14:textId="77777777" w:rsidR="00B92B40" w:rsidRPr="00D9197A" w:rsidRDefault="00B92B40" w:rsidP="00D91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602C263B" w14:textId="414C2CBB" w:rsidR="00B92B40" w:rsidRPr="00D9197A" w:rsidRDefault="00B92B40" w:rsidP="00D91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60E93B45" w14:textId="77777777" w:rsidR="00B92B40" w:rsidRPr="00D9197A" w:rsidRDefault="00B92B40" w:rsidP="00D91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18C38CEA" w14:textId="6E93B6AE" w:rsidR="00B92B40" w:rsidRPr="00D9197A" w:rsidRDefault="00B92B40" w:rsidP="00D919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21019A91" w14:textId="3D333291" w:rsidR="00B92B40" w:rsidRPr="00D9197A" w:rsidRDefault="00B92B40" w:rsidP="007A33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9" w:type="dxa"/>
            <w:vAlign w:val="center"/>
          </w:tcPr>
          <w:p w14:paraId="46A5D8B2" w14:textId="77777777" w:rsidR="00B92B40" w:rsidRPr="00B92B40" w:rsidRDefault="00B92B40" w:rsidP="00B92B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B40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344D3AB7" w14:textId="6376FFC6" w:rsidR="00B92B40" w:rsidRPr="00D9197A" w:rsidRDefault="00B92B40" w:rsidP="00B92B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2B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UA4000207518</w:t>
            </w:r>
          </w:p>
        </w:tc>
      </w:tr>
      <w:tr w:rsidR="00B92B40" w:rsidRPr="00F45841" w14:paraId="37A27235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B92B40" w:rsidRPr="00F45841" w:rsidRDefault="00B92B4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32D78BE3" w14:textId="3EADCC2C" w:rsidR="00B92B40" w:rsidRPr="00D9197A" w:rsidRDefault="00B92B40" w:rsidP="00F3665D">
            <w:pPr>
              <w:jc w:val="center"/>
              <w:rPr>
                <w:sz w:val="22"/>
                <w:szCs w:val="22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121E403C" w14:textId="0AAF9062" w:rsidR="00B92B40" w:rsidRPr="00D9197A" w:rsidRDefault="00B92B40" w:rsidP="00F91B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2D92FD30" w14:textId="0E7347AD" w:rsidR="00B92B40" w:rsidRPr="00D9197A" w:rsidRDefault="00B92B40" w:rsidP="00F91B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9197A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9" w:type="dxa"/>
            <w:vAlign w:val="center"/>
          </w:tcPr>
          <w:p w14:paraId="4612EDC4" w14:textId="77777777" w:rsidR="00B92B40" w:rsidRPr="00B92B40" w:rsidRDefault="00B92B40" w:rsidP="00B92B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2B40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B92B40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B92B40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B92B40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5F38551D" w14:textId="5D41AB8A" w:rsidR="00B92B40" w:rsidRPr="00B92B40" w:rsidRDefault="00B92B40" w:rsidP="00B92B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2B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02/02/2023</w:t>
            </w:r>
          </w:p>
          <w:p w14:paraId="7B07E789" w14:textId="19F9514B" w:rsidR="00B92B40" w:rsidRPr="00B92B40" w:rsidRDefault="00B92B40" w:rsidP="00B92B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2B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B92B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400021</w:t>
            </w:r>
            <w:r w:rsidRPr="00E503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5909</w:t>
            </w:r>
          </w:p>
        </w:tc>
      </w:tr>
    </w:tbl>
    <w:p w14:paraId="1FD81BC7" w14:textId="0E334138" w:rsidR="00AD7146" w:rsidRPr="00F45841" w:rsidRDefault="00AD7146" w:rsidP="005C2F9F">
      <w:pPr>
        <w:ind w:right="283"/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sectPr w:rsidR="00AD7146" w:rsidRPr="00F45841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D5F4" w14:textId="77777777" w:rsidR="004A20E9" w:rsidRDefault="004A20E9" w:rsidP="00DB43A7">
      <w:r>
        <w:separator/>
      </w:r>
    </w:p>
  </w:endnote>
  <w:endnote w:type="continuationSeparator" w:id="0">
    <w:p w14:paraId="1CCED9F1" w14:textId="77777777" w:rsidR="004A20E9" w:rsidRDefault="004A20E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AB7F1" w14:textId="77777777" w:rsidR="004A20E9" w:rsidRDefault="004A20E9" w:rsidP="00DB43A7">
      <w:r>
        <w:separator/>
      </w:r>
    </w:p>
  </w:footnote>
  <w:footnote w:type="continuationSeparator" w:id="0">
    <w:p w14:paraId="04404ED2" w14:textId="77777777" w:rsidR="004A20E9" w:rsidRDefault="004A20E9" w:rsidP="00DB43A7">
      <w:r>
        <w:continuationSeparator/>
      </w:r>
    </w:p>
  </w:footnote>
  <w:footnote w:id="1">
    <w:p w14:paraId="7CC84E37" w14:textId="77777777" w:rsidR="00515FAC" w:rsidRPr="009516F3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31FC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5E67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0E9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025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2F9F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7519"/>
    <w:rsid w:val="00790228"/>
    <w:rsid w:val="0079153A"/>
    <w:rsid w:val="00792232"/>
    <w:rsid w:val="00793567"/>
    <w:rsid w:val="00796086"/>
    <w:rsid w:val="007A036F"/>
    <w:rsid w:val="007A108B"/>
    <w:rsid w:val="007A330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1BB5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9484E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5B07"/>
    <w:rsid w:val="00926D9A"/>
    <w:rsid w:val="00931729"/>
    <w:rsid w:val="009318C5"/>
    <w:rsid w:val="0093554E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4ADB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723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219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2B1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2B40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105F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1860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665F9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97A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07846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396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339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2E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841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1B59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5E9CF022-C71B-495D-85B4-24F207F6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2021-07-27T14:18:00Z</cp:lastPrinted>
  <dcterms:created xsi:type="dcterms:W3CDTF">2021-07-27T14:52:00Z</dcterms:created>
  <dcterms:modified xsi:type="dcterms:W3CDTF">2021-07-27T14:52:00Z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