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CC46B" w14:textId="53F09237" w:rsidR="00135082" w:rsidRPr="0056437C" w:rsidRDefault="00135082" w:rsidP="00E73897">
      <w:pPr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055C0E8F" w:rsidR="00253B99" w:rsidRPr="0056437C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 xml:space="preserve">на </w:t>
      </w:r>
      <w:r w:rsidR="008E029E">
        <w:rPr>
          <w:rFonts w:ascii="Times New Roman" w:hAnsi="Times New Roman"/>
          <w:b/>
          <w:bCs/>
        </w:rPr>
        <w:t>березень</w:t>
      </w:r>
      <w:r w:rsidR="00BA628C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20</w:t>
      </w:r>
      <w:r w:rsidR="000875BF" w:rsidRPr="0056437C">
        <w:rPr>
          <w:rFonts w:ascii="Times New Roman" w:hAnsi="Times New Roman"/>
          <w:b/>
          <w:bCs/>
        </w:rPr>
        <w:t>2</w:t>
      </w:r>
      <w:r w:rsidR="00B136D5">
        <w:rPr>
          <w:rFonts w:ascii="Times New Roman" w:hAnsi="Times New Roman"/>
          <w:b/>
          <w:bCs/>
        </w:rPr>
        <w:t>3</w:t>
      </w:r>
      <w:r w:rsidR="00CC5B22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р</w:t>
      </w:r>
      <w:r w:rsidRPr="0056437C">
        <w:rPr>
          <w:rFonts w:ascii="Times New Roman" w:hAnsi="Times New Roman"/>
          <w:b/>
          <w:bCs/>
        </w:rPr>
        <w:t>оку</w:t>
      </w:r>
    </w:p>
    <w:p w14:paraId="73342598" w14:textId="27D14CD6" w:rsidR="00E6634D" w:rsidRPr="003F2B1A" w:rsidRDefault="00DA7A3E" w:rsidP="0055630D">
      <w:pPr>
        <w:ind w:right="283" w:firstLine="540"/>
        <w:jc w:val="center"/>
        <w:rPr>
          <w:rFonts w:ascii="Times New Roman" w:hAnsi="Times New Roman"/>
          <w:bCs/>
          <w:color w:val="000000" w:themeColor="text1"/>
        </w:rPr>
      </w:pPr>
      <w:r w:rsidRPr="003F2B1A">
        <w:rPr>
          <w:rFonts w:ascii="Times New Roman" w:hAnsi="Times New Roman"/>
          <w:bCs/>
          <w:color w:val="000000" w:themeColor="text1"/>
        </w:rPr>
        <w:t xml:space="preserve">(станом на </w:t>
      </w:r>
      <w:r w:rsidR="002558AE" w:rsidRPr="003F2B1A">
        <w:rPr>
          <w:rFonts w:ascii="Times New Roman" w:hAnsi="Times New Roman"/>
          <w:bCs/>
          <w:color w:val="000000" w:themeColor="text1"/>
          <w:lang w:val="ru-RU"/>
        </w:rPr>
        <w:t>22</w:t>
      </w:r>
      <w:r w:rsidR="00C61C76" w:rsidRPr="003F2B1A">
        <w:rPr>
          <w:rFonts w:ascii="Times New Roman" w:hAnsi="Times New Roman"/>
          <w:bCs/>
          <w:color w:val="000000" w:themeColor="text1"/>
        </w:rPr>
        <w:t>.</w:t>
      </w:r>
      <w:r w:rsidR="008E029E" w:rsidRPr="003F2B1A">
        <w:rPr>
          <w:rFonts w:ascii="Times New Roman" w:hAnsi="Times New Roman"/>
          <w:bCs/>
          <w:color w:val="000000" w:themeColor="text1"/>
        </w:rPr>
        <w:t>03</w:t>
      </w:r>
      <w:r w:rsidR="000A49F6" w:rsidRPr="003F2B1A">
        <w:rPr>
          <w:rFonts w:ascii="Times New Roman" w:hAnsi="Times New Roman"/>
          <w:bCs/>
          <w:color w:val="000000" w:themeColor="text1"/>
        </w:rPr>
        <w:t>.202</w:t>
      </w:r>
      <w:r w:rsidR="001E7739" w:rsidRPr="003F2B1A">
        <w:rPr>
          <w:rFonts w:ascii="Times New Roman" w:hAnsi="Times New Roman"/>
          <w:bCs/>
          <w:color w:val="000000" w:themeColor="text1"/>
        </w:rPr>
        <w:t>3</w:t>
      </w:r>
      <w:r w:rsidR="000A49F6" w:rsidRPr="003F2B1A">
        <w:rPr>
          <w:rFonts w:ascii="Times New Roman" w:hAnsi="Times New Roman"/>
          <w:bCs/>
          <w:color w:val="000000" w:themeColor="text1"/>
        </w:rPr>
        <w:t>)</w:t>
      </w:r>
    </w:p>
    <w:tbl>
      <w:tblPr>
        <w:tblStyle w:val="a3"/>
        <w:tblW w:w="10492" w:type="dxa"/>
        <w:tblInd w:w="2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2197"/>
        <w:gridCol w:w="2198"/>
        <w:gridCol w:w="2195"/>
        <w:gridCol w:w="2164"/>
      </w:tblGrid>
      <w:tr w:rsidR="00680066" w:rsidRPr="00D83359" w14:paraId="69C107C8" w14:textId="097B810E" w:rsidTr="00680066">
        <w:trPr>
          <w:trHeight w:val="45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581" w14:textId="7CAA76A5" w:rsidR="00680066" w:rsidRPr="00D83359" w:rsidRDefault="00680066" w:rsidP="00AC786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5A0" w14:textId="496C8945" w:rsidR="00680066" w:rsidRPr="00D83359" w:rsidRDefault="00680066" w:rsidP="00335C3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8E029E" w:rsidRPr="00D83359" w14:paraId="4B976469" w14:textId="017E454C" w:rsidTr="00680066">
        <w:trPr>
          <w:trHeight w:val="229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64D7" w14:textId="611C6BD1" w:rsidR="008E029E" w:rsidRPr="00D83359" w:rsidRDefault="008E029E" w:rsidP="009025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2"/>
              </w:rPr>
              <w:t>березень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728182B9" w:rsidR="008E029E" w:rsidRPr="00D83359" w:rsidRDefault="008E029E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07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055D8F59" w:rsidR="008E029E" w:rsidRPr="00D83359" w:rsidRDefault="008E029E" w:rsidP="0090259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14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44696E18" w:rsidR="008E029E" w:rsidRPr="00D83359" w:rsidRDefault="008E029E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21/03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75D3D2F1" w:rsidR="008E029E" w:rsidRPr="00D83359" w:rsidRDefault="008E029E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bookmarkEnd w:id="0"/>
      <w:tr w:rsidR="008E029E" w:rsidRPr="00D83359" w14:paraId="41512D45" w14:textId="67D0D455" w:rsidTr="00680066">
        <w:trPr>
          <w:trHeight w:val="785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3E8CA" w14:textId="77777777" w:rsidR="008E029E" w:rsidRPr="00D83359" w:rsidRDefault="008E029E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2B86" w14:textId="77777777" w:rsidR="008E029E" w:rsidRDefault="008E029E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14/02/2024</w:t>
            </w:r>
          </w:p>
          <w:p w14:paraId="54B3B17B" w14:textId="61326462" w:rsidR="008E029E" w:rsidRPr="004B6B4A" w:rsidRDefault="008E029E" w:rsidP="008E029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UA4000224380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16A2" w14:textId="77777777" w:rsidR="008E029E" w:rsidRDefault="008E029E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14/02/2024</w:t>
            </w:r>
          </w:p>
          <w:p w14:paraId="57102366" w14:textId="11121481" w:rsidR="008E029E" w:rsidRPr="00213F81" w:rsidRDefault="008E029E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UA4000224380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EEE4" w14:textId="77777777" w:rsidR="008E029E" w:rsidRDefault="008E029E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14/02/2024</w:t>
            </w:r>
          </w:p>
          <w:p w14:paraId="04ADEF97" w14:textId="5D5A6862" w:rsidR="008E029E" w:rsidRPr="004B6B4A" w:rsidRDefault="008E029E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UA4000224380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E7BB" w14:textId="77777777" w:rsidR="008E029E" w:rsidRDefault="008E029E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14/02/2024</w:t>
            </w:r>
          </w:p>
          <w:p w14:paraId="1D11720D" w14:textId="042BBC04" w:rsidR="008E029E" w:rsidRPr="004B6B4A" w:rsidRDefault="008E029E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UA4000224380</w:t>
            </w:r>
          </w:p>
        </w:tc>
      </w:tr>
      <w:tr w:rsidR="008E029E" w:rsidRPr="00D83359" w14:paraId="165E3F24" w14:textId="2053FB6A" w:rsidTr="00680066">
        <w:trPr>
          <w:trHeight w:val="868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29405" w14:textId="77777777" w:rsidR="008E029E" w:rsidRPr="00D83359" w:rsidRDefault="008E029E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88C5" w14:textId="77777777" w:rsidR="008E029E" w:rsidRDefault="008E029E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26/06/2024</w:t>
            </w:r>
          </w:p>
          <w:p w14:paraId="2F1CF345" w14:textId="29C0B1AE" w:rsidR="008E029E" w:rsidRPr="004B6B4A" w:rsidRDefault="008E029E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UA4000226286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F999" w14:textId="77777777" w:rsidR="008E029E" w:rsidRDefault="008E029E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26/06/2024</w:t>
            </w:r>
          </w:p>
          <w:p w14:paraId="0DF4CFEC" w14:textId="041D256C" w:rsidR="008E029E" w:rsidRPr="004B6B4A" w:rsidRDefault="008E029E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UA4000226286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549B" w14:textId="77777777" w:rsidR="008E029E" w:rsidRDefault="008E029E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26/06/2024</w:t>
            </w:r>
          </w:p>
          <w:p w14:paraId="41D854C1" w14:textId="1887BD3D" w:rsidR="008E029E" w:rsidRPr="004B6B4A" w:rsidRDefault="008E029E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UA4000226286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9B9D" w14:textId="77777777" w:rsidR="008E029E" w:rsidRDefault="008E029E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26/06/2024</w:t>
            </w:r>
          </w:p>
          <w:p w14:paraId="40E46E0A" w14:textId="30259055" w:rsidR="008E029E" w:rsidRPr="00B50BD4" w:rsidRDefault="008E029E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UA4000226286</w:t>
            </w:r>
          </w:p>
        </w:tc>
      </w:tr>
      <w:tr w:rsidR="008E029E" w:rsidRPr="00D83359" w14:paraId="5F320312" w14:textId="5F192DDB" w:rsidTr="00680066">
        <w:trPr>
          <w:trHeight w:val="852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02D3" w14:textId="77777777" w:rsidR="008E029E" w:rsidRPr="00D83359" w:rsidRDefault="008E029E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93A6" w14:textId="77777777" w:rsidR="008E029E" w:rsidRDefault="008E029E" w:rsidP="00056D1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51DA04C2" w14:textId="261E2FFB" w:rsidR="008E029E" w:rsidRPr="004B6B4A" w:rsidRDefault="008E029E" w:rsidP="00056D1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8094" w14:textId="77777777" w:rsidR="008E029E" w:rsidRDefault="008E029E" w:rsidP="00056D1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6B316A6B" w14:textId="4008AA26" w:rsidR="008E029E" w:rsidRPr="004B6B4A" w:rsidRDefault="008E029E" w:rsidP="00056D1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242C" w14:textId="77777777" w:rsidR="008E029E" w:rsidRDefault="008E029E" w:rsidP="00056D1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7C59C82B" w14:textId="3976671B" w:rsidR="008E029E" w:rsidRPr="00DF2B3C" w:rsidRDefault="008E029E" w:rsidP="00056D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E4CD" w14:textId="77777777" w:rsidR="008E029E" w:rsidRDefault="008E029E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74684528" w14:textId="546276F2" w:rsidR="008E029E" w:rsidRPr="004B6B4A" w:rsidRDefault="008E029E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</w:tr>
      <w:tr w:rsidR="008E029E" w:rsidRPr="00D83359" w14:paraId="046EF408" w14:textId="19FDC198" w:rsidTr="00680066">
        <w:trPr>
          <w:trHeight w:val="852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CA6FA" w14:textId="77777777" w:rsidR="008E029E" w:rsidRPr="00D83359" w:rsidRDefault="008E029E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7E6C" w14:textId="771C9B88" w:rsidR="00DD5896" w:rsidRPr="001A0CCA" w:rsidRDefault="00DD5896" w:rsidP="00DD58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05/11/2025</w:t>
            </w:r>
            <w:r w:rsidR="001A0CC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**</w:t>
            </w:r>
          </w:p>
          <w:p w14:paraId="268E8BB4" w14:textId="7F8FC195" w:rsidR="008E029E" w:rsidRPr="0007346B" w:rsidRDefault="00DD5896" w:rsidP="00DD58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UA4000227201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8D60" w14:textId="77777777" w:rsidR="00924B7D" w:rsidRPr="003A670E" w:rsidRDefault="00924B7D" w:rsidP="00924B7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06/08/2025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**</w:t>
            </w:r>
          </w:p>
          <w:p w14:paraId="45924BC9" w14:textId="18D570EC" w:rsidR="008E029E" w:rsidRPr="004B6B4A" w:rsidRDefault="00924B7D" w:rsidP="00924B7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UA4000227193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51CB" w14:textId="49095FCC" w:rsidR="00DD5896" w:rsidRPr="003F2B1A" w:rsidRDefault="00DD5896" w:rsidP="00DD589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B1A">
              <w:rPr>
                <w:rFonts w:ascii="Times New Roman" w:eastAsia="Times New Roman" w:hAnsi="Times New Roman"/>
                <w:sz w:val="20"/>
                <w:szCs w:val="20"/>
              </w:rPr>
              <w:t>06/08/2025</w:t>
            </w:r>
            <w:r w:rsidR="003A670E" w:rsidRPr="003F2B1A">
              <w:rPr>
                <w:rFonts w:ascii="Times New Roman" w:eastAsia="Times New Roman" w:hAnsi="Times New Roman"/>
                <w:sz w:val="20"/>
                <w:szCs w:val="20"/>
              </w:rPr>
              <w:t>**</w:t>
            </w:r>
          </w:p>
          <w:p w14:paraId="7144FD50" w14:textId="2B009DAF" w:rsidR="008E029E" w:rsidRPr="003F2B1A" w:rsidRDefault="00DD5896" w:rsidP="00DD589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B1A">
              <w:rPr>
                <w:rFonts w:ascii="Times New Roman" w:eastAsia="Times New Roman" w:hAnsi="Times New Roman"/>
                <w:sz w:val="20"/>
                <w:szCs w:val="20"/>
              </w:rPr>
              <w:t>UA4000227193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7200" w14:textId="716CB797" w:rsidR="00DD5896" w:rsidRPr="003F2B1A" w:rsidRDefault="00E40610" w:rsidP="00DD589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B1A">
              <w:rPr>
                <w:rFonts w:ascii="Times New Roman" w:eastAsia="Times New Roman" w:hAnsi="Times New Roman"/>
                <w:sz w:val="20"/>
                <w:szCs w:val="20"/>
              </w:rPr>
              <w:t>02/04</w:t>
            </w:r>
            <w:r w:rsidR="00DD5896" w:rsidRPr="003F2B1A">
              <w:rPr>
                <w:rFonts w:ascii="Times New Roman" w:eastAsia="Times New Roman" w:hAnsi="Times New Roman"/>
                <w:sz w:val="20"/>
                <w:szCs w:val="20"/>
              </w:rPr>
              <w:t>/2025</w:t>
            </w:r>
            <w:r w:rsidR="003A670E" w:rsidRPr="003F2B1A">
              <w:rPr>
                <w:rFonts w:ascii="Times New Roman" w:eastAsia="Times New Roman" w:hAnsi="Times New Roman"/>
                <w:sz w:val="20"/>
                <w:szCs w:val="20"/>
              </w:rPr>
              <w:t>**</w:t>
            </w:r>
          </w:p>
          <w:p w14:paraId="1A2B2674" w14:textId="21B1A083" w:rsidR="008E029E" w:rsidRPr="003F2B1A" w:rsidRDefault="00E40610" w:rsidP="00DD589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B1A">
              <w:rPr>
                <w:rFonts w:ascii="Times New Roman" w:eastAsia="Times New Roman" w:hAnsi="Times New Roman"/>
                <w:sz w:val="20"/>
                <w:szCs w:val="20"/>
              </w:rPr>
              <w:t>UA4000227185</w:t>
            </w:r>
          </w:p>
        </w:tc>
      </w:tr>
      <w:tr w:rsidR="0021480B" w:rsidRPr="0021480B" w14:paraId="0B43B4F4" w14:textId="77777777" w:rsidTr="00680066">
        <w:trPr>
          <w:trHeight w:val="852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AF814" w14:textId="77777777" w:rsidR="008E029E" w:rsidRPr="00D83359" w:rsidRDefault="008E029E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C44C" w14:textId="433F1F06" w:rsidR="008E029E" w:rsidRPr="00DD5896" w:rsidRDefault="00DD5896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77D2" w14:textId="6795F53B" w:rsidR="008E029E" w:rsidRPr="00DD5896" w:rsidRDefault="00DD5896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BCF0" w14:textId="77777777" w:rsidR="00D1657D" w:rsidRPr="003F2B1A" w:rsidRDefault="00D1657D" w:rsidP="00D165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B1A">
              <w:rPr>
                <w:rFonts w:ascii="Times New Roman" w:eastAsia="Times New Roman" w:hAnsi="Times New Roman"/>
                <w:sz w:val="20"/>
                <w:szCs w:val="20"/>
              </w:rPr>
              <w:t>Ном. в дол. США</w:t>
            </w:r>
          </w:p>
          <w:p w14:paraId="2764FCE2" w14:textId="73B89BC8" w:rsidR="00D1657D" w:rsidRPr="003F2B1A" w:rsidRDefault="00D1657D" w:rsidP="00D165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B1A">
              <w:rPr>
                <w:rFonts w:ascii="Times New Roman" w:eastAsia="Times New Roman" w:hAnsi="Times New Roman"/>
                <w:sz w:val="20"/>
                <w:szCs w:val="20"/>
              </w:rPr>
              <w:t>14/09/2023</w:t>
            </w:r>
          </w:p>
          <w:p w14:paraId="0EEF6F76" w14:textId="73A141EE" w:rsidR="008E029E" w:rsidRPr="003F2B1A" w:rsidRDefault="00FE1654" w:rsidP="00D165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B1A">
              <w:rPr>
                <w:rFonts w:ascii="Times New Roman" w:eastAsia="Times New Roman" w:hAnsi="Times New Roman"/>
                <w:sz w:val="20"/>
                <w:szCs w:val="20"/>
              </w:rPr>
              <w:t>UA4000227300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A552" w14:textId="77777777" w:rsidR="00802A11" w:rsidRPr="003F2B1A" w:rsidRDefault="00802A11" w:rsidP="00802A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B1A">
              <w:rPr>
                <w:rFonts w:ascii="Times New Roman" w:eastAsia="Times New Roman" w:hAnsi="Times New Roman"/>
                <w:sz w:val="20"/>
                <w:szCs w:val="20"/>
              </w:rPr>
              <w:t>Ном. в дол. США</w:t>
            </w:r>
          </w:p>
          <w:p w14:paraId="6875FCA6" w14:textId="77777777" w:rsidR="00802A11" w:rsidRPr="003F2B1A" w:rsidRDefault="00802A11" w:rsidP="00802A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B1A">
              <w:rPr>
                <w:rFonts w:ascii="Times New Roman" w:eastAsia="Times New Roman" w:hAnsi="Times New Roman"/>
                <w:sz w:val="20"/>
                <w:szCs w:val="20"/>
              </w:rPr>
              <w:t>14/09/2023</w:t>
            </w:r>
          </w:p>
          <w:p w14:paraId="1293AFE0" w14:textId="7DA25A19" w:rsidR="008E029E" w:rsidRPr="003F2B1A" w:rsidRDefault="00E40610" w:rsidP="00802A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B1A">
              <w:rPr>
                <w:rFonts w:ascii="Times New Roman" w:eastAsia="Times New Roman" w:hAnsi="Times New Roman"/>
                <w:sz w:val="20"/>
                <w:szCs w:val="20"/>
              </w:rPr>
              <w:t>UA4000227300</w:t>
            </w:r>
          </w:p>
        </w:tc>
      </w:tr>
      <w:tr w:rsidR="0021480B" w:rsidRPr="0021480B" w14:paraId="01D56D79" w14:textId="77777777" w:rsidTr="00AF7F94">
        <w:trPr>
          <w:trHeight w:val="852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ABB67" w14:textId="77777777" w:rsidR="008E029E" w:rsidRPr="00D83359" w:rsidRDefault="008E029E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3FF9" w14:textId="7EEDC048" w:rsidR="008E029E" w:rsidRPr="00DD5896" w:rsidRDefault="00DD5896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2054" w14:textId="1E13439A" w:rsidR="008E029E" w:rsidRPr="00AC43D4" w:rsidRDefault="00802A11" w:rsidP="00802A1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0D6F" w14:textId="68BC8D76" w:rsidR="008E029E" w:rsidRPr="00E40610" w:rsidRDefault="00DD5896" w:rsidP="008E02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4061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DEBE" w14:textId="77777777" w:rsidR="00802A11" w:rsidRPr="00E40610" w:rsidRDefault="00802A11" w:rsidP="00802A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0610">
              <w:rPr>
                <w:rFonts w:ascii="Times New Roman" w:eastAsia="Times New Roman" w:hAnsi="Times New Roman"/>
                <w:sz w:val="20"/>
                <w:szCs w:val="20"/>
              </w:rPr>
              <w:t>Ном. в дол. США</w:t>
            </w:r>
          </w:p>
          <w:p w14:paraId="4352ED19" w14:textId="77777777" w:rsidR="00802A11" w:rsidRPr="00E40610" w:rsidRDefault="00802A11" w:rsidP="00802A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0610">
              <w:rPr>
                <w:rFonts w:ascii="Times New Roman" w:eastAsia="Times New Roman" w:hAnsi="Times New Roman"/>
                <w:sz w:val="20"/>
                <w:szCs w:val="20"/>
              </w:rPr>
              <w:t>05/10/2023</w:t>
            </w:r>
          </w:p>
          <w:p w14:paraId="399029C6" w14:textId="6D929014" w:rsidR="008E029E" w:rsidRPr="00E40610" w:rsidRDefault="00802A11" w:rsidP="00802A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0610"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UA4000220412</w:t>
            </w:r>
          </w:p>
        </w:tc>
      </w:tr>
      <w:tr w:rsidR="0021480B" w:rsidRPr="0021480B" w14:paraId="603B529C" w14:textId="77777777" w:rsidTr="00680066">
        <w:trPr>
          <w:trHeight w:val="852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1B4" w14:textId="77777777" w:rsidR="00D1657D" w:rsidRPr="00D83359" w:rsidRDefault="00D1657D" w:rsidP="00D1657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98DC" w14:textId="231F1F46" w:rsidR="00D1657D" w:rsidRDefault="00D1657D" w:rsidP="00D1657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F8AF" w14:textId="641530ED" w:rsidR="00D1657D" w:rsidRDefault="00802A11" w:rsidP="00802A1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03FF" w14:textId="1774FEC0" w:rsidR="00D1657D" w:rsidRPr="00E40610" w:rsidRDefault="00D1657D" w:rsidP="00D165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061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B4BD" w14:textId="77777777" w:rsidR="00802A11" w:rsidRPr="00E40610" w:rsidRDefault="00802A11" w:rsidP="00802A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0610">
              <w:rPr>
                <w:rFonts w:ascii="Times New Roman" w:eastAsia="Times New Roman" w:hAnsi="Times New Roman"/>
                <w:sz w:val="20"/>
                <w:szCs w:val="20"/>
              </w:rPr>
              <w:t>Ном. в дол. США</w:t>
            </w:r>
          </w:p>
          <w:p w14:paraId="5A967287" w14:textId="77777777" w:rsidR="00802A11" w:rsidRPr="00E40610" w:rsidRDefault="00802A11" w:rsidP="00802A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0610">
              <w:rPr>
                <w:rFonts w:ascii="Times New Roman" w:eastAsia="Times New Roman" w:hAnsi="Times New Roman"/>
                <w:sz w:val="20"/>
                <w:szCs w:val="20"/>
              </w:rPr>
              <w:t>28/12/2023</w:t>
            </w:r>
          </w:p>
          <w:p w14:paraId="3CC15735" w14:textId="58B483E7" w:rsidR="00D1657D" w:rsidRPr="00E40610" w:rsidRDefault="00802A11" w:rsidP="00802A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40610"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UA4000227003</w:t>
            </w:r>
          </w:p>
        </w:tc>
      </w:tr>
    </w:tbl>
    <w:p w14:paraId="1FD81BC7" w14:textId="3E4EF7ED" w:rsidR="00AD7146" w:rsidRPr="0056437C" w:rsidRDefault="00AD7146" w:rsidP="00AD7146">
      <w:pPr>
        <w:ind w:right="283"/>
        <w:jc w:val="both"/>
        <w:rPr>
          <w:rFonts w:ascii="Times New Roman" w:hAnsi="Times New Roman"/>
          <w:b/>
        </w:rPr>
      </w:pPr>
    </w:p>
    <w:sectPr w:rsidR="00AD7146" w:rsidRPr="0056437C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6683D" w14:textId="77777777" w:rsidR="00737F9F" w:rsidRDefault="00737F9F" w:rsidP="00DB43A7">
      <w:r>
        <w:separator/>
      </w:r>
    </w:p>
  </w:endnote>
  <w:endnote w:type="continuationSeparator" w:id="0">
    <w:p w14:paraId="74D0EC28" w14:textId="77777777" w:rsidR="00737F9F" w:rsidRDefault="00737F9F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99DB" w14:textId="45F0360F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 xml:space="preserve"> </w:t>
    </w:r>
    <w:r w:rsidRPr="00AC786D">
      <w:rPr>
        <w:rFonts w:ascii="Times New Roman" w:hAnsi="Times New Roman"/>
        <w:sz w:val="18"/>
        <w:szCs w:val="18"/>
      </w:rPr>
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26B64904" w14:textId="475FEAC5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** </w:t>
    </w:r>
    <w:r w:rsidR="00056D15">
      <w:rPr>
        <w:rFonts w:ascii="Times New Roman" w:hAnsi="Times New Roman"/>
        <w:sz w:val="18"/>
        <w:szCs w:val="18"/>
      </w:rPr>
      <w:t>обсяг розміщення буде обмежено для досягнення цільового рівня розміщення облігацій</w:t>
    </w:r>
  </w:p>
  <w:p w14:paraId="5CD0F03A" w14:textId="77777777" w:rsidR="00AC786D" w:rsidRDefault="00AC786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905B3" w14:textId="77777777" w:rsidR="00737F9F" w:rsidRDefault="00737F9F" w:rsidP="00DB43A7">
      <w:r>
        <w:separator/>
      </w:r>
    </w:p>
  </w:footnote>
  <w:footnote w:type="continuationSeparator" w:id="0">
    <w:p w14:paraId="19DCFAAB" w14:textId="77777777" w:rsidR="00737F9F" w:rsidRDefault="00737F9F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50C5"/>
    <w:rsid w:val="00186866"/>
    <w:rsid w:val="00190E99"/>
    <w:rsid w:val="00192381"/>
    <w:rsid w:val="00192C12"/>
    <w:rsid w:val="00192F7D"/>
    <w:rsid w:val="00194110"/>
    <w:rsid w:val="00195333"/>
    <w:rsid w:val="00196882"/>
    <w:rsid w:val="001A0A4B"/>
    <w:rsid w:val="001A0CCA"/>
    <w:rsid w:val="001A0D2A"/>
    <w:rsid w:val="001A2A3F"/>
    <w:rsid w:val="001A557C"/>
    <w:rsid w:val="001A5EF7"/>
    <w:rsid w:val="001B2826"/>
    <w:rsid w:val="001B292E"/>
    <w:rsid w:val="001B442E"/>
    <w:rsid w:val="001B61DD"/>
    <w:rsid w:val="001B6368"/>
    <w:rsid w:val="001C39D0"/>
    <w:rsid w:val="001C436C"/>
    <w:rsid w:val="001C4E71"/>
    <w:rsid w:val="001C5111"/>
    <w:rsid w:val="001C5E6B"/>
    <w:rsid w:val="001D20F7"/>
    <w:rsid w:val="001D37E3"/>
    <w:rsid w:val="001D54B6"/>
    <w:rsid w:val="001D6306"/>
    <w:rsid w:val="001E11B6"/>
    <w:rsid w:val="001E2329"/>
    <w:rsid w:val="001E312D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115D"/>
    <w:rsid w:val="0026285A"/>
    <w:rsid w:val="00262905"/>
    <w:rsid w:val="00263196"/>
    <w:rsid w:val="0026328A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118C"/>
    <w:rsid w:val="002B298B"/>
    <w:rsid w:val="002B2D8A"/>
    <w:rsid w:val="002B415B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EC6"/>
    <w:rsid w:val="00331497"/>
    <w:rsid w:val="00333AFB"/>
    <w:rsid w:val="003376DF"/>
    <w:rsid w:val="00340424"/>
    <w:rsid w:val="00345F3F"/>
    <w:rsid w:val="003466A4"/>
    <w:rsid w:val="00347868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2CC"/>
    <w:rsid w:val="00393F8E"/>
    <w:rsid w:val="00395C62"/>
    <w:rsid w:val="003961E9"/>
    <w:rsid w:val="003A00DC"/>
    <w:rsid w:val="003A2461"/>
    <w:rsid w:val="003A6591"/>
    <w:rsid w:val="003A670E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2B1A"/>
    <w:rsid w:val="003F4B41"/>
    <w:rsid w:val="003F51B0"/>
    <w:rsid w:val="003F584B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9CB"/>
    <w:rsid w:val="004C34B7"/>
    <w:rsid w:val="004C4426"/>
    <w:rsid w:val="004C741E"/>
    <w:rsid w:val="004D2A9B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4F7C59"/>
    <w:rsid w:val="00501761"/>
    <w:rsid w:val="00501C51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684E"/>
    <w:rsid w:val="00517DDF"/>
    <w:rsid w:val="005201CF"/>
    <w:rsid w:val="0052077E"/>
    <w:rsid w:val="00521604"/>
    <w:rsid w:val="005239BB"/>
    <w:rsid w:val="00523DDC"/>
    <w:rsid w:val="005243B8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5F6A58"/>
    <w:rsid w:val="005F6EF0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65728"/>
    <w:rsid w:val="0067336E"/>
    <w:rsid w:val="006743C4"/>
    <w:rsid w:val="00680066"/>
    <w:rsid w:val="00681123"/>
    <w:rsid w:val="00681E89"/>
    <w:rsid w:val="006841C8"/>
    <w:rsid w:val="00684655"/>
    <w:rsid w:val="00684755"/>
    <w:rsid w:val="00684BC6"/>
    <w:rsid w:val="00686686"/>
    <w:rsid w:val="00690F19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0602"/>
    <w:rsid w:val="006D2597"/>
    <w:rsid w:val="006D331B"/>
    <w:rsid w:val="006D3B3C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37F9F"/>
    <w:rsid w:val="00741AAD"/>
    <w:rsid w:val="00755082"/>
    <w:rsid w:val="00757146"/>
    <w:rsid w:val="00757DD3"/>
    <w:rsid w:val="00761F77"/>
    <w:rsid w:val="00763AC1"/>
    <w:rsid w:val="00764802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A2B1E"/>
    <w:rsid w:val="007A78EF"/>
    <w:rsid w:val="007B0901"/>
    <w:rsid w:val="007B105B"/>
    <w:rsid w:val="007B2762"/>
    <w:rsid w:val="007B41AC"/>
    <w:rsid w:val="007B74F2"/>
    <w:rsid w:val="007C1B6D"/>
    <w:rsid w:val="007C211F"/>
    <w:rsid w:val="007C2EF8"/>
    <w:rsid w:val="007C396C"/>
    <w:rsid w:val="007C40C9"/>
    <w:rsid w:val="007C6BCF"/>
    <w:rsid w:val="007C71A4"/>
    <w:rsid w:val="007C7F4E"/>
    <w:rsid w:val="007D01D7"/>
    <w:rsid w:val="007D0B2C"/>
    <w:rsid w:val="007D13D6"/>
    <w:rsid w:val="007D1AAE"/>
    <w:rsid w:val="007D3606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1ED6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905FF"/>
    <w:rsid w:val="008906BD"/>
    <w:rsid w:val="00890793"/>
    <w:rsid w:val="00893285"/>
    <w:rsid w:val="00895EE4"/>
    <w:rsid w:val="00896A17"/>
    <w:rsid w:val="008A08F6"/>
    <w:rsid w:val="008A5435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788"/>
    <w:rsid w:val="008E3C87"/>
    <w:rsid w:val="008E40E8"/>
    <w:rsid w:val="008E5E79"/>
    <w:rsid w:val="008F0EFE"/>
    <w:rsid w:val="008F0F60"/>
    <w:rsid w:val="008F1878"/>
    <w:rsid w:val="008F3DAD"/>
    <w:rsid w:val="008F68EA"/>
    <w:rsid w:val="008F7067"/>
    <w:rsid w:val="008F7622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25BF"/>
    <w:rsid w:val="009632BB"/>
    <w:rsid w:val="0096597B"/>
    <w:rsid w:val="00966CB6"/>
    <w:rsid w:val="009727C5"/>
    <w:rsid w:val="00976F06"/>
    <w:rsid w:val="009772BD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5824"/>
    <w:rsid w:val="009C5FAE"/>
    <w:rsid w:val="009C7C25"/>
    <w:rsid w:val="009D2086"/>
    <w:rsid w:val="009D3617"/>
    <w:rsid w:val="009D42F6"/>
    <w:rsid w:val="009D57FC"/>
    <w:rsid w:val="009D5C89"/>
    <w:rsid w:val="009D7EC8"/>
    <w:rsid w:val="009E02EF"/>
    <w:rsid w:val="009E03E0"/>
    <w:rsid w:val="009E0823"/>
    <w:rsid w:val="009E2F98"/>
    <w:rsid w:val="009E3ED1"/>
    <w:rsid w:val="009E502E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4A42"/>
    <w:rsid w:val="00A17DAD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69AB"/>
    <w:rsid w:val="00A66A83"/>
    <w:rsid w:val="00A707D7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076F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2EDE"/>
    <w:rsid w:val="00B4360B"/>
    <w:rsid w:val="00B44D88"/>
    <w:rsid w:val="00B44EF2"/>
    <w:rsid w:val="00B45007"/>
    <w:rsid w:val="00B45549"/>
    <w:rsid w:val="00B46BA1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A09A2"/>
    <w:rsid w:val="00BA0C03"/>
    <w:rsid w:val="00BA2A07"/>
    <w:rsid w:val="00BA2AC3"/>
    <w:rsid w:val="00BA594C"/>
    <w:rsid w:val="00BA628C"/>
    <w:rsid w:val="00BA6CBF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0C35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1727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2024E"/>
    <w:rsid w:val="00D20D80"/>
    <w:rsid w:val="00D2186F"/>
    <w:rsid w:val="00D21DE3"/>
    <w:rsid w:val="00D227A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4F13"/>
    <w:rsid w:val="00E6634D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25A6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E03E2"/>
    <w:rsid w:val="00FE0CDE"/>
    <w:rsid w:val="00FE1654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BBAEEBAA-0971-4E77-8738-3775285D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0A52FA-74DA-4EC3-902B-8460508C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Alla Danylchuk</cp:lastModifiedBy>
  <cp:revision>7</cp:revision>
  <cp:lastPrinted>2023-02-27T13:38:00Z</cp:lastPrinted>
  <dcterms:created xsi:type="dcterms:W3CDTF">2023-03-22T11:58:00Z</dcterms:created>
  <dcterms:modified xsi:type="dcterms:W3CDTF">2023-03-22T13:12:00Z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