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C46B" w14:textId="53F09237" w:rsidR="00135082" w:rsidRPr="004A268F" w:rsidRDefault="00135082" w:rsidP="00E73897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</w:t>
      </w:r>
      <w:r w:rsidRPr="004A268F">
        <w:rPr>
          <w:rFonts w:ascii="Times New Roman" w:hAnsi="Times New Roman"/>
          <w:b/>
          <w:bCs/>
          <w:color w:val="000000" w:themeColor="text1"/>
        </w:rPr>
        <w:t>утрішньої державної позики (ОВДП)</w:t>
      </w:r>
    </w:p>
    <w:p w14:paraId="5369456E" w14:textId="50B9A684" w:rsidR="00253B99" w:rsidRPr="004A268F" w:rsidRDefault="00135082" w:rsidP="00E73897">
      <w:pPr>
        <w:ind w:right="283" w:firstLine="540"/>
        <w:jc w:val="center"/>
        <w:rPr>
          <w:rFonts w:ascii="Times New Roman" w:hAnsi="Times New Roman"/>
          <w:b/>
          <w:bCs/>
          <w:color w:val="000000" w:themeColor="text1"/>
        </w:rPr>
      </w:pPr>
      <w:r w:rsidRPr="004A268F">
        <w:rPr>
          <w:rFonts w:ascii="Times New Roman" w:hAnsi="Times New Roman"/>
          <w:b/>
          <w:bCs/>
          <w:color w:val="000000" w:themeColor="text1"/>
        </w:rPr>
        <w:t xml:space="preserve">на </w:t>
      </w:r>
      <w:r w:rsidR="00E66C9B" w:rsidRPr="004A268F">
        <w:rPr>
          <w:rFonts w:ascii="Times New Roman" w:hAnsi="Times New Roman"/>
          <w:b/>
          <w:bCs/>
          <w:color w:val="000000" w:themeColor="text1"/>
        </w:rPr>
        <w:t>квітень</w:t>
      </w:r>
      <w:r w:rsidR="00BA628C" w:rsidRPr="004A268F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E7151" w:rsidRPr="004A268F">
        <w:rPr>
          <w:rFonts w:ascii="Times New Roman" w:hAnsi="Times New Roman"/>
          <w:b/>
          <w:bCs/>
          <w:color w:val="000000" w:themeColor="text1"/>
        </w:rPr>
        <w:t>20</w:t>
      </w:r>
      <w:r w:rsidR="000875BF" w:rsidRPr="004A268F">
        <w:rPr>
          <w:rFonts w:ascii="Times New Roman" w:hAnsi="Times New Roman"/>
          <w:b/>
          <w:bCs/>
          <w:color w:val="000000" w:themeColor="text1"/>
        </w:rPr>
        <w:t>2</w:t>
      </w:r>
      <w:r w:rsidR="00B136D5" w:rsidRPr="004A268F">
        <w:rPr>
          <w:rFonts w:ascii="Times New Roman" w:hAnsi="Times New Roman"/>
          <w:b/>
          <w:bCs/>
          <w:color w:val="000000" w:themeColor="text1"/>
        </w:rPr>
        <w:t>3</w:t>
      </w:r>
      <w:r w:rsidR="00CC5B22" w:rsidRPr="004A268F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E7151" w:rsidRPr="004A268F">
        <w:rPr>
          <w:rFonts w:ascii="Times New Roman" w:hAnsi="Times New Roman"/>
          <w:b/>
          <w:bCs/>
          <w:color w:val="000000" w:themeColor="text1"/>
        </w:rPr>
        <w:t>р</w:t>
      </w:r>
      <w:r w:rsidRPr="004A268F">
        <w:rPr>
          <w:rFonts w:ascii="Times New Roman" w:hAnsi="Times New Roman"/>
          <w:b/>
          <w:bCs/>
          <w:color w:val="000000" w:themeColor="text1"/>
        </w:rPr>
        <w:t>оку</w:t>
      </w:r>
    </w:p>
    <w:p w14:paraId="73342598" w14:textId="71D0E350" w:rsidR="00E6634D" w:rsidRPr="004A268F" w:rsidRDefault="00DA7A3E" w:rsidP="0055630D">
      <w:pPr>
        <w:ind w:right="283" w:firstLine="540"/>
        <w:jc w:val="center"/>
        <w:rPr>
          <w:rFonts w:ascii="Times New Roman" w:hAnsi="Times New Roman"/>
          <w:bCs/>
          <w:color w:val="000000" w:themeColor="text1"/>
        </w:rPr>
      </w:pPr>
      <w:r w:rsidRPr="004A268F">
        <w:rPr>
          <w:rFonts w:ascii="Times New Roman" w:hAnsi="Times New Roman"/>
          <w:bCs/>
          <w:color w:val="000000" w:themeColor="text1"/>
        </w:rPr>
        <w:t xml:space="preserve">(станом на </w:t>
      </w:r>
      <w:r w:rsidR="00DF68ED" w:rsidRPr="004A268F">
        <w:rPr>
          <w:rFonts w:ascii="Times New Roman" w:hAnsi="Times New Roman"/>
          <w:bCs/>
          <w:color w:val="000000" w:themeColor="text1"/>
          <w:lang w:val="ru-RU"/>
        </w:rPr>
        <w:t>1</w:t>
      </w:r>
      <w:r w:rsidR="00D17852" w:rsidRPr="004A268F">
        <w:rPr>
          <w:rFonts w:ascii="Times New Roman" w:hAnsi="Times New Roman"/>
          <w:bCs/>
          <w:color w:val="000000" w:themeColor="text1"/>
          <w:lang w:val="ru-RU"/>
        </w:rPr>
        <w:t>9</w:t>
      </w:r>
      <w:r w:rsidR="00C61C76" w:rsidRPr="004A268F">
        <w:rPr>
          <w:rFonts w:ascii="Times New Roman" w:hAnsi="Times New Roman"/>
          <w:bCs/>
          <w:color w:val="000000" w:themeColor="text1"/>
        </w:rPr>
        <w:t>.</w:t>
      </w:r>
      <w:r w:rsidR="00DF68ED" w:rsidRPr="004A268F">
        <w:rPr>
          <w:rFonts w:ascii="Times New Roman" w:hAnsi="Times New Roman"/>
          <w:bCs/>
          <w:color w:val="000000" w:themeColor="text1"/>
        </w:rPr>
        <w:t>04</w:t>
      </w:r>
      <w:r w:rsidR="000A49F6" w:rsidRPr="004A268F">
        <w:rPr>
          <w:rFonts w:ascii="Times New Roman" w:hAnsi="Times New Roman"/>
          <w:bCs/>
          <w:color w:val="000000" w:themeColor="text1"/>
        </w:rPr>
        <w:t>.202</w:t>
      </w:r>
      <w:r w:rsidR="001E7739" w:rsidRPr="004A268F">
        <w:rPr>
          <w:rFonts w:ascii="Times New Roman" w:hAnsi="Times New Roman"/>
          <w:bCs/>
          <w:color w:val="000000" w:themeColor="text1"/>
        </w:rPr>
        <w:t>3</w:t>
      </w:r>
      <w:r w:rsidR="000A49F6" w:rsidRPr="004A268F">
        <w:rPr>
          <w:rFonts w:ascii="Times New Roman" w:hAnsi="Times New Roman"/>
          <w:bCs/>
          <w:color w:val="000000" w:themeColor="text1"/>
        </w:rPr>
        <w:t>)</w:t>
      </w:r>
    </w:p>
    <w:tbl>
      <w:tblPr>
        <w:tblStyle w:val="a3"/>
        <w:tblW w:w="10492" w:type="dxa"/>
        <w:tblInd w:w="2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197"/>
        <w:gridCol w:w="2198"/>
        <w:gridCol w:w="2195"/>
        <w:gridCol w:w="2164"/>
      </w:tblGrid>
      <w:tr w:rsidR="004A268F" w:rsidRPr="004A268F" w14:paraId="69C107C8" w14:textId="097B810E" w:rsidTr="00680066">
        <w:trPr>
          <w:trHeight w:val="45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CAA76A5" w:rsidR="00680066" w:rsidRPr="004A268F" w:rsidRDefault="00680066" w:rsidP="00AC786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місяць*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5A0" w14:textId="496C8945" w:rsidR="00680066" w:rsidRPr="004A268F" w:rsidRDefault="00680066" w:rsidP="00335C3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  <w:bookmarkStart w:id="0" w:name="_GoBack"/>
        <w:bookmarkEnd w:id="0"/>
      </w:tr>
      <w:tr w:rsidR="004A268F" w:rsidRPr="004A268F" w14:paraId="4B976469" w14:textId="017E454C" w:rsidTr="00680066">
        <w:trPr>
          <w:trHeight w:val="229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64D7" w14:textId="13283CA1" w:rsidR="008E029E" w:rsidRPr="004A268F" w:rsidRDefault="00E66C9B" w:rsidP="009025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квітень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7160502D" w:rsidR="008E029E" w:rsidRPr="004A268F" w:rsidRDefault="00E66C9B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04</w:t>
            </w:r>
            <w:r w:rsidR="008E029E"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04</w:t>
            </w:r>
            <w:r w:rsidR="008E029E"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5E9AFD61" w:rsidR="008E029E" w:rsidRPr="004A268F" w:rsidRDefault="00E66C9B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11</w:t>
            </w:r>
            <w:r w:rsidR="008E029E"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04</w:t>
            </w:r>
            <w:r w:rsidR="008E029E"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583C4371" w:rsidR="008E029E" w:rsidRPr="004A268F" w:rsidRDefault="008E029E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E66C9B"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8/04</w:t>
            </w:r>
            <w:r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79BB5F56" w:rsidR="008E029E" w:rsidRPr="004A268F" w:rsidRDefault="008E029E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E66C9B"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  <w:r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="00E66C9B"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04</w:t>
            </w:r>
            <w:r w:rsidRPr="004A268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4A268F" w:rsidRPr="004A268F" w14:paraId="41512D45" w14:textId="67D0D455" w:rsidTr="00680066">
        <w:trPr>
          <w:trHeight w:val="785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E8CA" w14:textId="77777777" w:rsidR="008E029E" w:rsidRPr="004A268F" w:rsidRDefault="008E029E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2B86" w14:textId="4EEAA75D" w:rsidR="008E029E" w:rsidRPr="004A268F" w:rsidRDefault="00E66C9B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13/03</w:t>
            </w:r>
            <w:r w:rsidR="008E029E" w:rsidRPr="004A26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/2024</w:t>
            </w:r>
          </w:p>
          <w:p w14:paraId="54B3B17B" w14:textId="35E2A27E" w:rsidR="008E029E" w:rsidRPr="004A268F" w:rsidRDefault="00E66C9B" w:rsidP="008E029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5766" w14:textId="77777777" w:rsidR="00E66C9B" w:rsidRPr="004A268F" w:rsidRDefault="00E66C9B" w:rsidP="00E66C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13/03/2024</w:t>
            </w:r>
          </w:p>
          <w:p w14:paraId="57102366" w14:textId="319FD592" w:rsidR="008E029E" w:rsidRPr="004A268F" w:rsidRDefault="00E66C9B" w:rsidP="00E66C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26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6C21" w14:textId="77777777" w:rsidR="00E66C9B" w:rsidRPr="004A268F" w:rsidRDefault="00E66C9B" w:rsidP="00E66C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13/03/2024</w:t>
            </w:r>
          </w:p>
          <w:p w14:paraId="04ADEF97" w14:textId="6C98D925" w:rsidR="008E029E" w:rsidRPr="004A268F" w:rsidRDefault="00E66C9B" w:rsidP="00E66C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A69" w14:textId="77777777" w:rsidR="00E66C9B" w:rsidRPr="004A268F" w:rsidRDefault="00E66C9B" w:rsidP="00E66C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13/03/2024</w:t>
            </w:r>
          </w:p>
          <w:p w14:paraId="1D11720D" w14:textId="174E8E78" w:rsidR="008E029E" w:rsidRPr="004A268F" w:rsidRDefault="00E66C9B" w:rsidP="00E66C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</w:tr>
      <w:tr w:rsidR="004A268F" w:rsidRPr="004A268F" w14:paraId="165E3F24" w14:textId="2053FB6A" w:rsidTr="00680066">
        <w:trPr>
          <w:trHeight w:val="868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9405" w14:textId="77777777" w:rsidR="008E029E" w:rsidRPr="004A268F" w:rsidRDefault="008E029E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88C5" w14:textId="77777777" w:rsidR="008E029E" w:rsidRPr="004A268F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26/06/2024</w:t>
            </w:r>
          </w:p>
          <w:p w14:paraId="2F1CF345" w14:textId="29C0B1AE" w:rsidR="008E029E" w:rsidRPr="004A268F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UA4000226286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F999" w14:textId="77777777" w:rsidR="008E029E" w:rsidRPr="004A268F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26/06/2024</w:t>
            </w:r>
          </w:p>
          <w:p w14:paraId="0DF4CFEC" w14:textId="041D256C" w:rsidR="008E029E" w:rsidRPr="004A268F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UA4000226286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549B" w14:textId="77777777" w:rsidR="008E029E" w:rsidRPr="004A268F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26/06/2024</w:t>
            </w:r>
          </w:p>
          <w:p w14:paraId="41D854C1" w14:textId="1887BD3D" w:rsidR="008E029E" w:rsidRPr="004A268F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UA4000226286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9B9D" w14:textId="77777777" w:rsidR="008E029E" w:rsidRPr="004A268F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26/06/2024</w:t>
            </w:r>
          </w:p>
          <w:p w14:paraId="40E46E0A" w14:textId="30259055" w:rsidR="008E029E" w:rsidRPr="004A268F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UA4000226286</w:t>
            </w:r>
          </w:p>
        </w:tc>
      </w:tr>
      <w:tr w:rsidR="004A268F" w:rsidRPr="004A268F" w14:paraId="5F320312" w14:textId="5F192DDB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02D3" w14:textId="77777777" w:rsidR="008E029E" w:rsidRPr="004A268F" w:rsidRDefault="008E029E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93A6" w14:textId="77777777" w:rsidR="008E029E" w:rsidRPr="004A268F" w:rsidRDefault="008E029E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51DA04C2" w14:textId="261E2FFB" w:rsidR="008E029E" w:rsidRPr="004A268F" w:rsidRDefault="008E029E" w:rsidP="00056D1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8094" w14:textId="77777777" w:rsidR="008E029E" w:rsidRPr="004A268F" w:rsidRDefault="008E029E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6B316A6B" w14:textId="4008AA26" w:rsidR="008E029E" w:rsidRPr="004A268F" w:rsidRDefault="008E029E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242C" w14:textId="77777777" w:rsidR="008E029E" w:rsidRPr="004A268F" w:rsidRDefault="008E029E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7C59C82B" w14:textId="3976671B" w:rsidR="008E029E" w:rsidRPr="004A268F" w:rsidRDefault="008E029E" w:rsidP="0005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E4CD" w14:textId="77777777" w:rsidR="008E029E" w:rsidRPr="004A268F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74684528" w14:textId="546276F2" w:rsidR="008E029E" w:rsidRPr="004A268F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</w:tr>
      <w:tr w:rsidR="004A268F" w:rsidRPr="004A268F" w14:paraId="046EF408" w14:textId="19FDC198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CA6FA" w14:textId="77777777" w:rsidR="008E029E" w:rsidRPr="004A268F" w:rsidRDefault="008E029E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E6C" w14:textId="2D609EE4" w:rsidR="00DD5896" w:rsidRPr="004A268F" w:rsidRDefault="00E66C9B" w:rsidP="00DD58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02/04</w:t>
            </w:r>
            <w:r w:rsidR="00DD5896"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/2025</w:t>
            </w:r>
            <w:r w:rsidR="001A0CCA"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268E8BB4" w14:textId="3465272D" w:rsidR="008E029E" w:rsidRPr="004A268F" w:rsidRDefault="00E66C9B" w:rsidP="00DD589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UA4000227185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F467" w14:textId="77777777" w:rsidR="00E66C9B" w:rsidRPr="004A268F" w:rsidRDefault="00E66C9B" w:rsidP="00E66C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02/04/2025</w:t>
            </w: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45924BC9" w14:textId="40B5F174" w:rsidR="008E029E" w:rsidRPr="004A268F" w:rsidRDefault="00E66C9B" w:rsidP="00E66C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UA4000227185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B992" w14:textId="77777777" w:rsidR="00E66C9B" w:rsidRPr="004A268F" w:rsidRDefault="00E66C9B" w:rsidP="00E66C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02/04/2025</w:t>
            </w: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7144FD50" w14:textId="192DF93F" w:rsidR="008E029E" w:rsidRPr="004A268F" w:rsidRDefault="00E66C9B" w:rsidP="00E66C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UA4000227185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B5DE" w14:textId="77777777" w:rsidR="00E66C9B" w:rsidRPr="004A268F" w:rsidRDefault="00E66C9B" w:rsidP="00E66C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02/04/2025</w:t>
            </w: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1A2B2674" w14:textId="1630DC58" w:rsidR="008E029E" w:rsidRPr="004A268F" w:rsidRDefault="00E66C9B" w:rsidP="00E66C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UA4000227185</w:t>
            </w:r>
          </w:p>
        </w:tc>
      </w:tr>
      <w:tr w:rsidR="004A268F" w:rsidRPr="004A268F" w14:paraId="0B43B4F4" w14:textId="77777777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AF814" w14:textId="77777777" w:rsidR="008E029E" w:rsidRPr="004A268F" w:rsidRDefault="008E029E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44C" w14:textId="433F1F06" w:rsidR="008E029E" w:rsidRPr="004A268F" w:rsidRDefault="00DD5896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2DB" w14:textId="043A4A66" w:rsidR="00DF68ED" w:rsidRPr="004A268F" w:rsidRDefault="00DF68ED" w:rsidP="00DF68E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дол. США</w:t>
            </w:r>
          </w:p>
          <w:p w14:paraId="36310B62" w14:textId="77777777" w:rsidR="008E029E" w:rsidRPr="004A268F" w:rsidRDefault="00DF68ED" w:rsidP="00DF68E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21/03/2024</w:t>
            </w:r>
          </w:p>
          <w:p w14:paraId="2EC677D2" w14:textId="352A23F0" w:rsidR="0000540A" w:rsidRPr="004A268F" w:rsidRDefault="0000540A" w:rsidP="00DF68E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UA4000227409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6F76" w14:textId="6DC5EECC" w:rsidR="008E029E" w:rsidRPr="004A268F" w:rsidRDefault="00E66C9B" w:rsidP="00D1657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E4D2" w14:textId="77777777" w:rsidR="008E029E" w:rsidRPr="004A268F" w:rsidRDefault="00D17852" w:rsidP="00E66C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Первинне розміщення </w:t>
            </w:r>
          </w:p>
          <w:p w14:paraId="3DE999B1" w14:textId="77777777" w:rsidR="00D17852" w:rsidRPr="004A268F" w:rsidRDefault="00D17852" w:rsidP="00E66C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дол. США</w:t>
            </w:r>
          </w:p>
          <w:p w14:paraId="1293AFE0" w14:textId="425EDE88" w:rsidR="00D17852" w:rsidRPr="004A268F" w:rsidRDefault="00D17852" w:rsidP="00E66C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26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26/10/2023</w:t>
            </w:r>
          </w:p>
        </w:tc>
      </w:tr>
      <w:tr w:rsidR="0021480B" w:rsidRPr="0021480B" w14:paraId="01D56D79" w14:textId="77777777" w:rsidTr="00AF7F94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ABB67" w14:textId="77777777" w:rsidR="008E029E" w:rsidRPr="00D83359" w:rsidRDefault="008E029E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3FF9" w14:textId="7EEDC048" w:rsidR="008E029E" w:rsidRPr="00DD5896" w:rsidRDefault="00DD5896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2054" w14:textId="1E13439A" w:rsidR="008E029E" w:rsidRPr="00AC43D4" w:rsidRDefault="00802A11" w:rsidP="00802A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0D6F" w14:textId="68BC8D76" w:rsidR="008E029E" w:rsidRPr="00E40610" w:rsidRDefault="00DD5896" w:rsidP="008E02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061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639D" w14:textId="77777777" w:rsidR="00D17852" w:rsidRPr="00E40610" w:rsidRDefault="00D17852" w:rsidP="00D178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610">
              <w:rPr>
                <w:rFonts w:ascii="Times New Roman" w:eastAsia="Times New Roman" w:hAnsi="Times New Roman"/>
                <w:sz w:val="20"/>
                <w:szCs w:val="20"/>
              </w:rPr>
              <w:t>Ном. в дол. США</w:t>
            </w:r>
          </w:p>
          <w:p w14:paraId="35804C09" w14:textId="77777777" w:rsidR="00D17852" w:rsidRPr="00E40610" w:rsidRDefault="00D17852" w:rsidP="00D178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610">
              <w:rPr>
                <w:rFonts w:ascii="Times New Roman" w:eastAsia="Times New Roman" w:hAnsi="Times New Roman"/>
                <w:sz w:val="20"/>
                <w:szCs w:val="20"/>
              </w:rPr>
              <w:t>28/12/2023</w:t>
            </w:r>
          </w:p>
          <w:p w14:paraId="399029C6" w14:textId="15F1D27C" w:rsidR="008E029E" w:rsidRPr="00E40610" w:rsidRDefault="00D17852" w:rsidP="00D178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610"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UA4000227003</w:t>
            </w:r>
          </w:p>
        </w:tc>
      </w:tr>
      <w:tr w:rsidR="0021480B" w:rsidRPr="0021480B" w14:paraId="603B529C" w14:textId="77777777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1B4" w14:textId="77777777" w:rsidR="00D1657D" w:rsidRPr="00D83359" w:rsidRDefault="00D1657D" w:rsidP="00D1657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98DC" w14:textId="231F1F46" w:rsidR="00D1657D" w:rsidRDefault="00D1657D" w:rsidP="00D1657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F8AF" w14:textId="641530ED" w:rsidR="00D1657D" w:rsidRDefault="00802A11" w:rsidP="00802A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03FF" w14:textId="1774FEC0" w:rsidR="00D1657D" w:rsidRPr="00E40610" w:rsidRDefault="00D1657D" w:rsidP="00D165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61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735" w14:textId="777C11DB" w:rsidR="00D1657D" w:rsidRPr="00E40610" w:rsidRDefault="00E66C9B" w:rsidP="00802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14:paraId="1220D726" w14:textId="77777777" w:rsidR="00196882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FD81BC7" w14:textId="638406CA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</w:p>
    <w:sectPr w:rsidR="00AD7146" w:rsidRPr="0056437C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D75D" w14:textId="77777777" w:rsidR="00F61EED" w:rsidRDefault="00F61EED" w:rsidP="00DB43A7">
      <w:r>
        <w:separator/>
      </w:r>
    </w:p>
  </w:endnote>
  <w:endnote w:type="continuationSeparator" w:id="0">
    <w:p w14:paraId="4BF0012A" w14:textId="77777777" w:rsidR="00F61EED" w:rsidRDefault="00F61EED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9DB" w14:textId="45F0360F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C786D">
      <w:rPr>
        <w:rFonts w:ascii="Times New Roman" w:hAnsi="Times New Roman"/>
        <w:sz w:val="18"/>
        <w:szCs w:val="18"/>
      </w:rPr>
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B64904" w14:textId="475FEAC5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** </w:t>
    </w:r>
    <w:r w:rsidR="00056D15">
      <w:rPr>
        <w:rFonts w:ascii="Times New Roman" w:hAnsi="Times New Roman"/>
        <w:sz w:val="18"/>
        <w:szCs w:val="18"/>
      </w:rPr>
      <w:t>обсяг розміщення буде обмежено для досягнення цільового рівня розміщення облігацій</w:t>
    </w:r>
  </w:p>
  <w:p w14:paraId="5CD0F03A" w14:textId="77777777" w:rsidR="00AC786D" w:rsidRDefault="00AC786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6C01" w14:textId="77777777" w:rsidR="00F61EED" w:rsidRDefault="00F61EED" w:rsidP="00DB43A7">
      <w:r>
        <w:separator/>
      </w:r>
    </w:p>
  </w:footnote>
  <w:footnote w:type="continuationSeparator" w:id="0">
    <w:p w14:paraId="273A8683" w14:textId="77777777" w:rsidR="00F61EED" w:rsidRDefault="00F61EED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50C5"/>
    <w:rsid w:val="00186866"/>
    <w:rsid w:val="00190E99"/>
    <w:rsid w:val="00192381"/>
    <w:rsid w:val="00192C12"/>
    <w:rsid w:val="00192F7D"/>
    <w:rsid w:val="00194110"/>
    <w:rsid w:val="00195333"/>
    <w:rsid w:val="00196882"/>
    <w:rsid w:val="001A0A4B"/>
    <w:rsid w:val="001A0CCA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B7C5E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312D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118C"/>
    <w:rsid w:val="002B298B"/>
    <w:rsid w:val="002B2D8A"/>
    <w:rsid w:val="002B415B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AFB"/>
    <w:rsid w:val="003376DF"/>
    <w:rsid w:val="00340424"/>
    <w:rsid w:val="00345F3F"/>
    <w:rsid w:val="003466A4"/>
    <w:rsid w:val="00347868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2CC"/>
    <w:rsid w:val="00393F8E"/>
    <w:rsid w:val="00395C62"/>
    <w:rsid w:val="003961E9"/>
    <w:rsid w:val="003A00DC"/>
    <w:rsid w:val="003A2461"/>
    <w:rsid w:val="003A6591"/>
    <w:rsid w:val="003A670E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68F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9CB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39BB"/>
    <w:rsid w:val="00523DDC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65728"/>
    <w:rsid w:val="0067336E"/>
    <w:rsid w:val="006743C4"/>
    <w:rsid w:val="00680066"/>
    <w:rsid w:val="00681123"/>
    <w:rsid w:val="00681E89"/>
    <w:rsid w:val="006841C8"/>
    <w:rsid w:val="00684655"/>
    <w:rsid w:val="00684755"/>
    <w:rsid w:val="00684BC6"/>
    <w:rsid w:val="00686686"/>
    <w:rsid w:val="00690F19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602"/>
    <w:rsid w:val="006D2597"/>
    <w:rsid w:val="006D331B"/>
    <w:rsid w:val="006D3B3C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74F2"/>
    <w:rsid w:val="007C1B6D"/>
    <w:rsid w:val="007C211F"/>
    <w:rsid w:val="007C2EF8"/>
    <w:rsid w:val="007C396C"/>
    <w:rsid w:val="007C40C9"/>
    <w:rsid w:val="007C6BCF"/>
    <w:rsid w:val="007C71A4"/>
    <w:rsid w:val="007C7F4E"/>
    <w:rsid w:val="007D01D7"/>
    <w:rsid w:val="007D0B2C"/>
    <w:rsid w:val="007D13D6"/>
    <w:rsid w:val="007D1AAE"/>
    <w:rsid w:val="007D3606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3285"/>
    <w:rsid w:val="00895EE4"/>
    <w:rsid w:val="00896A17"/>
    <w:rsid w:val="008A08F6"/>
    <w:rsid w:val="008A5435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788"/>
    <w:rsid w:val="008E3C87"/>
    <w:rsid w:val="008E40E8"/>
    <w:rsid w:val="008E5E79"/>
    <w:rsid w:val="008F0EFE"/>
    <w:rsid w:val="008F0F60"/>
    <w:rsid w:val="008F1878"/>
    <w:rsid w:val="008F3DAD"/>
    <w:rsid w:val="008F68EA"/>
    <w:rsid w:val="008F7067"/>
    <w:rsid w:val="008F7622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32BB"/>
    <w:rsid w:val="0096597B"/>
    <w:rsid w:val="00966CB6"/>
    <w:rsid w:val="009727C5"/>
    <w:rsid w:val="00976F06"/>
    <w:rsid w:val="009772BD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4A42"/>
    <w:rsid w:val="00A17DAD"/>
    <w:rsid w:val="00A205D2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076F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2EDE"/>
    <w:rsid w:val="00B4360B"/>
    <w:rsid w:val="00B44D88"/>
    <w:rsid w:val="00B44EF2"/>
    <w:rsid w:val="00B45007"/>
    <w:rsid w:val="00B45549"/>
    <w:rsid w:val="00B46BA1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1727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68ED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25A6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1EED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E03E2"/>
    <w:rsid w:val="00FE0CDE"/>
    <w:rsid w:val="00FE1654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BBAEEBAA-0971-4E77-8738-3775285D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7C2464-DA42-4C9E-B4DD-C2A2D736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692</Characters>
  <Application>Microsoft Office Word</Application>
  <DocSecurity>0</DocSecurity>
  <Lines>69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Alla Danylchuk</cp:lastModifiedBy>
  <cp:revision>5</cp:revision>
  <cp:lastPrinted>2023-04-19T09:50:00Z</cp:lastPrinted>
  <dcterms:created xsi:type="dcterms:W3CDTF">2023-04-19T09:42:00Z</dcterms:created>
  <dcterms:modified xsi:type="dcterms:W3CDTF">2023-04-19T13:41:00Z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  <property fmtid="{D5CDD505-2E9C-101B-9397-08002B2CF9AE}" pid="4" name="GrammarlyDocumentId">
    <vt:lpwstr>67214eba00e4f0772378455f7b9fccd4fef51e758a6a1858a8177b6dc590a4ef</vt:lpwstr>
  </property>
</Properties>
</file>