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3D54" w14:textId="77777777" w:rsidR="00E34C35" w:rsidRPr="0056437C" w:rsidRDefault="00E34C35" w:rsidP="0055630D">
      <w:pPr>
        <w:ind w:right="425"/>
        <w:rPr>
          <w:rFonts w:ascii="Times New Roman" w:hAnsi="Times New Roman"/>
          <w:b/>
        </w:rPr>
      </w:pPr>
    </w:p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647BA8B3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962783">
        <w:rPr>
          <w:rFonts w:ascii="Times New Roman" w:hAnsi="Times New Roman"/>
          <w:b/>
          <w:bCs/>
        </w:rPr>
        <w:t>травень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4CEB9BA9" w:rsidR="00E6634D" w:rsidRPr="009719DE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r w:rsidRPr="009719DE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3F5FA2" w:rsidRPr="009719DE">
        <w:rPr>
          <w:rFonts w:ascii="Times New Roman" w:hAnsi="Times New Roman"/>
          <w:bCs/>
          <w:color w:val="000000" w:themeColor="text1"/>
          <w:lang w:val="ru-RU"/>
        </w:rPr>
        <w:t>17</w:t>
      </w:r>
      <w:r w:rsidR="00C61C76" w:rsidRPr="009719DE">
        <w:rPr>
          <w:rFonts w:ascii="Times New Roman" w:hAnsi="Times New Roman"/>
          <w:bCs/>
          <w:color w:val="000000" w:themeColor="text1"/>
        </w:rPr>
        <w:t>.</w:t>
      </w:r>
      <w:r w:rsidR="00071DC0" w:rsidRPr="009719DE">
        <w:rPr>
          <w:rFonts w:ascii="Times New Roman" w:hAnsi="Times New Roman"/>
          <w:bCs/>
          <w:color w:val="000000" w:themeColor="text1"/>
        </w:rPr>
        <w:t>05</w:t>
      </w:r>
      <w:r w:rsidR="000A49F6" w:rsidRPr="009719DE">
        <w:rPr>
          <w:rFonts w:ascii="Times New Roman" w:hAnsi="Times New Roman"/>
          <w:bCs/>
          <w:color w:val="000000" w:themeColor="text1"/>
        </w:rPr>
        <w:t>.202</w:t>
      </w:r>
      <w:r w:rsidR="001E7739" w:rsidRPr="009719DE">
        <w:rPr>
          <w:rFonts w:ascii="Times New Roman" w:hAnsi="Times New Roman"/>
          <w:bCs/>
          <w:color w:val="000000" w:themeColor="text1"/>
        </w:rPr>
        <w:t>3</w:t>
      </w:r>
      <w:r w:rsidR="000A49F6" w:rsidRPr="009719DE">
        <w:rPr>
          <w:rFonts w:ascii="Times New Roman" w:hAnsi="Times New Roman"/>
          <w:bCs/>
          <w:color w:val="000000" w:themeColor="text1"/>
        </w:rPr>
        <w:t>)</w:t>
      </w:r>
      <w:r w:rsidR="00E47AAA" w:rsidRPr="009719DE">
        <w:rPr>
          <w:rFonts w:ascii="Times New Roman" w:hAnsi="Times New Roman"/>
          <w:bCs/>
          <w:color w:val="000000" w:themeColor="text1"/>
        </w:rPr>
        <w:t>*</w:t>
      </w:r>
    </w:p>
    <w:tbl>
      <w:tblPr>
        <w:tblStyle w:val="a3"/>
        <w:tblW w:w="12568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2171"/>
        <w:gridCol w:w="2171"/>
        <w:gridCol w:w="2171"/>
        <w:gridCol w:w="2171"/>
        <w:gridCol w:w="2171"/>
      </w:tblGrid>
      <w:tr w:rsidR="009719DE" w:rsidRPr="009719DE" w14:paraId="69C107C8" w14:textId="4EE0E7F4" w:rsidTr="00A211D4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962783" w:rsidRPr="009719DE" w:rsidRDefault="00962783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місяць*</w:t>
            </w:r>
          </w:p>
        </w:tc>
        <w:tc>
          <w:tcPr>
            <w:tcW w:w="10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6464" w14:textId="20235CC0" w:rsidR="00962783" w:rsidRPr="009719DE" w:rsidRDefault="00962783" w:rsidP="00005EC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719DE" w:rsidRPr="009719DE" w14:paraId="4B976469" w14:textId="262B279F" w:rsidTr="00A211D4">
        <w:trPr>
          <w:trHeight w:val="232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56C74065" w:rsidR="00183617" w:rsidRPr="009719DE" w:rsidRDefault="00183617" w:rsidP="009627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 w:rsidRPr="009719D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Травень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22768019" w:rsidR="00183617" w:rsidRPr="009719DE" w:rsidRDefault="00183617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02/05/2023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59B7AAE0" w:rsidR="00183617" w:rsidRPr="009719DE" w:rsidRDefault="00183617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09</w:t>
            </w:r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/05/2023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6B3CB6B5" w:rsidR="00183617" w:rsidRPr="009719DE" w:rsidRDefault="00183617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16/05/2023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0934D74" w:rsidR="00183617" w:rsidRPr="009719DE" w:rsidRDefault="00183617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23/05/2023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9B0" w14:textId="1D59AD7A" w:rsidR="00183617" w:rsidRPr="009719DE" w:rsidRDefault="00183617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30/05/2023</w:t>
            </w:r>
          </w:p>
        </w:tc>
      </w:tr>
      <w:tr w:rsidR="009719DE" w:rsidRPr="009719DE" w14:paraId="41512D45" w14:textId="5395575A" w:rsidTr="00A211D4">
        <w:trPr>
          <w:trHeight w:val="795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8CA" w14:textId="77777777" w:rsidR="00183617" w:rsidRPr="009719DE" w:rsidRDefault="00183617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B86" w14:textId="4EEAA75D" w:rsidR="00183617" w:rsidRPr="009719DE" w:rsidRDefault="00183617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54B3B17B" w14:textId="35E2A27E" w:rsidR="00183617" w:rsidRPr="009719DE" w:rsidRDefault="00183617" w:rsidP="008E029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766" w14:textId="77777777" w:rsidR="00183617" w:rsidRPr="009719DE" w:rsidRDefault="00183617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57102366" w14:textId="319FD592" w:rsidR="00183617" w:rsidRPr="009719DE" w:rsidRDefault="00183617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C21" w14:textId="77777777" w:rsidR="00183617" w:rsidRPr="009719DE" w:rsidRDefault="00183617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04ADEF97" w14:textId="6C98D925" w:rsidR="00183617" w:rsidRPr="009719DE" w:rsidRDefault="00183617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A69" w14:textId="7AADC16F" w:rsidR="00183617" w:rsidRPr="009719DE" w:rsidRDefault="00183617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1D11720D" w14:textId="174E8E78" w:rsidR="00183617" w:rsidRPr="009719DE" w:rsidRDefault="00183617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63F0" w14:textId="5A97BAFF" w:rsidR="00183617" w:rsidRPr="009719DE" w:rsidRDefault="00183617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2344FF8C" w14:textId="3C86B60B" w:rsidR="00183617" w:rsidRPr="009719DE" w:rsidRDefault="00183617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</w:tr>
      <w:tr w:rsidR="009719DE" w:rsidRPr="009719DE" w14:paraId="165E3F24" w14:textId="290C6E42" w:rsidTr="00A211D4">
        <w:trPr>
          <w:trHeight w:val="879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405" w14:textId="77777777" w:rsidR="00183617" w:rsidRPr="009719DE" w:rsidRDefault="00183617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0D8" w14:textId="77777777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2F1CF345" w14:textId="4CB50354" w:rsidR="00183617" w:rsidRPr="009719DE" w:rsidRDefault="00183617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495" w14:textId="77777777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0DF4CFEC" w14:textId="53E42484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45E" w14:textId="77777777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41D854C1" w14:textId="766960DF" w:rsidR="00183617" w:rsidRPr="009719DE" w:rsidRDefault="00183617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4C6A" w14:textId="77777777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40E46E0A" w14:textId="439E4CA8" w:rsidR="00183617" w:rsidRPr="009719DE" w:rsidRDefault="00183617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BBB" w14:textId="77777777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5CEEAFFE" w14:textId="1ACD0B54" w:rsidR="00183617" w:rsidRPr="009719DE" w:rsidRDefault="00183617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</w:tr>
      <w:tr w:rsidR="009719DE" w:rsidRPr="009719DE" w14:paraId="5F320312" w14:textId="4BE29131" w:rsidTr="00A211D4">
        <w:trPr>
          <w:trHeight w:val="863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2D3" w14:textId="77777777" w:rsidR="00183617" w:rsidRPr="009719DE" w:rsidRDefault="00183617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B213" w14:textId="7E0A30AF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06/08/2025</w:t>
            </w: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51DA04C2" w14:textId="097EFA44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UA4000227193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5BE" w14:textId="77777777" w:rsidR="00183617" w:rsidRPr="009719DE" w:rsidRDefault="00183617" w:rsidP="000A17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06/08/2025</w:t>
            </w: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6B316A6B" w14:textId="7DF3605F" w:rsidR="00183617" w:rsidRPr="009719DE" w:rsidRDefault="00183617" w:rsidP="000A17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UA4000227193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236" w14:textId="548B0EBB" w:rsidR="00183617" w:rsidRPr="009719DE" w:rsidRDefault="006D3F98" w:rsidP="000A175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05/11</w:t>
            </w:r>
            <w:r w:rsidR="00183617"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/2025</w:t>
            </w:r>
            <w:r w:rsidR="00183617"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7C59C82B" w14:textId="41CCB070" w:rsidR="00183617" w:rsidRPr="009719DE" w:rsidRDefault="006D3F98" w:rsidP="000A17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UA4000227201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D4F" w14:textId="77777777" w:rsidR="003F5FA2" w:rsidRPr="009719DE" w:rsidRDefault="003F5FA2" w:rsidP="003F5F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74684528" w14:textId="4969D860" w:rsidR="00183617" w:rsidRPr="009719DE" w:rsidRDefault="003F5FA2" w:rsidP="003F5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A0B" w14:textId="10910637" w:rsidR="00E47AAA" w:rsidRPr="009719DE" w:rsidRDefault="00E47AAA" w:rsidP="00E47A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  <w:r w:rsidR="00A74CA8"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4DE8F08C" w14:textId="28C57D59" w:rsidR="00183617" w:rsidRPr="009719DE" w:rsidRDefault="00E47AAA" w:rsidP="00E47A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</w:tr>
      <w:tr w:rsidR="009719DE" w:rsidRPr="009719DE" w14:paraId="046EF408" w14:textId="7C610C56" w:rsidTr="00A211D4">
        <w:trPr>
          <w:trHeight w:val="863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6FA" w14:textId="77777777" w:rsidR="00183617" w:rsidRPr="009719DE" w:rsidRDefault="00183617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2E2" w14:textId="77777777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51E102FF" w14:textId="77777777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21/03/2024</w:t>
            </w:r>
          </w:p>
          <w:p w14:paraId="268E8BB4" w14:textId="403CC1A2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UA4000227409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25BF" w14:textId="77777777" w:rsidR="00A211D4" w:rsidRPr="009719DE" w:rsidRDefault="00A211D4" w:rsidP="00A211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69CF08D5" w14:textId="77777777" w:rsidR="00A211D4" w:rsidRPr="009719DE" w:rsidRDefault="00A211D4" w:rsidP="00A211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26/10/2023</w:t>
            </w:r>
          </w:p>
          <w:p w14:paraId="45924BC9" w14:textId="4692BFE0" w:rsidR="00183617" w:rsidRPr="009719DE" w:rsidRDefault="00A211D4" w:rsidP="00A211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UA4000227474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61C" w14:textId="31FCA847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35B4F92A" w14:textId="77777777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16/05/2024 </w:t>
            </w:r>
          </w:p>
          <w:p w14:paraId="7144FD50" w14:textId="7C2C13A9" w:rsidR="00183617" w:rsidRPr="009719DE" w:rsidRDefault="003F5FA2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227557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BEA" w14:textId="77777777" w:rsidR="003F5FA2" w:rsidRPr="009719DE" w:rsidRDefault="003F5FA2" w:rsidP="003F5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2EB6EC07" w14:textId="2194257C" w:rsidR="003F5FA2" w:rsidRPr="009719DE" w:rsidRDefault="003F5FA2" w:rsidP="003F5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29/02/2024</w:t>
            </w:r>
          </w:p>
          <w:p w14:paraId="1A2B2674" w14:textId="16D3B1B7" w:rsidR="00183617" w:rsidRPr="009719DE" w:rsidRDefault="003F5FA2" w:rsidP="003F5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41FF" w14:textId="77777777" w:rsidR="00E47AAA" w:rsidRPr="009719DE" w:rsidRDefault="00E47AAA" w:rsidP="00E47A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54189BCB" w14:textId="77777777" w:rsidR="00E47AAA" w:rsidRPr="009719DE" w:rsidRDefault="00E47AAA" w:rsidP="00E47A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21/03/2024</w:t>
            </w:r>
          </w:p>
          <w:p w14:paraId="32234B82" w14:textId="4F1D9183" w:rsidR="00183617" w:rsidRPr="009719DE" w:rsidRDefault="00E47AAA" w:rsidP="00E47A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UA4000227409</w:t>
            </w:r>
          </w:p>
        </w:tc>
      </w:tr>
      <w:tr w:rsidR="009719DE" w:rsidRPr="009719DE" w14:paraId="2E761629" w14:textId="77777777" w:rsidTr="00A211D4">
        <w:trPr>
          <w:trHeight w:val="863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BA7" w14:textId="77777777" w:rsidR="00183617" w:rsidRPr="009719DE" w:rsidRDefault="00183617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DFD" w14:textId="77777777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</w:p>
          <w:p w14:paraId="68F8872F" w14:textId="0E4A28DB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BAB" w14:textId="77777777" w:rsidR="008946A8" w:rsidRPr="009719DE" w:rsidRDefault="008946A8" w:rsidP="008946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66DCC298" w14:textId="5F9390C6" w:rsidR="008946A8" w:rsidRPr="009719DE" w:rsidRDefault="008946A8" w:rsidP="008946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22/02/2024 </w:t>
            </w:r>
          </w:p>
          <w:p w14:paraId="2166F71C" w14:textId="2C065871" w:rsidR="00183617" w:rsidRPr="009719DE" w:rsidRDefault="00547ECF" w:rsidP="008946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227540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A945" w14:textId="5628A4ED" w:rsidR="00183617" w:rsidRPr="009719DE" w:rsidRDefault="00183617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31A" w14:textId="704BEA38" w:rsidR="00183617" w:rsidRPr="009719DE" w:rsidRDefault="00183617" w:rsidP="000A17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EA2" w14:textId="2B655A2F" w:rsidR="00183617" w:rsidRPr="009719DE" w:rsidRDefault="00183617" w:rsidP="007B47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719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1283EFD4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A24D" w14:textId="77777777" w:rsidR="00B24344" w:rsidRDefault="00B24344" w:rsidP="00DB43A7">
      <w:r>
        <w:separator/>
      </w:r>
    </w:p>
  </w:endnote>
  <w:endnote w:type="continuationSeparator" w:id="0">
    <w:p w14:paraId="32150A82" w14:textId="77777777" w:rsidR="00B24344" w:rsidRDefault="00B2434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ED3C" w14:textId="77777777" w:rsidR="00B24344" w:rsidRDefault="00B24344" w:rsidP="00DB43A7">
      <w:r>
        <w:separator/>
      </w:r>
    </w:p>
  </w:footnote>
  <w:footnote w:type="continuationSeparator" w:id="0">
    <w:p w14:paraId="51DB1BF3" w14:textId="77777777" w:rsidR="00B24344" w:rsidRDefault="00B24344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B7C5E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2783"/>
    <w:rsid w:val="009632BB"/>
    <w:rsid w:val="0096597B"/>
    <w:rsid w:val="00966CB6"/>
    <w:rsid w:val="009719DE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55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4344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7BD84BBE-4506-494C-933D-249A6645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711</Characters>
  <Application>Microsoft Office Word</Application>
  <DocSecurity>0</DocSecurity>
  <Lines>101</Lines>
  <Paragraphs>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6</cp:revision>
  <cp:lastPrinted>2023-05-17T07:47:00Z</cp:lastPrinted>
  <dcterms:created xsi:type="dcterms:W3CDTF">2023-05-17T06:53:00Z</dcterms:created>
  <dcterms:modified xsi:type="dcterms:W3CDTF">2023-05-17T10:08:00Z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e0251ebe0fbe03dcd429c3cb2ebd455f91768531628888a879493d4259bab373</vt:lpwstr>
  </property>
</Properties>
</file>