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27699F8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92396E">
        <w:rPr>
          <w:rFonts w:ascii="Times New Roman" w:hAnsi="Times New Roman"/>
          <w:b/>
          <w:bCs/>
        </w:rPr>
        <w:t>липень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B136D5">
        <w:rPr>
          <w:rFonts w:ascii="Times New Roman" w:hAnsi="Times New Roman"/>
          <w:b/>
          <w:bCs/>
        </w:rPr>
        <w:t>3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64805D7B" w:rsidR="00E6634D" w:rsidRPr="0078097E" w:rsidRDefault="00DA7A3E" w:rsidP="0055630D">
      <w:pPr>
        <w:ind w:right="283" w:firstLine="540"/>
        <w:jc w:val="center"/>
        <w:rPr>
          <w:rFonts w:ascii="Times New Roman" w:hAnsi="Times New Roman"/>
          <w:bCs/>
          <w:color w:val="000000" w:themeColor="text1"/>
        </w:rPr>
      </w:pPr>
      <w:bookmarkStart w:id="0" w:name="_GoBack"/>
      <w:bookmarkEnd w:id="0"/>
      <w:r w:rsidRPr="0078097E">
        <w:rPr>
          <w:rFonts w:ascii="Times New Roman" w:hAnsi="Times New Roman"/>
          <w:bCs/>
          <w:color w:val="000000" w:themeColor="text1"/>
        </w:rPr>
        <w:t xml:space="preserve">(станом на </w:t>
      </w:r>
      <w:r w:rsidR="00EA78C3" w:rsidRPr="0078097E">
        <w:rPr>
          <w:rFonts w:ascii="Times New Roman" w:hAnsi="Times New Roman"/>
          <w:bCs/>
          <w:color w:val="000000" w:themeColor="text1"/>
        </w:rPr>
        <w:t>2</w:t>
      </w:r>
      <w:r w:rsidR="00EA78C3" w:rsidRPr="0078097E">
        <w:rPr>
          <w:rFonts w:ascii="Times New Roman" w:hAnsi="Times New Roman"/>
          <w:bCs/>
          <w:color w:val="000000" w:themeColor="text1"/>
          <w:lang w:val="ru-RU"/>
        </w:rPr>
        <w:t>1</w:t>
      </w:r>
      <w:r w:rsidR="00C61C76" w:rsidRPr="0078097E">
        <w:rPr>
          <w:rFonts w:ascii="Times New Roman" w:hAnsi="Times New Roman"/>
          <w:bCs/>
          <w:color w:val="000000" w:themeColor="text1"/>
        </w:rPr>
        <w:t>.</w:t>
      </w:r>
      <w:r w:rsidR="00263E8F" w:rsidRPr="0078097E">
        <w:rPr>
          <w:rFonts w:ascii="Times New Roman" w:hAnsi="Times New Roman"/>
          <w:bCs/>
          <w:color w:val="000000" w:themeColor="text1"/>
        </w:rPr>
        <w:t>07</w:t>
      </w:r>
      <w:r w:rsidR="000A49F6" w:rsidRPr="0078097E">
        <w:rPr>
          <w:rFonts w:ascii="Times New Roman" w:hAnsi="Times New Roman"/>
          <w:bCs/>
          <w:color w:val="000000" w:themeColor="text1"/>
        </w:rPr>
        <w:t>.202</w:t>
      </w:r>
      <w:r w:rsidR="001E7739" w:rsidRPr="0078097E">
        <w:rPr>
          <w:rFonts w:ascii="Times New Roman" w:hAnsi="Times New Roman"/>
          <w:bCs/>
          <w:color w:val="000000" w:themeColor="text1"/>
        </w:rPr>
        <w:t>3</w:t>
      </w:r>
      <w:r w:rsidR="000A49F6" w:rsidRPr="0078097E">
        <w:rPr>
          <w:rFonts w:ascii="Times New Roman" w:hAnsi="Times New Roman"/>
          <w:bCs/>
          <w:color w:val="000000" w:themeColor="text1"/>
        </w:rPr>
        <w:t>)</w:t>
      </w:r>
      <w:r w:rsidR="00E47AAA" w:rsidRPr="0078097E">
        <w:rPr>
          <w:rFonts w:ascii="Times New Roman" w:hAnsi="Times New Roman"/>
          <w:bCs/>
          <w:color w:val="000000" w:themeColor="text1"/>
        </w:rPr>
        <w:t>*</w:t>
      </w:r>
    </w:p>
    <w:tbl>
      <w:tblPr>
        <w:tblStyle w:val="a3"/>
        <w:tblW w:w="12658" w:type="dxa"/>
        <w:tblInd w:w="1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643"/>
        <w:gridCol w:w="2643"/>
        <w:gridCol w:w="2643"/>
        <w:gridCol w:w="2644"/>
      </w:tblGrid>
      <w:tr w:rsidR="0078097E" w:rsidRPr="0078097E" w14:paraId="69C107C8" w14:textId="4EE0E7F4" w:rsidTr="00366EDF">
        <w:trPr>
          <w:trHeight w:val="4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961F83" w:rsidRPr="0078097E" w:rsidRDefault="00961F83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місяць*</w:t>
            </w:r>
          </w:p>
        </w:tc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3D0" w14:textId="5B2E002F" w:rsidR="00961F83" w:rsidRPr="0078097E" w:rsidRDefault="00961F83" w:rsidP="00005EC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78097E" w:rsidRPr="0078097E" w14:paraId="4B976469" w14:textId="262B279F" w:rsidTr="00366EDF">
        <w:trPr>
          <w:trHeight w:val="234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29CE19D8" w:rsidR="00612D14" w:rsidRPr="0078097E" w:rsidRDefault="00612D14" w:rsidP="0096278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78097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Липень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50678B9B" w:rsidR="00612D14" w:rsidRPr="0078097E" w:rsidRDefault="00612D14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04/07/2023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7E163270" w:rsidR="00612D14" w:rsidRPr="0078097E" w:rsidRDefault="00612D14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11</w:t>
            </w:r>
            <w:r w:rsidRPr="007809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/07/2023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3D4D4FA" w:rsidR="00612D14" w:rsidRPr="0078097E" w:rsidRDefault="00612D14" w:rsidP="0092396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18/07/2023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523D099B" w:rsidR="00612D14" w:rsidRPr="0078097E" w:rsidRDefault="00612D14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25/07/2023</w:t>
            </w:r>
          </w:p>
        </w:tc>
      </w:tr>
      <w:tr w:rsidR="0078097E" w:rsidRPr="0078097E" w14:paraId="41512D45" w14:textId="5395575A" w:rsidTr="00366EDF">
        <w:trPr>
          <w:trHeight w:val="80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8CA" w14:textId="77777777" w:rsidR="00612D14" w:rsidRPr="0078097E" w:rsidRDefault="00612D14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272F" w14:textId="77777777" w:rsidR="00612D14" w:rsidRPr="0078097E" w:rsidRDefault="00612D14" w:rsidP="00B47B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26/06/2024</w:t>
            </w:r>
          </w:p>
          <w:p w14:paraId="54B3B17B" w14:textId="6B65117C" w:rsidR="00612D14" w:rsidRPr="0078097E" w:rsidRDefault="00612D14" w:rsidP="00B47B09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UA4000226286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6E3" w14:textId="77777777" w:rsidR="00612D14" w:rsidRPr="0078097E" w:rsidRDefault="00612D14" w:rsidP="00B47B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01/05/2024</w:t>
            </w:r>
          </w:p>
          <w:p w14:paraId="57102366" w14:textId="6013200E" w:rsidR="00612D14" w:rsidRPr="0078097E" w:rsidRDefault="00612D14" w:rsidP="00B47B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UA4000227</w:t>
            </w:r>
            <w:r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C36" w14:textId="77777777" w:rsidR="00263E8F" w:rsidRPr="0078097E" w:rsidRDefault="00263E8F" w:rsidP="00263E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02/10/2024</w:t>
            </w:r>
          </w:p>
          <w:p w14:paraId="04ADEF97" w14:textId="4691D34D" w:rsidR="00612D14" w:rsidRPr="0078097E" w:rsidRDefault="00263E8F" w:rsidP="00263E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4A2" w14:textId="77777777" w:rsidR="00366EDF" w:rsidRPr="0078097E" w:rsidRDefault="00366EDF" w:rsidP="00366E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02/10/2024</w:t>
            </w:r>
          </w:p>
          <w:p w14:paraId="1D11720D" w14:textId="2403FF61" w:rsidR="00612D14" w:rsidRPr="0078097E" w:rsidRDefault="00366EDF" w:rsidP="00366E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</w:tr>
      <w:tr w:rsidR="0078097E" w:rsidRPr="0078097E" w14:paraId="165E3F24" w14:textId="290C6E42" w:rsidTr="00366EDF">
        <w:trPr>
          <w:trHeight w:val="886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405" w14:textId="77777777" w:rsidR="00612D14" w:rsidRPr="0078097E" w:rsidRDefault="00612D14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BE3" w14:textId="77777777" w:rsidR="00612D14" w:rsidRPr="0078097E" w:rsidRDefault="00612D14" w:rsidP="00612D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02/10/2024</w:t>
            </w:r>
          </w:p>
          <w:p w14:paraId="2F1CF345" w14:textId="10E16E9F" w:rsidR="00612D14" w:rsidRPr="0078097E" w:rsidRDefault="00612D14" w:rsidP="00612D1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C97" w14:textId="58E90B76" w:rsidR="00612D14" w:rsidRPr="0078097E" w:rsidRDefault="00612D14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02/10/2024</w:t>
            </w:r>
          </w:p>
          <w:p w14:paraId="0DF4CFEC" w14:textId="41FF27D0" w:rsidR="00612D14" w:rsidRPr="0078097E" w:rsidRDefault="00612D14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68A" w14:textId="77777777" w:rsidR="00263E8F" w:rsidRPr="0078097E" w:rsidRDefault="00263E8F" w:rsidP="00263E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15/01/2025</w:t>
            </w:r>
          </w:p>
          <w:p w14:paraId="41D854C1" w14:textId="62C5AEDA" w:rsidR="00612D14" w:rsidRPr="0078097E" w:rsidRDefault="00263E8F" w:rsidP="00263E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UA4000227656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9C1" w14:textId="77777777" w:rsidR="00366EDF" w:rsidRPr="0078097E" w:rsidRDefault="00366EDF" w:rsidP="00366E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15/01/2025</w:t>
            </w:r>
          </w:p>
          <w:p w14:paraId="40E46E0A" w14:textId="3E1C0E2D" w:rsidR="00612D14" w:rsidRPr="0078097E" w:rsidRDefault="00366EDF" w:rsidP="00366E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UA4000227656</w:t>
            </w:r>
          </w:p>
        </w:tc>
      </w:tr>
      <w:tr w:rsidR="0078097E" w:rsidRPr="0078097E" w14:paraId="5F320312" w14:textId="4BE29131" w:rsidTr="00366EDF">
        <w:trPr>
          <w:trHeight w:val="8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2D3" w14:textId="77777777" w:rsidR="00612D14" w:rsidRPr="0078097E" w:rsidRDefault="00612D14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DBC" w14:textId="77777777" w:rsidR="00612D14" w:rsidRPr="0078097E" w:rsidRDefault="00612D14" w:rsidP="00612D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15/01/2025</w:t>
            </w:r>
          </w:p>
          <w:p w14:paraId="51DA04C2" w14:textId="0A38B8BC" w:rsidR="00612D14" w:rsidRPr="0078097E" w:rsidRDefault="00612D14" w:rsidP="00612D1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UA4000227656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A096" w14:textId="77777777" w:rsidR="00612D14" w:rsidRPr="0078097E" w:rsidRDefault="00612D14" w:rsidP="002B79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15/01/2025</w:t>
            </w:r>
          </w:p>
          <w:p w14:paraId="6B316A6B" w14:textId="7F9876BA" w:rsidR="00612D14" w:rsidRPr="0078097E" w:rsidRDefault="00612D14" w:rsidP="002B79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UA4000227656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F636" w14:textId="77777777" w:rsidR="00263E8F" w:rsidRPr="0078097E" w:rsidRDefault="00263E8F" w:rsidP="00263E8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809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18/02/2026</w:t>
            </w:r>
          </w:p>
          <w:p w14:paraId="7C59C82B" w14:textId="75C840FE" w:rsidR="00612D14" w:rsidRPr="0078097E" w:rsidRDefault="00263E8F" w:rsidP="00263E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UA4000227490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5570" w14:textId="1E117C3F" w:rsidR="00612D14" w:rsidRPr="0078097E" w:rsidRDefault="00590EC6" w:rsidP="00366E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22/07</w:t>
            </w:r>
            <w:r w:rsidR="00EA78C3" w:rsidRPr="00780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/2026</w:t>
            </w:r>
          </w:p>
          <w:p w14:paraId="74684528" w14:textId="09CB1772" w:rsidR="00EA78C3" w:rsidRPr="0078097E" w:rsidRDefault="00590EC6" w:rsidP="00366E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097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612D14" w:rsidRPr="00D83359" w14:paraId="657A82F6" w14:textId="77777777" w:rsidTr="00366EDF">
        <w:trPr>
          <w:trHeight w:val="8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BF3" w14:textId="77777777" w:rsidR="00612D14" w:rsidRPr="00D83359" w:rsidRDefault="00612D14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5D3" w14:textId="1C844452" w:rsidR="00612D14" w:rsidRPr="0047315D" w:rsidRDefault="00612D14" w:rsidP="00612D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7315D">
              <w:rPr>
                <w:rFonts w:ascii="Times New Roman" w:eastAsia="Times New Roman" w:hAnsi="Times New Roman"/>
                <w:sz w:val="20"/>
                <w:szCs w:val="20"/>
              </w:rPr>
              <w:t>18/02/2026</w:t>
            </w:r>
          </w:p>
          <w:p w14:paraId="286EF583" w14:textId="7BB8A4A8" w:rsidR="00612D14" w:rsidRPr="001D102C" w:rsidRDefault="00612D14" w:rsidP="00612D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7315D"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UA4000227490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DE77" w14:textId="2247A041" w:rsidR="00612D14" w:rsidRPr="0047315D" w:rsidRDefault="00612D14" w:rsidP="002B79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7315D">
              <w:rPr>
                <w:rFonts w:ascii="Times New Roman" w:eastAsia="Times New Roman" w:hAnsi="Times New Roman"/>
                <w:sz w:val="20"/>
                <w:szCs w:val="20"/>
              </w:rPr>
              <w:t>18/02/2026</w:t>
            </w:r>
          </w:p>
          <w:p w14:paraId="43CD5C5C" w14:textId="56402A82" w:rsidR="00612D14" w:rsidRPr="0047315D" w:rsidRDefault="00612D14" w:rsidP="002B794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315D"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UA4000227490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0FC" w14:textId="1E724623" w:rsidR="00612D14" w:rsidRPr="0047315D" w:rsidRDefault="00263E8F" w:rsidP="00D236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535" w14:textId="77777777" w:rsidR="00EA78C3" w:rsidRPr="006C377C" w:rsidRDefault="00EA78C3" w:rsidP="00EA7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77C">
              <w:rPr>
                <w:rFonts w:ascii="Times New Roman" w:hAnsi="Times New Roman"/>
                <w:bCs/>
                <w:sz w:val="20"/>
                <w:szCs w:val="20"/>
              </w:rPr>
              <w:t>Ном. в дол. США</w:t>
            </w:r>
          </w:p>
          <w:p w14:paraId="4AC8EBCB" w14:textId="77777777" w:rsidR="00EA78C3" w:rsidRPr="006C377C" w:rsidRDefault="00EA78C3" w:rsidP="00EA78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77C">
              <w:rPr>
                <w:rFonts w:ascii="Times New Roman" w:hAnsi="Times New Roman"/>
                <w:bCs/>
                <w:sz w:val="20"/>
                <w:szCs w:val="20"/>
              </w:rPr>
              <w:t>20/06/2024</w:t>
            </w:r>
          </w:p>
          <w:p w14:paraId="65616C09" w14:textId="190AA6E9" w:rsidR="00612D14" w:rsidRPr="0078097E" w:rsidRDefault="00EA78C3" w:rsidP="00EA78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UA4000227847</w:t>
            </w:r>
          </w:p>
        </w:tc>
      </w:tr>
    </w:tbl>
    <w:p w14:paraId="1220D726" w14:textId="77777777" w:rsidR="00196882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4074BC2C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69527" w14:textId="77777777" w:rsidR="00937004" w:rsidRDefault="00937004" w:rsidP="00DB43A7">
      <w:r>
        <w:separator/>
      </w:r>
    </w:p>
  </w:endnote>
  <w:endnote w:type="continuationSeparator" w:id="0">
    <w:p w14:paraId="457F4D59" w14:textId="77777777" w:rsidR="00937004" w:rsidRDefault="0093700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5295C333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056D15">
      <w:rPr>
        <w:rFonts w:ascii="Times New Roman" w:hAnsi="Times New Roman"/>
        <w:sz w:val="18"/>
        <w:szCs w:val="18"/>
      </w:rPr>
      <w:t xml:space="preserve">обсяг розміщення </w:t>
    </w:r>
    <w:r w:rsidR="003F5FA2">
      <w:rPr>
        <w:rFonts w:ascii="Times New Roman" w:hAnsi="Times New Roman"/>
        <w:sz w:val="18"/>
        <w:szCs w:val="18"/>
      </w:rPr>
      <w:t>може бути</w:t>
    </w:r>
    <w:r w:rsidR="00056D15">
      <w:rPr>
        <w:rFonts w:ascii="Times New Roman" w:hAnsi="Times New Roman"/>
        <w:sz w:val="18"/>
        <w:szCs w:val="18"/>
      </w:rPr>
      <w:t xml:space="preserve">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FB2DD" w14:textId="77777777" w:rsidR="00937004" w:rsidRDefault="00937004" w:rsidP="00DB43A7">
      <w:r>
        <w:separator/>
      </w:r>
    </w:p>
  </w:footnote>
  <w:footnote w:type="continuationSeparator" w:id="0">
    <w:p w14:paraId="5CB9D698" w14:textId="77777777" w:rsidR="00937004" w:rsidRDefault="00937004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6882"/>
    <w:rsid w:val="001A0A4B"/>
    <w:rsid w:val="001A0CCA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47868"/>
    <w:rsid w:val="003519F4"/>
    <w:rsid w:val="003535DC"/>
    <w:rsid w:val="00354263"/>
    <w:rsid w:val="00355777"/>
    <w:rsid w:val="00360836"/>
    <w:rsid w:val="00362B71"/>
    <w:rsid w:val="00364A43"/>
    <w:rsid w:val="00366EDF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70E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0EC6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97E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6A8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7004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3A"/>
    <w:rsid w:val="009727C5"/>
    <w:rsid w:val="00976F06"/>
    <w:rsid w:val="009772BD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51D1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33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5096E"/>
    <w:rsid w:val="00E517F6"/>
    <w:rsid w:val="00E51BA6"/>
    <w:rsid w:val="00E52FA0"/>
    <w:rsid w:val="00E61FE7"/>
    <w:rsid w:val="00E633DF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8C3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25A6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3E2"/>
    <w:rsid w:val="00FE0CDE"/>
    <w:rsid w:val="00FE1654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C124A-1D2F-4327-B6B2-22BE7737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556</Characters>
  <Application>Microsoft Office Word</Application>
  <DocSecurity>0</DocSecurity>
  <Lines>50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5</cp:revision>
  <cp:lastPrinted>2023-07-13T12:31:00Z</cp:lastPrinted>
  <dcterms:created xsi:type="dcterms:W3CDTF">2023-07-21T13:37:00Z</dcterms:created>
  <dcterms:modified xsi:type="dcterms:W3CDTF">2023-07-21T14:21:00Z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  <property fmtid="{D5CDD505-2E9C-101B-9397-08002B2CF9AE}" pid="4" name="GrammarlyDocumentId">
    <vt:lpwstr>14dc416aba6093dc6d971d809bb44af53710b7cbcb4433a7e2b3ecad6860f174</vt:lpwstr>
  </property>
</Properties>
</file>