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3D54" w14:textId="77777777" w:rsidR="00E34C35" w:rsidRPr="0056437C" w:rsidRDefault="00E34C35" w:rsidP="0055630D">
      <w:pPr>
        <w:ind w:right="425"/>
        <w:rPr>
          <w:rFonts w:ascii="Times New Roman" w:hAnsi="Times New Roman"/>
          <w:b/>
        </w:rPr>
      </w:pPr>
    </w:p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69E44869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1A629F">
        <w:rPr>
          <w:rFonts w:ascii="Times New Roman" w:hAnsi="Times New Roman"/>
          <w:b/>
          <w:bCs/>
        </w:rPr>
        <w:t>січень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1A629F">
        <w:rPr>
          <w:rFonts w:ascii="Times New Roman" w:hAnsi="Times New Roman"/>
          <w:b/>
          <w:bCs/>
        </w:rPr>
        <w:t>4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45C855B1" w:rsidR="00E6634D" w:rsidRPr="00981338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981338">
        <w:rPr>
          <w:rFonts w:ascii="Times New Roman" w:hAnsi="Times New Roman"/>
          <w:bCs/>
        </w:rPr>
        <w:t xml:space="preserve">(станом на </w:t>
      </w:r>
      <w:r w:rsidR="00936BDF">
        <w:rPr>
          <w:rFonts w:ascii="Times New Roman" w:hAnsi="Times New Roman"/>
          <w:bCs/>
        </w:rPr>
        <w:t>08</w:t>
      </w:r>
      <w:r w:rsidR="00C61C76" w:rsidRPr="00981338">
        <w:rPr>
          <w:rFonts w:ascii="Times New Roman" w:hAnsi="Times New Roman"/>
          <w:bCs/>
        </w:rPr>
        <w:t>.</w:t>
      </w:r>
      <w:r w:rsidR="00936BDF">
        <w:rPr>
          <w:rFonts w:ascii="Times New Roman" w:hAnsi="Times New Roman"/>
          <w:bCs/>
        </w:rPr>
        <w:t>01</w:t>
      </w:r>
      <w:r w:rsidR="000A49F6" w:rsidRPr="00981338">
        <w:rPr>
          <w:rFonts w:ascii="Times New Roman" w:hAnsi="Times New Roman"/>
          <w:bCs/>
        </w:rPr>
        <w:t>.202</w:t>
      </w:r>
      <w:r w:rsidR="00936BDF">
        <w:rPr>
          <w:rFonts w:ascii="Times New Roman" w:hAnsi="Times New Roman"/>
          <w:bCs/>
        </w:rPr>
        <w:t>4</w:t>
      </w:r>
      <w:r w:rsidR="000A49F6" w:rsidRPr="00981338">
        <w:rPr>
          <w:rFonts w:ascii="Times New Roman" w:hAnsi="Times New Roman"/>
          <w:bCs/>
        </w:rPr>
        <w:t>)</w:t>
      </w:r>
      <w:r w:rsidR="00E47AAA" w:rsidRPr="00981338">
        <w:rPr>
          <w:rFonts w:ascii="Times New Roman" w:hAnsi="Times New Roman"/>
          <w:bCs/>
        </w:rPr>
        <w:t>*</w:t>
      </w:r>
    </w:p>
    <w:tbl>
      <w:tblPr>
        <w:tblStyle w:val="a3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186"/>
        <w:gridCol w:w="2186"/>
        <w:gridCol w:w="2186"/>
        <w:gridCol w:w="2184"/>
        <w:gridCol w:w="11"/>
      </w:tblGrid>
      <w:tr w:rsidR="000D00B3" w:rsidRPr="00D83359" w14:paraId="69C107C8" w14:textId="59889AB3" w:rsidTr="006C576D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0D00B3" w:rsidRPr="00D83359" w:rsidRDefault="000D00B3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E83" w14:textId="2F9B6742" w:rsidR="000D00B3" w:rsidRPr="00D83359" w:rsidRDefault="000D00B3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36BDF" w:rsidRPr="00D83359" w14:paraId="4B976469" w14:textId="6B9BF395" w:rsidTr="00024649">
        <w:trPr>
          <w:gridAfter w:val="1"/>
          <w:wAfter w:w="11" w:type="dxa"/>
          <w:trHeight w:val="347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5DACEDE7" w:rsidR="00936BDF" w:rsidRPr="00962783" w:rsidRDefault="00936BDF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Січень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2141402F" w:rsidR="00936BDF" w:rsidRPr="00D83359" w:rsidRDefault="00936BDF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192EFEFD" w:rsidR="00936BDF" w:rsidRPr="00D83359" w:rsidRDefault="00936BDF" w:rsidP="00444B02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16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DE7F94F" w:rsidR="00936BDF" w:rsidRPr="00D83359" w:rsidRDefault="00936BDF" w:rsidP="008776C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23/01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54416738" w:rsidR="00936BDF" w:rsidRPr="00D83359" w:rsidRDefault="00936BDF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Pr="00D8335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936BDF" w:rsidRPr="00D83359" w14:paraId="26D8EF3F" w14:textId="77777777" w:rsidTr="00024649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936BDF" w:rsidRDefault="00936BDF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77777777" w:rsidR="00936BDF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20/11/2024</w:t>
            </w:r>
          </w:p>
          <w:p w14:paraId="21A912CB" w14:textId="6B653467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470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CEC" w14:textId="77777777" w:rsidR="00936BDF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20/11/2024</w:t>
            </w:r>
          </w:p>
          <w:p w14:paraId="6E42C5EB" w14:textId="5307BF1E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470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59B" w14:textId="77777777" w:rsidR="00936BDF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20/11/2024</w:t>
            </w:r>
          </w:p>
          <w:p w14:paraId="12AFAFDA" w14:textId="2CC3F6FD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470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F3B" w14:textId="77777777" w:rsidR="00936BDF" w:rsidRDefault="00936BDF" w:rsidP="008776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20/11/2024</w:t>
            </w:r>
          </w:p>
          <w:p w14:paraId="78F9EBD3" w14:textId="65BD976B" w:rsidR="00936BDF" w:rsidRPr="002673A2" w:rsidRDefault="00936BDF" w:rsidP="008776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470</w:t>
            </w:r>
          </w:p>
        </w:tc>
      </w:tr>
      <w:tr w:rsidR="00936BDF" w:rsidRPr="00D83359" w14:paraId="3C32442A" w14:textId="77777777" w:rsidTr="00024649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936BDF" w:rsidRDefault="00936BDF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13C" w14:textId="77777777" w:rsidR="00936BDF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15/10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4F80A1E8" w14:textId="1666964A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UA4000229264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1F9C" w14:textId="77777777" w:rsidR="00936BDF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15/10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4D02A42" w14:textId="72D265C1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UA4000229264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E5C" w14:textId="77777777" w:rsidR="00936BDF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15/10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0F1EBD0" w14:textId="23AEA810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UA4000229264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65B8" w14:textId="77777777" w:rsidR="00936BDF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15/10</w:t>
            </w:r>
            <w:r w:rsidRPr="00EB3E9F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2BF04921" w14:textId="6CBF0EFF" w:rsidR="00936BDF" w:rsidRPr="002673A2" w:rsidRDefault="00936BDF" w:rsidP="008776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UA4000229264</w:t>
            </w:r>
          </w:p>
        </w:tc>
      </w:tr>
      <w:tr w:rsidR="00936BDF" w:rsidRPr="00D83359" w14:paraId="1B53511E" w14:textId="77777777" w:rsidTr="00024649">
        <w:trPr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936BDF" w:rsidRDefault="00936BDF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7AD" w14:textId="77777777" w:rsidR="00936BDF" w:rsidRPr="00F41A9E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24/02/2027</w:t>
            </w:r>
          </w:p>
          <w:p w14:paraId="33E66992" w14:textId="3EE3AF18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UA4000229116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A618" w14:textId="77777777" w:rsidR="00936BDF" w:rsidRPr="00F41A9E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24/02/2027</w:t>
            </w:r>
          </w:p>
          <w:p w14:paraId="296CCD73" w14:textId="66F29D31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UA4000229116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43AD" w14:textId="77777777" w:rsidR="00936BDF" w:rsidRPr="00F41A9E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24/02/2027</w:t>
            </w:r>
          </w:p>
          <w:p w14:paraId="4E126C39" w14:textId="3FC746BF" w:rsidR="00936BDF" w:rsidRPr="002673A2" w:rsidRDefault="00936BDF" w:rsidP="002673A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UA4000229116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1336" w14:textId="77777777" w:rsidR="00936BDF" w:rsidRPr="00F41A9E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24/02/2027</w:t>
            </w:r>
          </w:p>
          <w:p w14:paraId="33CEB06F" w14:textId="73CBDD06" w:rsidR="00936BDF" w:rsidRPr="002673A2" w:rsidRDefault="00936BDF" w:rsidP="008776C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UA4000229116</w:t>
            </w:r>
          </w:p>
        </w:tc>
      </w:tr>
      <w:tr w:rsidR="00936BDF" w:rsidRPr="00D83359" w14:paraId="41512D45" w14:textId="1D5D75CF" w:rsidTr="00936BDF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936BDF" w:rsidRPr="00D83359" w:rsidRDefault="00936BDF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C0E" w14:textId="77777777" w:rsidR="00936BDF" w:rsidRPr="00F41A9E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D349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0F4243F4" w14:textId="526C5244" w:rsidR="00936BDF" w:rsidRPr="00F41A9E" w:rsidRDefault="00936BDF" w:rsidP="002673A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30/01/2025</w:t>
            </w:r>
          </w:p>
          <w:p w14:paraId="54B3B17B" w14:textId="0F517D42" w:rsidR="00936BDF" w:rsidRPr="0033398B" w:rsidRDefault="00936BDF" w:rsidP="002673A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UA4000229736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767" w14:textId="77777777" w:rsidR="00B41E0B" w:rsidRPr="000D59B9" w:rsidRDefault="00B41E0B" w:rsidP="00B41E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3B5C499D" w14:textId="590A53DA" w:rsidR="00B41E0B" w:rsidRPr="000D59B9" w:rsidRDefault="00B41E0B" w:rsidP="00B41E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100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/03/2025</w:t>
            </w:r>
          </w:p>
          <w:p w14:paraId="57102366" w14:textId="5E80D923" w:rsidR="00936BDF" w:rsidRPr="00FD5446" w:rsidRDefault="00B41E0B" w:rsidP="00B41E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2CBE" w14:textId="77777777" w:rsidR="00936BDF" w:rsidRPr="00F41A9E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Ном. в дол.</w:t>
            </w:r>
            <w:r w:rsidRPr="00D3490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F41A9E">
              <w:rPr>
                <w:rFonts w:ascii="Times New Roman" w:hAnsi="Times New Roman"/>
                <w:bCs/>
                <w:sz w:val="20"/>
                <w:szCs w:val="20"/>
              </w:rPr>
              <w:t>США</w:t>
            </w:r>
          </w:p>
          <w:p w14:paraId="6ABB3875" w14:textId="77777777" w:rsidR="00936BDF" w:rsidRPr="00F41A9E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30/01/2025</w:t>
            </w:r>
          </w:p>
          <w:p w14:paraId="04ADEF97" w14:textId="2B71CCA1" w:rsidR="00936BDF" w:rsidRPr="00AB197F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UA4000229736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20D" w14:textId="47C3F416" w:rsidR="00936BDF" w:rsidRPr="00AB197F" w:rsidRDefault="00936BDF" w:rsidP="006C57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36BDF" w:rsidRPr="00D83359" w14:paraId="0CD26E24" w14:textId="77777777" w:rsidTr="006C576D">
        <w:trPr>
          <w:gridAfter w:val="1"/>
          <w:wAfter w:w="11" w:type="dxa"/>
          <w:trHeight w:val="794"/>
          <w:jc w:val="center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031" w14:textId="77777777" w:rsidR="00936BDF" w:rsidRPr="00D83359" w:rsidRDefault="00936BDF" w:rsidP="00444B0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17B" w14:textId="77777777" w:rsidR="00936BDF" w:rsidRPr="000D59B9" w:rsidRDefault="00936BDF" w:rsidP="00936B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Ном. в ЄВРО</w:t>
            </w:r>
          </w:p>
          <w:p w14:paraId="482849CA" w14:textId="77777777" w:rsidR="00936BDF" w:rsidRPr="000D59B9" w:rsidRDefault="00936BDF" w:rsidP="00936B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0D59B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 достроковим погашенням</w:t>
            </w:r>
          </w:p>
          <w:p w14:paraId="4CA3AFC3" w14:textId="797E2E56" w:rsidR="00936BDF" w:rsidRPr="000D59B9" w:rsidRDefault="00936BDF" w:rsidP="00936BD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10/07/2025</w:t>
            </w:r>
          </w:p>
          <w:p w14:paraId="5333F233" w14:textId="3E9A9C77" w:rsidR="00936BDF" w:rsidRPr="00F41A9E" w:rsidRDefault="00936BDF" w:rsidP="00936B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5AC" w14:textId="78C4A07C" w:rsidR="00936BDF" w:rsidRDefault="00936BDF" w:rsidP="00F41A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47A" w14:textId="2A4DB001" w:rsidR="00936BDF" w:rsidRPr="00F41A9E" w:rsidRDefault="00936BDF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09E" w14:textId="0165F30E" w:rsidR="00936BDF" w:rsidRDefault="00936BDF" w:rsidP="006C57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46DB16E1" w14:textId="57A2AC07" w:rsidR="000A6D71" w:rsidRDefault="000A6D71" w:rsidP="000A6D71">
      <w:pPr>
        <w:rPr>
          <w:rFonts w:ascii="Times New Roman" w:hAnsi="Times New Roman"/>
        </w:rPr>
      </w:pPr>
    </w:p>
    <w:p w14:paraId="16AE5F63" w14:textId="3A8E2072" w:rsidR="000A6D71" w:rsidRDefault="000A6D71" w:rsidP="000A6D71">
      <w:pPr>
        <w:rPr>
          <w:rFonts w:ascii="Times New Roman" w:hAnsi="Times New Roman"/>
        </w:rPr>
      </w:pPr>
    </w:p>
    <w:p w14:paraId="797F9A30" w14:textId="77777777" w:rsidR="00AD7146" w:rsidRPr="000A6D71" w:rsidRDefault="00AD7146" w:rsidP="000A6D71">
      <w:pPr>
        <w:rPr>
          <w:rFonts w:ascii="Times New Roman" w:hAnsi="Times New Roman"/>
        </w:rPr>
      </w:pPr>
    </w:p>
    <w:sectPr w:rsidR="00AD7146" w:rsidRPr="000A6D7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9162" w14:textId="77777777" w:rsidR="00A64E92" w:rsidRDefault="00A64E92" w:rsidP="00DB43A7">
      <w:r>
        <w:separator/>
      </w:r>
    </w:p>
  </w:endnote>
  <w:endnote w:type="continuationSeparator" w:id="0">
    <w:p w14:paraId="0AC96628" w14:textId="77777777" w:rsidR="00A64E92" w:rsidRDefault="00A64E92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2A21" w14:textId="77777777" w:rsidR="00A64E92" w:rsidRDefault="00A64E92" w:rsidP="00DB43A7">
      <w:r>
        <w:separator/>
      </w:r>
    </w:p>
  </w:footnote>
  <w:footnote w:type="continuationSeparator" w:id="0">
    <w:p w14:paraId="545C1ADD" w14:textId="77777777" w:rsidR="00A64E92" w:rsidRDefault="00A64E92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A629F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E1B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4E92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00A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A4D187E0-0845-414C-A375-4A5491AA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Слуцкий Богдан Олександрович</cp:lastModifiedBy>
  <cp:revision>5</cp:revision>
  <cp:lastPrinted>2023-10-17T09:47:00Z</cp:lastPrinted>
  <dcterms:created xsi:type="dcterms:W3CDTF">2024-01-04T09:38:00Z</dcterms:created>
  <dcterms:modified xsi:type="dcterms:W3CDTF">2024-01-08T14:30:00Z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