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5975" w14:textId="77777777" w:rsidR="00A3122E" w:rsidRDefault="00A3122E" w:rsidP="00386630">
      <w:pPr>
        <w:ind w:left="10620" w:right="425"/>
        <w:rPr>
          <w:rFonts w:ascii="Times New Roman" w:eastAsia="Batang" w:hAnsi="Times New Roman"/>
          <w:b/>
          <w:sz w:val="22"/>
          <w:szCs w:val="22"/>
          <w:lang w:val="ru-RU" w:eastAsia="ru-RU"/>
        </w:rPr>
      </w:pPr>
    </w:p>
    <w:p w14:paraId="09F9530B" w14:textId="12674824" w:rsidR="00A3122E" w:rsidRDefault="00A3122E" w:rsidP="00E73897">
      <w:pPr>
        <w:jc w:val="center"/>
        <w:rPr>
          <w:rFonts w:ascii="Times New Roman" w:eastAsia="SimSun" w:hAnsi="Times New Roman"/>
          <w:b/>
          <w:lang w:val="ru-RU" w:eastAsia="ru-RU"/>
        </w:rPr>
      </w:pPr>
    </w:p>
    <w:p w14:paraId="1F4737B7" w14:textId="0A312886" w:rsidR="007C33A3" w:rsidRDefault="007C33A3" w:rsidP="00E73897">
      <w:pPr>
        <w:jc w:val="center"/>
        <w:rPr>
          <w:rFonts w:ascii="Times New Roman" w:eastAsia="SimSun" w:hAnsi="Times New Roman"/>
          <w:b/>
          <w:lang w:val="ru-RU" w:eastAsia="ru-RU"/>
        </w:rPr>
      </w:pPr>
    </w:p>
    <w:p w14:paraId="1AEC4345" w14:textId="77777777" w:rsidR="007C33A3" w:rsidRDefault="007C33A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2819F471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0BB0D4CB" w:rsidR="00253B99" w:rsidRPr="00195BC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650097">
        <w:rPr>
          <w:rFonts w:ascii="Times New Roman" w:hAnsi="Times New Roman"/>
          <w:b/>
          <w:bCs/>
        </w:rPr>
        <w:t>червень</w:t>
      </w:r>
      <w:r w:rsidR="00BA628C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20</w:t>
      </w:r>
      <w:r w:rsidR="000875BF" w:rsidRPr="00195BC1">
        <w:rPr>
          <w:rFonts w:ascii="Times New Roman" w:hAnsi="Times New Roman"/>
          <w:b/>
          <w:bCs/>
        </w:rPr>
        <w:t>2</w:t>
      </w:r>
      <w:r w:rsidR="001A629F" w:rsidRPr="00195BC1">
        <w:rPr>
          <w:rFonts w:ascii="Times New Roman" w:hAnsi="Times New Roman"/>
          <w:b/>
          <w:bCs/>
        </w:rPr>
        <w:t>4</w:t>
      </w:r>
      <w:r w:rsidR="00CC5B22" w:rsidRPr="00195BC1">
        <w:rPr>
          <w:rFonts w:ascii="Times New Roman" w:hAnsi="Times New Roman"/>
          <w:b/>
          <w:bCs/>
        </w:rPr>
        <w:t xml:space="preserve"> </w:t>
      </w:r>
      <w:r w:rsidR="001E7151" w:rsidRPr="00195BC1">
        <w:rPr>
          <w:rFonts w:ascii="Times New Roman" w:hAnsi="Times New Roman"/>
          <w:b/>
          <w:bCs/>
        </w:rPr>
        <w:t>р</w:t>
      </w:r>
      <w:r w:rsidRPr="00195BC1">
        <w:rPr>
          <w:rFonts w:ascii="Times New Roman" w:hAnsi="Times New Roman"/>
          <w:b/>
          <w:bCs/>
        </w:rPr>
        <w:t>оку</w:t>
      </w:r>
    </w:p>
    <w:p w14:paraId="05A08914" w14:textId="625CDE00" w:rsidR="00735051" w:rsidRPr="00195BC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9D702D">
        <w:rPr>
          <w:rFonts w:ascii="Times New Roman" w:hAnsi="Times New Roman"/>
          <w:bCs/>
        </w:rPr>
        <w:t>12</w:t>
      </w:r>
      <w:r w:rsidR="00C61C76" w:rsidRPr="00195BC1">
        <w:rPr>
          <w:rFonts w:ascii="Times New Roman" w:hAnsi="Times New Roman"/>
          <w:bCs/>
        </w:rPr>
        <w:t>.</w:t>
      </w:r>
      <w:r w:rsidR="00557761">
        <w:rPr>
          <w:rFonts w:ascii="Times New Roman" w:hAnsi="Times New Roman"/>
          <w:bCs/>
        </w:rPr>
        <w:t>06</w:t>
      </w:r>
      <w:r w:rsidR="009A421D">
        <w:rPr>
          <w:rFonts w:ascii="Times New Roman" w:hAnsi="Times New Roman"/>
          <w:bCs/>
        </w:rPr>
        <w:t>.</w:t>
      </w:r>
      <w:r w:rsidR="000A49F6" w:rsidRPr="00195BC1">
        <w:rPr>
          <w:rFonts w:ascii="Times New Roman" w:hAnsi="Times New Roman"/>
          <w:bCs/>
        </w:rPr>
        <w:t>202</w:t>
      </w:r>
      <w:r w:rsidR="00936BDF" w:rsidRPr="00195BC1">
        <w:rPr>
          <w:rFonts w:ascii="Times New Roman" w:hAnsi="Times New Roman"/>
          <w:bCs/>
        </w:rPr>
        <w:t>4</w:t>
      </w:r>
      <w:r w:rsidR="000A49F6" w:rsidRPr="00195BC1">
        <w:rPr>
          <w:rFonts w:ascii="Times New Roman" w:hAnsi="Times New Roman"/>
          <w:bCs/>
        </w:rPr>
        <w:t>)</w:t>
      </w:r>
      <w:r w:rsidR="00E47AAA" w:rsidRPr="00195BC1">
        <w:rPr>
          <w:rFonts w:ascii="Times New Roman" w:hAnsi="Times New Roman"/>
          <w:bCs/>
        </w:rPr>
        <w:t>*</w:t>
      </w:r>
    </w:p>
    <w:tbl>
      <w:tblPr>
        <w:tblStyle w:val="a3"/>
        <w:tblW w:w="12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535"/>
        <w:gridCol w:w="2535"/>
        <w:gridCol w:w="2535"/>
        <w:gridCol w:w="2404"/>
      </w:tblGrid>
      <w:tr w:rsidR="00636882" w:rsidRPr="00195BC1" w14:paraId="69C107C8" w14:textId="1C3546D7" w:rsidTr="009D702D">
        <w:trPr>
          <w:trHeight w:val="75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581" w14:textId="7CAA76A5" w:rsidR="00636882" w:rsidRPr="00195BC1" w:rsidRDefault="00636882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10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9F6" w14:textId="7256E306" w:rsidR="00636882" w:rsidRPr="00195BC1" w:rsidRDefault="00636882" w:rsidP="00444B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9F4054" w:rsidRPr="00195BC1" w14:paraId="4B976469" w14:textId="5D2E3464" w:rsidTr="009D702D">
        <w:trPr>
          <w:trHeight w:val="329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4D7" w14:textId="009D072B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Червень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5623" w14:textId="22167CDE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04/06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41E0" w14:textId="76FB4665" w:rsidR="009F4054" w:rsidRPr="00195BC1" w:rsidRDefault="009F4054" w:rsidP="007060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F3" w14:textId="0B65CDCE" w:rsidR="009F4054" w:rsidRPr="00195BC1" w:rsidRDefault="009F4054" w:rsidP="008776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E8A" w14:textId="7E285E0F" w:rsidR="009F4054" w:rsidRPr="00195BC1" w:rsidRDefault="009F4054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25/06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>/2024</w:t>
            </w:r>
          </w:p>
        </w:tc>
      </w:tr>
      <w:tr w:rsidR="009F4054" w:rsidRPr="00195BC1" w14:paraId="26D8EF3F" w14:textId="281A6FBC" w:rsidTr="009D702D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2D9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15A" w14:textId="7751F80B" w:rsidR="009F4054" w:rsidRPr="00195BC1" w:rsidRDefault="009F4054" w:rsidP="00267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21A912CB" w14:textId="6B1F438D" w:rsidR="009F4054" w:rsidRPr="00195BC1" w:rsidRDefault="009F4054" w:rsidP="009A42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B33" w14:textId="77777777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6E42C5EB" w14:textId="04470936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C68" w14:textId="77777777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04/06/2025</w:t>
            </w:r>
          </w:p>
          <w:p w14:paraId="12AFAFDA" w14:textId="27151E7A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83F" w14:textId="2053C1B0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23/07/2025</w:t>
            </w:r>
          </w:p>
          <w:p w14:paraId="78F9EBD3" w14:textId="0F2498D8" w:rsidR="009F4054" w:rsidRPr="00195BC1" w:rsidRDefault="009F4054" w:rsidP="0065009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UA4000228910</w:t>
            </w:r>
          </w:p>
        </w:tc>
      </w:tr>
      <w:tr w:rsidR="009F4054" w:rsidRPr="00195BC1" w14:paraId="3C32442A" w14:textId="5DF0EF28" w:rsidTr="009D702D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798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83F" w14:textId="77777777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18/03/2026</w:t>
            </w:r>
          </w:p>
          <w:p w14:paraId="4F80A1E8" w14:textId="081719C7" w:rsidR="009F4054" w:rsidRPr="00195BC1" w:rsidRDefault="009F4054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UA4000230809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A59" w14:textId="28711D84" w:rsidR="009F4054" w:rsidRPr="00195BC1" w:rsidRDefault="00557761" w:rsidP="00E22D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10/06</w:t>
            </w:r>
            <w:r w:rsidR="009F4054"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14D02A42" w14:textId="3E71298A" w:rsidR="009F4054" w:rsidRPr="00195BC1" w:rsidRDefault="009D702D" w:rsidP="00E22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UA4000231559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50" w14:textId="79F61A8E" w:rsidR="009F4054" w:rsidRPr="00195BC1" w:rsidRDefault="009F4054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557761">
              <w:rPr>
                <w:rFonts w:ascii="Times New Roman" w:hAnsi="Times New Roman"/>
                <w:bCs/>
                <w:sz w:val="20"/>
                <w:szCs w:val="20"/>
              </w:rPr>
              <w:t>0/06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10F1EBD0" w14:textId="1D0355D6" w:rsidR="009F4054" w:rsidRPr="00195BC1" w:rsidRDefault="009D702D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UA4000231559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1C3" w14:textId="155C2406" w:rsidR="009F4054" w:rsidRPr="00195BC1" w:rsidRDefault="00557761" w:rsidP="00636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10/06</w:t>
            </w:r>
            <w:r w:rsidR="009F4054">
              <w:rPr>
                <w:rFonts w:ascii="Times New Roman" w:hAnsi="Times New Roman"/>
                <w:bCs/>
                <w:sz w:val="20"/>
                <w:szCs w:val="20"/>
              </w:rPr>
              <w:t>/2026</w:t>
            </w:r>
          </w:p>
          <w:p w14:paraId="2BF04921" w14:textId="4BFD7596" w:rsidR="009F4054" w:rsidRPr="00195BC1" w:rsidRDefault="009D702D" w:rsidP="00636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UA4000231559</w:t>
            </w:r>
          </w:p>
        </w:tc>
      </w:tr>
      <w:tr w:rsidR="009F4054" w:rsidRPr="00195BC1" w14:paraId="1B53511E" w14:textId="34931FCB" w:rsidTr="009D702D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D13" w14:textId="77777777" w:rsidR="009F4054" w:rsidRPr="00195BC1" w:rsidRDefault="009F4054" w:rsidP="00F41A9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B42A" w14:textId="6A875395" w:rsidR="009F4054" w:rsidRPr="00FF387D" w:rsidRDefault="009F4054" w:rsidP="007060B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33E66992" w14:textId="22BD3F9C" w:rsidR="009F4054" w:rsidRPr="004C28FB" w:rsidRDefault="009F4054" w:rsidP="007060B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3A1" w14:textId="77777777" w:rsidR="009F4054" w:rsidRPr="00FF387D" w:rsidRDefault="009F4054" w:rsidP="00F2062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25/0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  <w:p w14:paraId="296CCD73" w14:textId="753272D3" w:rsidR="009F4054" w:rsidRPr="00195BC1" w:rsidRDefault="009F4054" w:rsidP="00F206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UA4000231195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4C1C" w14:textId="77777777" w:rsidR="009D702D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09/02/2028</w:t>
            </w:r>
          </w:p>
          <w:p w14:paraId="4E126C39" w14:textId="5AF09B1F" w:rsidR="009F4054" w:rsidRPr="00195BC1" w:rsidRDefault="009D702D" w:rsidP="009D70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826" w14:textId="77777777" w:rsidR="009D702D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09/02/2028</w:t>
            </w:r>
          </w:p>
          <w:p w14:paraId="33CEB06F" w14:textId="61B3162F" w:rsidR="009F4054" w:rsidRPr="00195BC1" w:rsidRDefault="009D702D" w:rsidP="009D702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9F4054" w:rsidRPr="00195BC1" w14:paraId="41512D45" w14:textId="6863A37F" w:rsidTr="009D702D">
        <w:trPr>
          <w:trHeight w:val="75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8CA" w14:textId="77777777" w:rsidR="009F4054" w:rsidRPr="00195BC1" w:rsidRDefault="009F4054" w:rsidP="00444B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17B" w14:textId="3B09CD5A" w:rsidR="009F4054" w:rsidRPr="00195BC1" w:rsidRDefault="009F4054" w:rsidP="009A421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2366" w14:textId="05758610" w:rsidR="009F4054" w:rsidRPr="00195BC1" w:rsidRDefault="009F4054" w:rsidP="00B41E0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5B8" w14:textId="77777777" w:rsidR="009D702D" w:rsidRPr="00195BC1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Ном. в дол. США</w:t>
            </w:r>
          </w:p>
          <w:p w14:paraId="45ABE30A" w14:textId="77777777" w:rsidR="009D702D" w:rsidRPr="00195BC1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31/07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04ADEF97" w14:textId="6E31BF63" w:rsidR="009F4054" w:rsidRPr="00195BC1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B371" w14:textId="77777777" w:rsidR="009D702D" w:rsidRPr="00195BC1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Ном. в дол. США</w:t>
            </w:r>
          </w:p>
          <w:p w14:paraId="442CF8CD" w14:textId="77777777" w:rsidR="009D702D" w:rsidRPr="00195BC1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31/07</w:t>
            </w:r>
            <w:r w:rsidRPr="00195BC1">
              <w:rPr>
                <w:rFonts w:ascii="Times New Roman" w:hAnsi="Times New Roman"/>
                <w:bCs/>
                <w:sz w:val="20"/>
                <w:szCs w:val="20"/>
              </w:rPr>
              <w:t>/2025</w:t>
            </w:r>
          </w:p>
          <w:p w14:paraId="1D11720D" w14:textId="0C51A8F7" w:rsidR="009F4054" w:rsidRPr="00FF387D" w:rsidRDefault="009D702D" w:rsidP="009D70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</w:tbl>
    <w:p w14:paraId="1220D726" w14:textId="77777777" w:rsidR="00196882" w:rsidRPr="00195BC1" w:rsidRDefault="00196882" w:rsidP="00AD7146">
      <w:pPr>
        <w:ind w:right="283"/>
        <w:jc w:val="both"/>
        <w:rPr>
          <w:rFonts w:ascii="Times New Roman" w:hAnsi="Times New Roman"/>
          <w:b/>
          <w:bCs/>
        </w:rPr>
      </w:pPr>
    </w:p>
    <w:p w14:paraId="16AE5F63" w14:textId="74DD7672" w:rsidR="000A6D71" w:rsidRPr="00557761" w:rsidRDefault="00557761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bookmarkStart w:id="0" w:name="_GoBack"/>
      <w:bookmarkEnd w:id="0"/>
    </w:p>
    <w:sectPr w:rsidR="000A6D71" w:rsidRPr="0055776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69F3C" w14:textId="77777777" w:rsidR="00701373" w:rsidRDefault="00701373" w:rsidP="00DB43A7">
      <w:r>
        <w:separator/>
      </w:r>
    </w:p>
  </w:endnote>
  <w:endnote w:type="continuationSeparator" w:id="0">
    <w:p w14:paraId="0AFC3F51" w14:textId="77777777" w:rsidR="00701373" w:rsidRDefault="00701373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A2A1" w14:textId="77777777" w:rsidR="00701373" w:rsidRDefault="00701373" w:rsidP="00DB43A7">
      <w:r>
        <w:separator/>
      </w:r>
    </w:p>
  </w:footnote>
  <w:footnote w:type="continuationSeparator" w:id="0">
    <w:p w14:paraId="570AC343" w14:textId="77777777" w:rsidR="00701373" w:rsidRDefault="00701373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EAE"/>
    <w:rsid w:val="000C3028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C5E"/>
    <w:rsid w:val="001C39D0"/>
    <w:rsid w:val="001C436C"/>
    <w:rsid w:val="001C4E71"/>
    <w:rsid w:val="001C5111"/>
    <w:rsid w:val="001C5E6B"/>
    <w:rsid w:val="001D0D24"/>
    <w:rsid w:val="001D102C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6DF"/>
    <w:rsid w:val="00340424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321A"/>
    <w:rsid w:val="00403B0D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688"/>
    <w:rsid w:val="004818B9"/>
    <w:rsid w:val="004827D9"/>
    <w:rsid w:val="00483F2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373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5051"/>
    <w:rsid w:val="00736A0C"/>
    <w:rsid w:val="007371D1"/>
    <w:rsid w:val="00741AAD"/>
    <w:rsid w:val="00755082"/>
    <w:rsid w:val="00757146"/>
    <w:rsid w:val="00757DD3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3A3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4E6A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860"/>
    <w:rsid w:val="00AF6A12"/>
    <w:rsid w:val="00AF7321"/>
    <w:rsid w:val="00AF7469"/>
    <w:rsid w:val="00AF7F94"/>
    <w:rsid w:val="00B03360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AD9"/>
    <w:rsid w:val="00BD0C35"/>
    <w:rsid w:val="00BD2926"/>
    <w:rsid w:val="00BD3D44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73B0"/>
    <w:rsid w:val="00C215CE"/>
    <w:rsid w:val="00C23AA6"/>
    <w:rsid w:val="00C24080"/>
    <w:rsid w:val="00C267D2"/>
    <w:rsid w:val="00C26EAC"/>
    <w:rsid w:val="00C301E0"/>
    <w:rsid w:val="00C3101E"/>
    <w:rsid w:val="00C31470"/>
    <w:rsid w:val="00C3217D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87ED7"/>
    <w:rsid w:val="00C91571"/>
    <w:rsid w:val="00C9345C"/>
    <w:rsid w:val="00C93B09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74B3"/>
    <w:rsid w:val="00E47AAA"/>
    <w:rsid w:val="00E47B74"/>
    <w:rsid w:val="00E5096E"/>
    <w:rsid w:val="00E517F6"/>
    <w:rsid w:val="00E51BA6"/>
    <w:rsid w:val="00E52FA0"/>
    <w:rsid w:val="00E61FE7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736B"/>
    <w:rsid w:val="00F877A8"/>
    <w:rsid w:val="00F90D9F"/>
    <w:rsid w:val="00F93E1D"/>
    <w:rsid w:val="00F959DF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4992EF2C-3179-42C7-935A-5FE9E7C8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Коваленко Анна Олексіївна</cp:lastModifiedBy>
  <cp:revision>3</cp:revision>
  <cp:lastPrinted>2024-04-29T08:21:00Z</cp:lastPrinted>
  <dcterms:created xsi:type="dcterms:W3CDTF">2024-06-12T09:33:00Z</dcterms:created>
  <dcterms:modified xsi:type="dcterms:W3CDTF">2024-06-12T09:43:00Z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