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D6" w:rsidRDefault="00081BD6" w:rsidP="00081BD6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81BD6">
        <w:rPr>
          <w:rFonts w:ascii="Times New Roman" w:hAnsi="Times New Roman"/>
          <w:sz w:val="26"/>
          <w:szCs w:val="26"/>
        </w:rPr>
        <w:t xml:space="preserve">10 листопада 2017 року </w:t>
      </w:r>
      <w:r>
        <w:rPr>
          <w:rFonts w:ascii="Times New Roman" w:hAnsi="Times New Roman"/>
          <w:color w:val="000000"/>
          <w:sz w:val="26"/>
          <w:szCs w:val="26"/>
        </w:rPr>
        <w:t xml:space="preserve">у Міністерстві фінансів України було завершено конкурс на зайняття вакантних посад фахівців з питань реформ, </w:t>
      </w:r>
      <w:r>
        <w:rPr>
          <w:rFonts w:ascii="Times New Roman" w:hAnsi="Times New Roman"/>
          <w:sz w:val="26"/>
          <w:szCs w:val="26"/>
          <w:shd w:val="clear" w:color="auto" w:fill="FFFFFF"/>
        </w:rPr>
        <w:t>які віднесені до посад державної служби категорії «В» апарату Міністерства фінансів України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81BD6" w:rsidRDefault="00081BD6" w:rsidP="00081BD6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81BD6" w:rsidRDefault="00081BD6" w:rsidP="00081BD6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для відбору осіб на зайняття посад фахівців з питань реформ, які віднесені до посад державної служби категорій «Б» і «В» апарату Міністерства фінансів України </w:t>
      </w:r>
      <w:r>
        <w:rPr>
          <w:rFonts w:ascii="Times New Roman" w:hAnsi="Times New Roman"/>
          <w:color w:val="000000"/>
          <w:sz w:val="26"/>
          <w:szCs w:val="26"/>
        </w:rPr>
        <w:t xml:space="preserve">визначено переможця конкурсу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на посаду </w:t>
      </w:r>
      <w:r>
        <w:rPr>
          <w:rFonts w:ascii="Times New Roman" w:hAnsi="Times New Roman"/>
          <w:b/>
          <w:bCs/>
          <w:sz w:val="26"/>
          <w:szCs w:val="26"/>
        </w:rPr>
        <w:t>державного експерта експертної групи з питань макроекономічного прогнозування</w:t>
      </w:r>
      <w:r>
        <w:rPr>
          <w:rFonts w:ascii="Times New Roman" w:hAnsi="Times New Roman"/>
          <w:sz w:val="26"/>
          <w:szCs w:val="26"/>
        </w:rPr>
        <w:t xml:space="preserve"> Директорату стратегічного планування та європейської інтеграції Міністерства фінансів України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:</w:t>
      </w:r>
    </w:p>
    <w:p w:rsidR="00081BD6" w:rsidRDefault="00081BD6" w:rsidP="00081BD6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126"/>
        <w:gridCol w:w="3224"/>
      </w:tblGrid>
      <w:tr w:rsidR="00081BD6" w:rsidTr="00081BD6">
        <w:trPr>
          <w:trHeight w:val="567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Кандидат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Результати </w:t>
            </w:r>
          </w:p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(загальна сума балів)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081BD6" w:rsidTr="00081BD6">
        <w:trPr>
          <w:trHeight w:val="56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Мануілов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18,26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081BD6" w:rsidTr="00081BD6">
        <w:trPr>
          <w:trHeight w:val="56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 визначено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BD6" w:rsidRDefault="00081B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081BD6" w:rsidRDefault="00081BD6" w:rsidP="00081BD6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081BD6" w:rsidRDefault="00081BD6" w:rsidP="00081BD6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Не визначено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переможців конкурсу та других за результатами конкурсу кандидатів на посади:</w:t>
      </w:r>
    </w:p>
    <w:p w:rsidR="00081BD6" w:rsidRDefault="00081BD6" w:rsidP="00081BD6">
      <w:pPr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081BD6" w:rsidRDefault="00081BD6" w:rsidP="00081BD6">
      <w:pPr>
        <w:pStyle w:val="Style5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1. </w:t>
      </w:r>
      <w:r>
        <w:rPr>
          <w:sz w:val="26"/>
          <w:szCs w:val="26"/>
        </w:rPr>
        <w:t>д</w:t>
      </w:r>
      <w:proofErr w:type="spellStart"/>
      <w:r>
        <w:rPr>
          <w:sz w:val="26"/>
          <w:szCs w:val="26"/>
          <w:lang w:val="ru-RU"/>
        </w:rPr>
        <w:t>ержавний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експерт</w:t>
      </w:r>
      <w:proofErr w:type="spellEnd"/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е</w:t>
      </w:r>
      <w:proofErr w:type="spellStart"/>
      <w:r>
        <w:rPr>
          <w:sz w:val="26"/>
          <w:szCs w:val="26"/>
          <w:lang w:val="ru-RU"/>
        </w:rPr>
        <w:t>кспертн</w:t>
      </w:r>
      <w:r>
        <w:rPr>
          <w:sz w:val="26"/>
          <w:szCs w:val="26"/>
        </w:rPr>
        <w:t>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ru-RU"/>
        </w:rPr>
        <w:t>груп</w:t>
      </w:r>
      <w:proofErr w:type="spellEnd"/>
      <w:r>
        <w:rPr>
          <w:sz w:val="26"/>
          <w:szCs w:val="26"/>
        </w:rPr>
        <w:t>и</w:t>
      </w:r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питань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стратегічного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планування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gramStart"/>
      <w:r>
        <w:rPr>
          <w:sz w:val="26"/>
          <w:szCs w:val="26"/>
          <w:lang w:val="ru-RU"/>
        </w:rPr>
        <w:t>проектною</w:t>
      </w:r>
      <w:proofErr w:type="gram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діяльністю</w:t>
      </w:r>
      <w:proofErr w:type="spellEnd"/>
      <w:r>
        <w:rPr>
          <w:sz w:val="26"/>
          <w:szCs w:val="26"/>
          <w:lang w:val="ru-RU"/>
        </w:rPr>
        <w:t xml:space="preserve"> Директорат</w:t>
      </w:r>
      <w:r>
        <w:rPr>
          <w:sz w:val="26"/>
          <w:szCs w:val="26"/>
        </w:rPr>
        <w:t>у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стратегічного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планування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європейської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інтеграц</w:t>
      </w:r>
      <w:bookmarkStart w:id="0" w:name="_GoBack"/>
      <w:bookmarkEnd w:id="0"/>
      <w:r>
        <w:rPr>
          <w:sz w:val="26"/>
          <w:szCs w:val="26"/>
          <w:lang w:val="ru-RU"/>
        </w:rPr>
        <w:t>ії</w:t>
      </w:r>
      <w:proofErr w:type="spellEnd"/>
      <w:r>
        <w:rPr>
          <w:sz w:val="26"/>
          <w:szCs w:val="26"/>
        </w:rPr>
        <w:t xml:space="preserve"> Міністерства фінансів України;</w:t>
      </w:r>
    </w:p>
    <w:p w:rsidR="00081BD6" w:rsidRDefault="00081BD6" w:rsidP="00081BD6">
      <w:pPr>
        <w:ind w:firstLine="567"/>
        <w:rPr>
          <w:rFonts w:ascii="Times New Roman" w:hAnsi="Times New Roman"/>
          <w:i/>
          <w:iCs/>
          <w:color w:val="0070C0"/>
          <w:sz w:val="16"/>
          <w:szCs w:val="16"/>
          <w:u w:val="single"/>
        </w:rPr>
      </w:pPr>
    </w:p>
    <w:p w:rsidR="00081BD6" w:rsidRDefault="00081BD6" w:rsidP="00081BD6">
      <w:pPr>
        <w:pStyle w:val="Style5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lang w:val="ru-RU"/>
        </w:rPr>
        <w:t>. </w:t>
      </w:r>
      <w:r>
        <w:rPr>
          <w:sz w:val="26"/>
          <w:szCs w:val="26"/>
        </w:rPr>
        <w:t>д</w:t>
      </w:r>
      <w:proofErr w:type="spellStart"/>
      <w:r>
        <w:rPr>
          <w:sz w:val="26"/>
          <w:szCs w:val="26"/>
          <w:lang w:val="ru-RU"/>
        </w:rPr>
        <w:t>ержавний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експерт</w:t>
      </w:r>
      <w:proofErr w:type="spellEnd"/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е</w:t>
      </w:r>
      <w:proofErr w:type="spellStart"/>
      <w:r>
        <w:rPr>
          <w:sz w:val="26"/>
          <w:szCs w:val="26"/>
          <w:lang w:val="ru-RU"/>
        </w:rPr>
        <w:t>кспертн</w:t>
      </w:r>
      <w:r>
        <w:rPr>
          <w:sz w:val="26"/>
          <w:szCs w:val="26"/>
        </w:rPr>
        <w:t>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ru-RU"/>
        </w:rPr>
        <w:t>груп</w:t>
      </w:r>
      <w:proofErr w:type="spellEnd"/>
      <w:r>
        <w:rPr>
          <w:sz w:val="26"/>
          <w:szCs w:val="26"/>
        </w:rPr>
        <w:t>и</w:t>
      </w:r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питань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стратегічного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планування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проектною </w:t>
      </w:r>
      <w:proofErr w:type="spellStart"/>
      <w:r>
        <w:rPr>
          <w:sz w:val="26"/>
          <w:szCs w:val="26"/>
          <w:lang w:val="ru-RU"/>
        </w:rPr>
        <w:t>діяльністю</w:t>
      </w:r>
      <w:proofErr w:type="spellEnd"/>
      <w:r>
        <w:rPr>
          <w:sz w:val="26"/>
          <w:szCs w:val="26"/>
          <w:lang w:val="ru-RU"/>
        </w:rPr>
        <w:t xml:space="preserve"> Директорат</w:t>
      </w:r>
      <w:r>
        <w:rPr>
          <w:sz w:val="26"/>
          <w:szCs w:val="26"/>
        </w:rPr>
        <w:t>у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стратегічного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планування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європейської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інтеграції</w:t>
      </w:r>
      <w:proofErr w:type="spellEnd"/>
      <w:r>
        <w:rPr>
          <w:sz w:val="26"/>
          <w:szCs w:val="26"/>
        </w:rPr>
        <w:t xml:space="preserve"> Міністерства фінансів України;</w:t>
      </w:r>
    </w:p>
    <w:p w:rsidR="00081BD6" w:rsidRDefault="00081BD6" w:rsidP="00081BD6">
      <w:pPr>
        <w:pStyle w:val="Style5"/>
        <w:spacing w:line="240" w:lineRule="auto"/>
        <w:ind w:firstLine="567"/>
        <w:jc w:val="both"/>
        <w:rPr>
          <w:sz w:val="16"/>
          <w:szCs w:val="16"/>
        </w:rPr>
      </w:pPr>
    </w:p>
    <w:p w:rsidR="00081BD6" w:rsidRDefault="00081BD6" w:rsidP="00081BD6">
      <w:pPr>
        <w:pStyle w:val="Style5"/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 державний експерт експертної групи з питань європейської інтеграції Директорату стратегічного планування та європейської інтеграції Міністерства фінансів України.</w:t>
      </w:r>
    </w:p>
    <w:p w:rsidR="009557DD" w:rsidRDefault="009557DD"/>
    <w:sectPr w:rsidR="0095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6"/>
    <w:rsid w:val="00002806"/>
    <w:rsid w:val="00002F28"/>
    <w:rsid w:val="00003FCD"/>
    <w:rsid w:val="0000492C"/>
    <w:rsid w:val="0000529F"/>
    <w:rsid w:val="000059FA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3A45"/>
    <w:rsid w:val="00015711"/>
    <w:rsid w:val="00015DD4"/>
    <w:rsid w:val="0001648E"/>
    <w:rsid w:val="0001675D"/>
    <w:rsid w:val="000175D1"/>
    <w:rsid w:val="000213DE"/>
    <w:rsid w:val="00021FAB"/>
    <w:rsid w:val="000256C2"/>
    <w:rsid w:val="0003045F"/>
    <w:rsid w:val="00031150"/>
    <w:rsid w:val="00032802"/>
    <w:rsid w:val="00032ADA"/>
    <w:rsid w:val="00034295"/>
    <w:rsid w:val="00034995"/>
    <w:rsid w:val="00036436"/>
    <w:rsid w:val="00036C87"/>
    <w:rsid w:val="00040827"/>
    <w:rsid w:val="00040CF5"/>
    <w:rsid w:val="0004264B"/>
    <w:rsid w:val="000428CB"/>
    <w:rsid w:val="0004290D"/>
    <w:rsid w:val="00042B90"/>
    <w:rsid w:val="000439B6"/>
    <w:rsid w:val="00047534"/>
    <w:rsid w:val="000519DF"/>
    <w:rsid w:val="00053E78"/>
    <w:rsid w:val="000540C5"/>
    <w:rsid w:val="00054A6D"/>
    <w:rsid w:val="00054CA3"/>
    <w:rsid w:val="00057B8D"/>
    <w:rsid w:val="00057D73"/>
    <w:rsid w:val="0006125A"/>
    <w:rsid w:val="0006185A"/>
    <w:rsid w:val="000621E2"/>
    <w:rsid w:val="0006271C"/>
    <w:rsid w:val="00062940"/>
    <w:rsid w:val="0006402B"/>
    <w:rsid w:val="00064C16"/>
    <w:rsid w:val="00065611"/>
    <w:rsid w:val="000673DC"/>
    <w:rsid w:val="00067A72"/>
    <w:rsid w:val="000709C3"/>
    <w:rsid w:val="00070A50"/>
    <w:rsid w:val="000730F5"/>
    <w:rsid w:val="0007478A"/>
    <w:rsid w:val="00074A38"/>
    <w:rsid w:val="00075565"/>
    <w:rsid w:val="000778F8"/>
    <w:rsid w:val="00077CB0"/>
    <w:rsid w:val="00081BD6"/>
    <w:rsid w:val="00081E0F"/>
    <w:rsid w:val="000826B3"/>
    <w:rsid w:val="00084D99"/>
    <w:rsid w:val="000853C6"/>
    <w:rsid w:val="000856AF"/>
    <w:rsid w:val="0008661C"/>
    <w:rsid w:val="0008666C"/>
    <w:rsid w:val="000930D7"/>
    <w:rsid w:val="00094A96"/>
    <w:rsid w:val="000952AE"/>
    <w:rsid w:val="000A1FAF"/>
    <w:rsid w:val="000A3A76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68A2"/>
    <w:rsid w:val="000C7F18"/>
    <w:rsid w:val="000D0CC4"/>
    <w:rsid w:val="000D0CD7"/>
    <w:rsid w:val="000D0ECE"/>
    <w:rsid w:val="000D4DD1"/>
    <w:rsid w:val="000D6CF3"/>
    <w:rsid w:val="000D75A3"/>
    <w:rsid w:val="000E11FC"/>
    <w:rsid w:val="000E183D"/>
    <w:rsid w:val="000E1C23"/>
    <w:rsid w:val="000E34A3"/>
    <w:rsid w:val="000E49D2"/>
    <w:rsid w:val="000E67ED"/>
    <w:rsid w:val="000F23E0"/>
    <w:rsid w:val="000F458D"/>
    <w:rsid w:val="000F48C6"/>
    <w:rsid w:val="000F5FD0"/>
    <w:rsid w:val="000F674F"/>
    <w:rsid w:val="000F6791"/>
    <w:rsid w:val="000F6A5A"/>
    <w:rsid w:val="000F723F"/>
    <w:rsid w:val="000F7A01"/>
    <w:rsid w:val="000F7C6F"/>
    <w:rsid w:val="0010077B"/>
    <w:rsid w:val="001007C7"/>
    <w:rsid w:val="001012A7"/>
    <w:rsid w:val="001019EC"/>
    <w:rsid w:val="00101E02"/>
    <w:rsid w:val="0010412B"/>
    <w:rsid w:val="001069AA"/>
    <w:rsid w:val="00107C7E"/>
    <w:rsid w:val="001106C4"/>
    <w:rsid w:val="00111444"/>
    <w:rsid w:val="00111D0C"/>
    <w:rsid w:val="00115642"/>
    <w:rsid w:val="00120625"/>
    <w:rsid w:val="001244AA"/>
    <w:rsid w:val="0012687F"/>
    <w:rsid w:val="0012787D"/>
    <w:rsid w:val="001278D2"/>
    <w:rsid w:val="00130052"/>
    <w:rsid w:val="001323CC"/>
    <w:rsid w:val="00132582"/>
    <w:rsid w:val="001336B2"/>
    <w:rsid w:val="00135EDB"/>
    <w:rsid w:val="0013633F"/>
    <w:rsid w:val="00136794"/>
    <w:rsid w:val="00136F21"/>
    <w:rsid w:val="00137587"/>
    <w:rsid w:val="001414EA"/>
    <w:rsid w:val="00142124"/>
    <w:rsid w:val="00144A37"/>
    <w:rsid w:val="00145233"/>
    <w:rsid w:val="00145A6D"/>
    <w:rsid w:val="0014644E"/>
    <w:rsid w:val="00147D59"/>
    <w:rsid w:val="001501D5"/>
    <w:rsid w:val="001536D2"/>
    <w:rsid w:val="00154269"/>
    <w:rsid w:val="00154D2F"/>
    <w:rsid w:val="00155358"/>
    <w:rsid w:val="00155563"/>
    <w:rsid w:val="0015622B"/>
    <w:rsid w:val="0015784A"/>
    <w:rsid w:val="00164AD9"/>
    <w:rsid w:val="00165BB1"/>
    <w:rsid w:val="00165DE3"/>
    <w:rsid w:val="00167018"/>
    <w:rsid w:val="0017004C"/>
    <w:rsid w:val="0017021E"/>
    <w:rsid w:val="00173CA1"/>
    <w:rsid w:val="001751E8"/>
    <w:rsid w:val="001761E9"/>
    <w:rsid w:val="00176BE1"/>
    <w:rsid w:val="00181283"/>
    <w:rsid w:val="00182D8B"/>
    <w:rsid w:val="00182E59"/>
    <w:rsid w:val="00183022"/>
    <w:rsid w:val="00184D47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7D"/>
    <w:rsid w:val="001A7B8E"/>
    <w:rsid w:val="001A7DC5"/>
    <w:rsid w:val="001B1EEB"/>
    <w:rsid w:val="001B206E"/>
    <w:rsid w:val="001B55BB"/>
    <w:rsid w:val="001B6017"/>
    <w:rsid w:val="001B6B49"/>
    <w:rsid w:val="001C02A2"/>
    <w:rsid w:val="001C1438"/>
    <w:rsid w:val="001C20EE"/>
    <w:rsid w:val="001C301C"/>
    <w:rsid w:val="001C31C0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501"/>
    <w:rsid w:val="001F36A0"/>
    <w:rsid w:val="001F37DF"/>
    <w:rsid w:val="001F4004"/>
    <w:rsid w:val="001F78BC"/>
    <w:rsid w:val="001F7D17"/>
    <w:rsid w:val="0020037A"/>
    <w:rsid w:val="00200B2B"/>
    <w:rsid w:val="0020141D"/>
    <w:rsid w:val="002017E2"/>
    <w:rsid w:val="002017F3"/>
    <w:rsid w:val="00202287"/>
    <w:rsid w:val="002023A1"/>
    <w:rsid w:val="002045D3"/>
    <w:rsid w:val="00207E77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3E46"/>
    <w:rsid w:val="00225B78"/>
    <w:rsid w:val="00231BB1"/>
    <w:rsid w:val="00231DC0"/>
    <w:rsid w:val="0023395F"/>
    <w:rsid w:val="00233AEE"/>
    <w:rsid w:val="00233CD1"/>
    <w:rsid w:val="00234851"/>
    <w:rsid w:val="00235822"/>
    <w:rsid w:val="00236F93"/>
    <w:rsid w:val="00236FB4"/>
    <w:rsid w:val="0023777A"/>
    <w:rsid w:val="00241CFF"/>
    <w:rsid w:val="00243CCC"/>
    <w:rsid w:val="00243E23"/>
    <w:rsid w:val="002448E0"/>
    <w:rsid w:val="002451D2"/>
    <w:rsid w:val="00245710"/>
    <w:rsid w:val="00246893"/>
    <w:rsid w:val="00252C89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937"/>
    <w:rsid w:val="00280B6F"/>
    <w:rsid w:val="00283918"/>
    <w:rsid w:val="00283A9C"/>
    <w:rsid w:val="00283BDC"/>
    <w:rsid w:val="00283F50"/>
    <w:rsid w:val="00291140"/>
    <w:rsid w:val="002920E2"/>
    <w:rsid w:val="002922ED"/>
    <w:rsid w:val="002924F6"/>
    <w:rsid w:val="00294F23"/>
    <w:rsid w:val="00295FD2"/>
    <w:rsid w:val="00296040"/>
    <w:rsid w:val="00296FDC"/>
    <w:rsid w:val="00297823"/>
    <w:rsid w:val="002A0388"/>
    <w:rsid w:val="002A2967"/>
    <w:rsid w:val="002A31F4"/>
    <w:rsid w:val="002A5885"/>
    <w:rsid w:val="002A5BE3"/>
    <w:rsid w:val="002A72D9"/>
    <w:rsid w:val="002B10F2"/>
    <w:rsid w:val="002B15FA"/>
    <w:rsid w:val="002B17F6"/>
    <w:rsid w:val="002B1E3E"/>
    <w:rsid w:val="002B63E3"/>
    <w:rsid w:val="002B69E1"/>
    <w:rsid w:val="002C0337"/>
    <w:rsid w:val="002C1F41"/>
    <w:rsid w:val="002C2B99"/>
    <w:rsid w:val="002C34EA"/>
    <w:rsid w:val="002C4463"/>
    <w:rsid w:val="002C4A36"/>
    <w:rsid w:val="002C54ED"/>
    <w:rsid w:val="002C6310"/>
    <w:rsid w:val="002C7246"/>
    <w:rsid w:val="002D05DE"/>
    <w:rsid w:val="002D189F"/>
    <w:rsid w:val="002D3E31"/>
    <w:rsid w:val="002D47BE"/>
    <w:rsid w:val="002D54DD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51BC"/>
    <w:rsid w:val="002F715C"/>
    <w:rsid w:val="00302718"/>
    <w:rsid w:val="00303980"/>
    <w:rsid w:val="00306ED0"/>
    <w:rsid w:val="003116BC"/>
    <w:rsid w:val="00311FBA"/>
    <w:rsid w:val="00315EEA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266B0"/>
    <w:rsid w:val="00330777"/>
    <w:rsid w:val="003309F4"/>
    <w:rsid w:val="00332061"/>
    <w:rsid w:val="00332639"/>
    <w:rsid w:val="00334321"/>
    <w:rsid w:val="003343C5"/>
    <w:rsid w:val="00334F7B"/>
    <w:rsid w:val="0033731C"/>
    <w:rsid w:val="00342530"/>
    <w:rsid w:val="00342839"/>
    <w:rsid w:val="0034352B"/>
    <w:rsid w:val="00343B23"/>
    <w:rsid w:val="00343D08"/>
    <w:rsid w:val="00343E8D"/>
    <w:rsid w:val="003440FF"/>
    <w:rsid w:val="00345D8B"/>
    <w:rsid w:val="00350ECA"/>
    <w:rsid w:val="00353F81"/>
    <w:rsid w:val="00354BCF"/>
    <w:rsid w:val="0036250B"/>
    <w:rsid w:val="0036401F"/>
    <w:rsid w:val="0036425E"/>
    <w:rsid w:val="0036724B"/>
    <w:rsid w:val="00371248"/>
    <w:rsid w:val="003712AE"/>
    <w:rsid w:val="00371385"/>
    <w:rsid w:val="00371CCD"/>
    <w:rsid w:val="003720CB"/>
    <w:rsid w:val="00373659"/>
    <w:rsid w:val="00374341"/>
    <w:rsid w:val="00374A56"/>
    <w:rsid w:val="0037545C"/>
    <w:rsid w:val="00376527"/>
    <w:rsid w:val="0038492D"/>
    <w:rsid w:val="00384CDF"/>
    <w:rsid w:val="00384FFD"/>
    <w:rsid w:val="00391CC1"/>
    <w:rsid w:val="00392D1C"/>
    <w:rsid w:val="003934AE"/>
    <w:rsid w:val="00393EA9"/>
    <w:rsid w:val="003942E4"/>
    <w:rsid w:val="00394686"/>
    <w:rsid w:val="00394A70"/>
    <w:rsid w:val="00394DD1"/>
    <w:rsid w:val="00395699"/>
    <w:rsid w:val="003A084E"/>
    <w:rsid w:val="003A0BEC"/>
    <w:rsid w:val="003A0F13"/>
    <w:rsid w:val="003A2FE8"/>
    <w:rsid w:val="003A636F"/>
    <w:rsid w:val="003B44B5"/>
    <w:rsid w:val="003B4C9C"/>
    <w:rsid w:val="003C075A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D72FD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26CD"/>
    <w:rsid w:val="003F3D3F"/>
    <w:rsid w:val="003F524C"/>
    <w:rsid w:val="003F7C4C"/>
    <w:rsid w:val="0040037B"/>
    <w:rsid w:val="0040040D"/>
    <w:rsid w:val="00402DE8"/>
    <w:rsid w:val="00404336"/>
    <w:rsid w:val="00406094"/>
    <w:rsid w:val="004103B6"/>
    <w:rsid w:val="00410E02"/>
    <w:rsid w:val="00412154"/>
    <w:rsid w:val="0041322F"/>
    <w:rsid w:val="00413587"/>
    <w:rsid w:val="00414D70"/>
    <w:rsid w:val="0041519E"/>
    <w:rsid w:val="00417C93"/>
    <w:rsid w:val="004203D6"/>
    <w:rsid w:val="004204F0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86D"/>
    <w:rsid w:val="00450BEB"/>
    <w:rsid w:val="004521CD"/>
    <w:rsid w:val="00454A19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53FB"/>
    <w:rsid w:val="00467AA9"/>
    <w:rsid w:val="00467B21"/>
    <w:rsid w:val="00470773"/>
    <w:rsid w:val="00471F14"/>
    <w:rsid w:val="00473716"/>
    <w:rsid w:val="00473EE0"/>
    <w:rsid w:val="004770BE"/>
    <w:rsid w:val="00480356"/>
    <w:rsid w:val="00481AA9"/>
    <w:rsid w:val="0048553E"/>
    <w:rsid w:val="00486005"/>
    <w:rsid w:val="00487BCC"/>
    <w:rsid w:val="00491000"/>
    <w:rsid w:val="00492192"/>
    <w:rsid w:val="00495F87"/>
    <w:rsid w:val="004962DA"/>
    <w:rsid w:val="004974D8"/>
    <w:rsid w:val="0049752F"/>
    <w:rsid w:val="004975E6"/>
    <w:rsid w:val="004A005F"/>
    <w:rsid w:val="004A169E"/>
    <w:rsid w:val="004A1996"/>
    <w:rsid w:val="004A1D02"/>
    <w:rsid w:val="004A25DE"/>
    <w:rsid w:val="004A4589"/>
    <w:rsid w:val="004A499E"/>
    <w:rsid w:val="004A4C02"/>
    <w:rsid w:val="004A678A"/>
    <w:rsid w:val="004A6BBC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4BDB"/>
    <w:rsid w:val="004C5E52"/>
    <w:rsid w:val="004C7135"/>
    <w:rsid w:val="004C79E6"/>
    <w:rsid w:val="004D0CD5"/>
    <w:rsid w:val="004D330B"/>
    <w:rsid w:val="004D3B57"/>
    <w:rsid w:val="004D3B8B"/>
    <w:rsid w:val="004D4101"/>
    <w:rsid w:val="004D4EEC"/>
    <w:rsid w:val="004D7E78"/>
    <w:rsid w:val="004E1C41"/>
    <w:rsid w:val="004E4084"/>
    <w:rsid w:val="004E50CE"/>
    <w:rsid w:val="004E644C"/>
    <w:rsid w:val="004F1DC0"/>
    <w:rsid w:val="004F208A"/>
    <w:rsid w:val="004F2AFA"/>
    <w:rsid w:val="004F3A79"/>
    <w:rsid w:val="004F6D7C"/>
    <w:rsid w:val="004F726A"/>
    <w:rsid w:val="005013DC"/>
    <w:rsid w:val="00502A58"/>
    <w:rsid w:val="005039B8"/>
    <w:rsid w:val="00504FDA"/>
    <w:rsid w:val="00505360"/>
    <w:rsid w:val="00506BB9"/>
    <w:rsid w:val="00510C25"/>
    <w:rsid w:val="00511EC6"/>
    <w:rsid w:val="00516466"/>
    <w:rsid w:val="00516B16"/>
    <w:rsid w:val="00516F34"/>
    <w:rsid w:val="00517784"/>
    <w:rsid w:val="005223FA"/>
    <w:rsid w:val="005255E8"/>
    <w:rsid w:val="005266AB"/>
    <w:rsid w:val="00526D89"/>
    <w:rsid w:val="0052712F"/>
    <w:rsid w:val="00531022"/>
    <w:rsid w:val="005319AD"/>
    <w:rsid w:val="00531B5E"/>
    <w:rsid w:val="005334F9"/>
    <w:rsid w:val="00533940"/>
    <w:rsid w:val="00534163"/>
    <w:rsid w:val="0053509D"/>
    <w:rsid w:val="00535163"/>
    <w:rsid w:val="0053524C"/>
    <w:rsid w:val="005353E4"/>
    <w:rsid w:val="00537016"/>
    <w:rsid w:val="005370D6"/>
    <w:rsid w:val="005375B0"/>
    <w:rsid w:val="005433FE"/>
    <w:rsid w:val="00543DC2"/>
    <w:rsid w:val="00544727"/>
    <w:rsid w:val="00544C26"/>
    <w:rsid w:val="005456F3"/>
    <w:rsid w:val="00546AC8"/>
    <w:rsid w:val="00546D95"/>
    <w:rsid w:val="00550371"/>
    <w:rsid w:val="00552B3F"/>
    <w:rsid w:val="0055367C"/>
    <w:rsid w:val="005536EB"/>
    <w:rsid w:val="00554164"/>
    <w:rsid w:val="0055591F"/>
    <w:rsid w:val="0056061A"/>
    <w:rsid w:val="005632B6"/>
    <w:rsid w:val="00563526"/>
    <w:rsid w:val="005646B5"/>
    <w:rsid w:val="00565B04"/>
    <w:rsid w:val="00566A9C"/>
    <w:rsid w:val="00566DC0"/>
    <w:rsid w:val="00567115"/>
    <w:rsid w:val="00567527"/>
    <w:rsid w:val="00575F41"/>
    <w:rsid w:val="005764F5"/>
    <w:rsid w:val="00576D93"/>
    <w:rsid w:val="00581F60"/>
    <w:rsid w:val="00582D90"/>
    <w:rsid w:val="00582EF1"/>
    <w:rsid w:val="0058359B"/>
    <w:rsid w:val="005841B5"/>
    <w:rsid w:val="00585D55"/>
    <w:rsid w:val="00594FA7"/>
    <w:rsid w:val="00595BAC"/>
    <w:rsid w:val="0059773C"/>
    <w:rsid w:val="005978C9"/>
    <w:rsid w:val="005A0034"/>
    <w:rsid w:val="005A1AA7"/>
    <w:rsid w:val="005A1F69"/>
    <w:rsid w:val="005A2FCF"/>
    <w:rsid w:val="005A30D2"/>
    <w:rsid w:val="005A311D"/>
    <w:rsid w:val="005A4622"/>
    <w:rsid w:val="005A477C"/>
    <w:rsid w:val="005A5153"/>
    <w:rsid w:val="005A520D"/>
    <w:rsid w:val="005A5CD3"/>
    <w:rsid w:val="005A5EAE"/>
    <w:rsid w:val="005A616F"/>
    <w:rsid w:val="005A75D1"/>
    <w:rsid w:val="005B1C62"/>
    <w:rsid w:val="005B3E16"/>
    <w:rsid w:val="005B7D88"/>
    <w:rsid w:val="005C301D"/>
    <w:rsid w:val="005C3A4B"/>
    <w:rsid w:val="005C53D7"/>
    <w:rsid w:val="005C541C"/>
    <w:rsid w:val="005C7CF5"/>
    <w:rsid w:val="005C7E5B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3478"/>
    <w:rsid w:val="005F73B3"/>
    <w:rsid w:val="00600C7B"/>
    <w:rsid w:val="00601D2B"/>
    <w:rsid w:val="00602924"/>
    <w:rsid w:val="0060329C"/>
    <w:rsid w:val="00603460"/>
    <w:rsid w:val="00603B42"/>
    <w:rsid w:val="00604896"/>
    <w:rsid w:val="0060502F"/>
    <w:rsid w:val="00607405"/>
    <w:rsid w:val="0060774D"/>
    <w:rsid w:val="00607831"/>
    <w:rsid w:val="00607C60"/>
    <w:rsid w:val="006218BF"/>
    <w:rsid w:val="006221A2"/>
    <w:rsid w:val="00623415"/>
    <w:rsid w:val="0062521B"/>
    <w:rsid w:val="006261D8"/>
    <w:rsid w:val="0062635F"/>
    <w:rsid w:val="00626963"/>
    <w:rsid w:val="00626B9D"/>
    <w:rsid w:val="00630A2D"/>
    <w:rsid w:val="00630DE9"/>
    <w:rsid w:val="00631F93"/>
    <w:rsid w:val="00633237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4D01"/>
    <w:rsid w:val="00657BA8"/>
    <w:rsid w:val="00657D66"/>
    <w:rsid w:val="006634FF"/>
    <w:rsid w:val="006640E0"/>
    <w:rsid w:val="00664114"/>
    <w:rsid w:val="006642F6"/>
    <w:rsid w:val="0066435E"/>
    <w:rsid w:val="00664948"/>
    <w:rsid w:val="00665F71"/>
    <w:rsid w:val="006700E6"/>
    <w:rsid w:val="0067164B"/>
    <w:rsid w:val="006716D9"/>
    <w:rsid w:val="0067247F"/>
    <w:rsid w:val="0067420A"/>
    <w:rsid w:val="006769D6"/>
    <w:rsid w:val="00676A9D"/>
    <w:rsid w:val="00677C49"/>
    <w:rsid w:val="00680615"/>
    <w:rsid w:val="0068067A"/>
    <w:rsid w:val="006817C8"/>
    <w:rsid w:val="00682353"/>
    <w:rsid w:val="00682FAE"/>
    <w:rsid w:val="006877CB"/>
    <w:rsid w:val="00687C2C"/>
    <w:rsid w:val="006903E8"/>
    <w:rsid w:val="00690881"/>
    <w:rsid w:val="006953A3"/>
    <w:rsid w:val="006A03F6"/>
    <w:rsid w:val="006A24E6"/>
    <w:rsid w:val="006A3051"/>
    <w:rsid w:val="006A3737"/>
    <w:rsid w:val="006A47C1"/>
    <w:rsid w:val="006A5028"/>
    <w:rsid w:val="006A5711"/>
    <w:rsid w:val="006A60DB"/>
    <w:rsid w:val="006A7AF1"/>
    <w:rsid w:val="006B093D"/>
    <w:rsid w:val="006B122D"/>
    <w:rsid w:val="006B1B31"/>
    <w:rsid w:val="006B212B"/>
    <w:rsid w:val="006B2B21"/>
    <w:rsid w:val="006B2CC8"/>
    <w:rsid w:val="006B3523"/>
    <w:rsid w:val="006B4E2E"/>
    <w:rsid w:val="006B5103"/>
    <w:rsid w:val="006B56D1"/>
    <w:rsid w:val="006B7C69"/>
    <w:rsid w:val="006C0073"/>
    <w:rsid w:val="006C096C"/>
    <w:rsid w:val="006C1D45"/>
    <w:rsid w:val="006C2D39"/>
    <w:rsid w:val="006C3A11"/>
    <w:rsid w:val="006C3F34"/>
    <w:rsid w:val="006C600B"/>
    <w:rsid w:val="006C7BE3"/>
    <w:rsid w:val="006D1378"/>
    <w:rsid w:val="006D1A21"/>
    <w:rsid w:val="006D33A6"/>
    <w:rsid w:val="006D63F5"/>
    <w:rsid w:val="006D7199"/>
    <w:rsid w:val="006D7512"/>
    <w:rsid w:val="006D7814"/>
    <w:rsid w:val="006E090D"/>
    <w:rsid w:val="006E0CA3"/>
    <w:rsid w:val="006E1135"/>
    <w:rsid w:val="006E1349"/>
    <w:rsid w:val="006E18D1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6F761C"/>
    <w:rsid w:val="00701AA7"/>
    <w:rsid w:val="00701E55"/>
    <w:rsid w:val="00702489"/>
    <w:rsid w:val="007035AF"/>
    <w:rsid w:val="00704DD7"/>
    <w:rsid w:val="00707724"/>
    <w:rsid w:val="00707899"/>
    <w:rsid w:val="007101F5"/>
    <w:rsid w:val="007107B8"/>
    <w:rsid w:val="007116A9"/>
    <w:rsid w:val="00711BF9"/>
    <w:rsid w:val="007158F0"/>
    <w:rsid w:val="007160F3"/>
    <w:rsid w:val="007165A2"/>
    <w:rsid w:val="007165CE"/>
    <w:rsid w:val="00716A86"/>
    <w:rsid w:val="00716F7C"/>
    <w:rsid w:val="00717CEB"/>
    <w:rsid w:val="00720F68"/>
    <w:rsid w:val="007216A8"/>
    <w:rsid w:val="00721D2A"/>
    <w:rsid w:val="007236A3"/>
    <w:rsid w:val="00725465"/>
    <w:rsid w:val="00726BD3"/>
    <w:rsid w:val="00726C76"/>
    <w:rsid w:val="00727E14"/>
    <w:rsid w:val="00732564"/>
    <w:rsid w:val="007329BF"/>
    <w:rsid w:val="007344A0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5920"/>
    <w:rsid w:val="00746879"/>
    <w:rsid w:val="00746EDF"/>
    <w:rsid w:val="00747D0D"/>
    <w:rsid w:val="007510AA"/>
    <w:rsid w:val="00752919"/>
    <w:rsid w:val="00754E59"/>
    <w:rsid w:val="00760B09"/>
    <w:rsid w:val="00761152"/>
    <w:rsid w:val="00762670"/>
    <w:rsid w:val="007643DC"/>
    <w:rsid w:val="00764A30"/>
    <w:rsid w:val="00764CB4"/>
    <w:rsid w:val="00767E73"/>
    <w:rsid w:val="00770C3B"/>
    <w:rsid w:val="0077112E"/>
    <w:rsid w:val="00771DBA"/>
    <w:rsid w:val="00772D18"/>
    <w:rsid w:val="00774252"/>
    <w:rsid w:val="00775795"/>
    <w:rsid w:val="007765CC"/>
    <w:rsid w:val="007775CF"/>
    <w:rsid w:val="0078047F"/>
    <w:rsid w:val="007813B5"/>
    <w:rsid w:val="00781B82"/>
    <w:rsid w:val="00783539"/>
    <w:rsid w:val="00783829"/>
    <w:rsid w:val="00785158"/>
    <w:rsid w:val="007857EB"/>
    <w:rsid w:val="00785D65"/>
    <w:rsid w:val="0078611F"/>
    <w:rsid w:val="007928BD"/>
    <w:rsid w:val="007957D2"/>
    <w:rsid w:val="0079732F"/>
    <w:rsid w:val="0079767F"/>
    <w:rsid w:val="007A04B0"/>
    <w:rsid w:val="007A15FF"/>
    <w:rsid w:val="007A248B"/>
    <w:rsid w:val="007A248D"/>
    <w:rsid w:val="007A3FDD"/>
    <w:rsid w:val="007A6A9F"/>
    <w:rsid w:val="007A7BC8"/>
    <w:rsid w:val="007B06EC"/>
    <w:rsid w:val="007B169F"/>
    <w:rsid w:val="007B278F"/>
    <w:rsid w:val="007B2B90"/>
    <w:rsid w:val="007B427A"/>
    <w:rsid w:val="007B636A"/>
    <w:rsid w:val="007B6A6F"/>
    <w:rsid w:val="007B6C93"/>
    <w:rsid w:val="007B73A8"/>
    <w:rsid w:val="007C236D"/>
    <w:rsid w:val="007C3650"/>
    <w:rsid w:val="007C435E"/>
    <w:rsid w:val="007C4646"/>
    <w:rsid w:val="007C490C"/>
    <w:rsid w:val="007C4C01"/>
    <w:rsid w:val="007C65E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08F"/>
    <w:rsid w:val="007D6364"/>
    <w:rsid w:val="007D7203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1BB4"/>
    <w:rsid w:val="00801D5C"/>
    <w:rsid w:val="00802E86"/>
    <w:rsid w:val="00803189"/>
    <w:rsid w:val="0080434F"/>
    <w:rsid w:val="00805CF1"/>
    <w:rsid w:val="008078BF"/>
    <w:rsid w:val="00807A05"/>
    <w:rsid w:val="00810346"/>
    <w:rsid w:val="00814286"/>
    <w:rsid w:val="008148AF"/>
    <w:rsid w:val="00815D07"/>
    <w:rsid w:val="008164BB"/>
    <w:rsid w:val="00816F30"/>
    <w:rsid w:val="00817EC6"/>
    <w:rsid w:val="00821DB1"/>
    <w:rsid w:val="00822944"/>
    <w:rsid w:val="00822CA2"/>
    <w:rsid w:val="00823DE2"/>
    <w:rsid w:val="008253F9"/>
    <w:rsid w:val="0082576D"/>
    <w:rsid w:val="0082599B"/>
    <w:rsid w:val="008262CC"/>
    <w:rsid w:val="00827930"/>
    <w:rsid w:val="00830274"/>
    <w:rsid w:val="008306D1"/>
    <w:rsid w:val="008331C6"/>
    <w:rsid w:val="008344EF"/>
    <w:rsid w:val="008344F5"/>
    <w:rsid w:val="0083514F"/>
    <w:rsid w:val="00835D3A"/>
    <w:rsid w:val="008361B9"/>
    <w:rsid w:val="008363E6"/>
    <w:rsid w:val="008378E2"/>
    <w:rsid w:val="00841E39"/>
    <w:rsid w:val="00845635"/>
    <w:rsid w:val="00846B07"/>
    <w:rsid w:val="00847A96"/>
    <w:rsid w:val="0085025D"/>
    <w:rsid w:val="00853890"/>
    <w:rsid w:val="00855A2B"/>
    <w:rsid w:val="00857FC3"/>
    <w:rsid w:val="00860019"/>
    <w:rsid w:val="008630BB"/>
    <w:rsid w:val="008660E2"/>
    <w:rsid w:val="00867638"/>
    <w:rsid w:val="0087067F"/>
    <w:rsid w:val="00871837"/>
    <w:rsid w:val="008721BC"/>
    <w:rsid w:val="00872291"/>
    <w:rsid w:val="0087363F"/>
    <w:rsid w:val="0087403E"/>
    <w:rsid w:val="0087526F"/>
    <w:rsid w:val="008762B2"/>
    <w:rsid w:val="008765E0"/>
    <w:rsid w:val="008772D9"/>
    <w:rsid w:val="00877C3A"/>
    <w:rsid w:val="00880740"/>
    <w:rsid w:val="00880BA7"/>
    <w:rsid w:val="00880E51"/>
    <w:rsid w:val="008828EC"/>
    <w:rsid w:val="008845C8"/>
    <w:rsid w:val="00884600"/>
    <w:rsid w:val="00884AA6"/>
    <w:rsid w:val="0088543F"/>
    <w:rsid w:val="00886D8A"/>
    <w:rsid w:val="008932F4"/>
    <w:rsid w:val="0089450C"/>
    <w:rsid w:val="008949DF"/>
    <w:rsid w:val="00895ACF"/>
    <w:rsid w:val="008965C3"/>
    <w:rsid w:val="00897760"/>
    <w:rsid w:val="00897B22"/>
    <w:rsid w:val="008A0CB3"/>
    <w:rsid w:val="008A14BC"/>
    <w:rsid w:val="008A21DD"/>
    <w:rsid w:val="008A2548"/>
    <w:rsid w:val="008A2F94"/>
    <w:rsid w:val="008A4328"/>
    <w:rsid w:val="008A5183"/>
    <w:rsid w:val="008A64DE"/>
    <w:rsid w:val="008A65E2"/>
    <w:rsid w:val="008A68F8"/>
    <w:rsid w:val="008A6F85"/>
    <w:rsid w:val="008A7707"/>
    <w:rsid w:val="008A7BD7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069E"/>
    <w:rsid w:val="008C06F4"/>
    <w:rsid w:val="008C337B"/>
    <w:rsid w:val="008C53CD"/>
    <w:rsid w:val="008C61DD"/>
    <w:rsid w:val="008C6EBA"/>
    <w:rsid w:val="008C7A62"/>
    <w:rsid w:val="008C7BD6"/>
    <w:rsid w:val="008C7E61"/>
    <w:rsid w:val="008D0211"/>
    <w:rsid w:val="008D0E24"/>
    <w:rsid w:val="008D1281"/>
    <w:rsid w:val="008D2B7A"/>
    <w:rsid w:val="008D37E6"/>
    <w:rsid w:val="008D3E71"/>
    <w:rsid w:val="008D4F48"/>
    <w:rsid w:val="008D679C"/>
    <w:rsid w:val="008D7B06"/>
    <w:rsid w:val="008E3AD8"/>
    <w:rsid w:val="008E626C"/>
    <w:rsid w:val="008E7005"/>
    <w:rsid w:val="008E7ED7"/>
    <w:rsid w:val="008F02C5"/>
    <w:rsid w:val="008F076E"/>
    <w:rsid w:val="008F0B92"/>
    <w:rsid w:val="008F1B0E"/>
    <w:rsid w:val="008F1C50"/>
    <w:rsid w:val="008F1EA1"/>
    <w:rsid w:val="008F23BB"/>
    <w:rsid w:val="008F4263"/>
    <w:rsid w:val="008F484B"/>
    <w:rsid w:val="008F5D5C"/>
    <w:rsid w:val="009001C2"/>
    <w:rsid w:val="00904691"/>
    <w:rsid w:val="009072B4"/>
    <w:rsid w:val="00911291"/>
    <w:rsid w:val="00915835"/>
    <w:rsid w:val="00915FFE"/>
    <w:rsid w:val="00916806"/>
    <w:rsid w:val="00916811"/>
    <w:rsid w:val="00917430"/>
    <w:rsid w:val="009174E9"/>
    <w:rsid w:val="00917DF5"/>
    <w:rsid w:val="009216AF"/>
    <w:rsid w:val="00921999"/>
    <w:rsid w:val="00921AF3"/>
    <w:rsid w:val="00921D82"/>
    <w:rsid w:val="00921ED8"/>
    <w:rsid w:val="00923A14"/>
    <w:rsid w:val="009242BA"/>
    <w:rsid w:val="00925295"/>
    <w:rsid w:val="00925A34"/>
    <w:rsid w:val="00926A1F"/>
    <w:rsid w:val="00927CBB"/>
    <w:rsid w:val="00930249"/>
    <w:rsid w:val="009306B6"/>
    <w:rsid w:val="00932F19"/>
    <w:rsid w:val="00932F6E"/>
    <w:rsid w:val="009330AC"/>
    <w:rsid w:val="009336D0"/>
    <w:rsid w:val="00933A92"/>
    <w:rsid w:val="0093430B"/>
    <w:rsid w:val="009343F4"/>
    <w:rsid w:val="00934C5B"/>
    <w:rsid w:val="00936806"/>
    <w:rsid w:val="0093766D"/>
    <w:rsid w:val="00940C5F"/>
    <w:rsid w:val="00941335"/>
    <w:rsid w:val="009416AA"/>
    <w:rsid w:val="00941C20"/>
    <w:rsid w:val="00943FC3"/>
    <w:rsid w:val="00945E21"/>
    <w:rsid w:val="00950891"/>
    <w:rsid w:val="00951460"/>
    <w:rsid w:val="00953508"/>
    <w:rsid w:val="009557DD"/>
    <w:rsid w:val="00955C2E"/>
    <w:rsid w:val="009565C6"/>
    <w:rsid w:val="00957E93"/>
    <w:rsid w:val="00960BB9"/>
    <w:rsid w:val="00963084"/>
    <w:rsid w:val="00964D25"/>
    <w:rsid w:val="00967FA3"/>
    <w:rsid w:val="009706D4"/>
    <w:rsid w:val="00970CC3"/>
    <w:rsid w:val="009718A7"/>
    <w:rsid w:val="009721CC"/>
    <w:rsid w:val="00973CA0"/>
    <w:rsid w:val="00975C3C"/>
    <w:rsid w:val="009809D1"/>
    <w:rsid w:val="00980CCF"/>
    <w:rsid w:val="009820F8"/>
    <w:rsid w:val="009827B2"/>
    <w:rsid w:val="00983030"/>
    <w:rsid w:val="009833DA"/>
    <w:rsid w:val="00984ED5"/>
    <w:rsid w:val="009854C4"/>
    <w:rsid w:val="009857CD"/>
    <w:rsid w:val="00986F65"/>
    <w:rsid w:val="00990582"/>
    <w:rsid w:val="00990993"/>
    <w:rsid w:val="00994CD6"/>
    <w:rsid w:val="00994F98"/>
    <w:rsid w:val="00994FB3"/>
    <w:rsid w:val="009A0743"/>
    <w:rsid w:val="009A08A0"/>
    <w:rsid w:val="009A1622"/>
    <w:rsid w:val="009A2F96"/>
    <w:rsid w:val="009A4681"/>
    <w:rsid w:val="009B11C9"/>
    <w:rsid w:val="009B197B"/>
    <w:rsid w:val="009B2341"/>
    <w:rsid w:val="009B2BDA"/>
    <w:rsid w:val="009B2BE4"/>
    <w:rsid w:val="009B4DE6"/>
    <w:rsid w:val="009B62C9"/>
    <w:rsid w:val="009C0532"/>
    <w:rsid w:val="009C0D95"/>
    <w:rsid w:val="009C56A2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64AA"/>
    <w:rsid w:val="009D7A65"/>
    <w:rsid w:val="009E1691"/>
    <w:rsid w:val="009E75B0"/>
    <w:rsid w:val="009F0757"/>
    <w:rsid w:val="009F096C"/>
    <w:rsid w:val="009F148B"/>
    <w:rsid w:val="009F2BFA"/>
    <w:rsid w:val="009F378A"/>
    <w:rsid w:val="009F42D0"/>
    <w:rsid w:val="009F58B6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4B8C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0F4"/>
    <w:rsid w:val="00A254FC"/>
    <w:rsid w:val="00A25AE4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027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6881"/>
    <w:rsid w:val="00A57C4C"/>
    <w:rsid w:val="00A57E7E"/>
    <w:rsid w:val="00A61918"/>
    <w:rsid w:val="00A61D6A"/>
    <w:rsid w:val="00A621F4"/>
    <w:rsid w:val="00A63883"/>
    <w:rsid w:val="00A65597"/>
    <w:rsid w:val="00A65A70"/>
    <w:rsid w:val="00A660E8"/>
    <w:rsid w:val="00A7223D"/>
    <w:rsid w:val="00A725F6"/>
    <w:rsid w:val="00A72E45"/>
    <w:rsid w:val="00A739CA"/>
    <w:rsid w:val="00A745D7"/>
    <w:rsid w:val="00A762D5"/>
    <w:rsid w:val="00A7674E"/>
    <w:rsid w:val="00A806AE"/>
    <w:rsid w:val="00A82472"/>
    <w:rsid w:val="00A843F1"/>
    <w:rsid w:val="00A86D2F"/>
    <w:rsid w:val="00A87241"/>
    <w:rsid w:val="00A921FA"/>
    <w:rsid w:val="00A92B7F"/>
    <w:rsid w:val="00A93A12"/>
    <w:rsid w:val="00A93CB5"/>
    <w:rsid w:val="00A93D96"/>
    <w:rsid w:val="00A94CEF"/>
    <w:rsid w:val="00A95DD4"/>
    <w:rsid w:val="00A9687F"/>
    <w:rsid w:val="00A96BCD"/>
    <w:rsid w:val="00AA0DB7"/>
    <w:rsid w:val="00AA1215"/>
    <w:rsid w:val="00AA1739"/>
    <w:rsid w:val="00AA2221"/>
    <w:rsid w:val="00AA34A8"/>
    <w:rsid w:val="00AA3773"/>
    <w:rsid w:val="00AA7413"/>
    <w:rsid w:val="00AA7F9E"/>
    <w:rsid w:val="00AB1D07"/>
    <w:rsid w:val="00AB2154"/>
    <w:rsid w:val="00AB42A8"/>
    <w:rsid w:val="00AB439D"/>
    <w:rsid w:val="00AB552B"/>
    <w:rsid w:val="00AB655E"/>
    <w:rsid w:val="00AB6D05"/>
    <w:rsid w:val="00AC01C6"/>
    <w:rsid w:val="00AC03AB"/>
    <w:rsid w:val="00AC0BBE"/>
    <w:rsid w:val="00AC2218"/>
    <w:rsid w:val="00AC2EB4"/>
    <w:rsid w:val="00AC32C1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165"/>
    <w:rsid w:val="00AD6ABD"/>
    <w:rsid w:val="00AD6FF2"/>
    <w:rsid w:val="00AE0C86"/>
    <w:rsid w:val="00AE15C8"/>
    <w:rsid w:val="00AE34D1"/>
    <w:rsid w:val="00AE3DC4"/>
    <w:rsid w:val="00AE41AB"/>
    <w:rsid w:val="00AE6EB4"/>
    <w:rsid w:val="00AE70CA"/>
    <w:rsid w:val="00AF359E"/>
    <w:rsid w:val="00AF42BB"/>
    <w:rsid w:val="00AF5CF8"/>
    <w:rsid w:val="00AF6496"/>
    <w:rsid w:val="00AF6CA3"/>
    <w:rsid w:val="00AF7970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3307"/>
    <w:rsid w:val="00B234D7"/>
    <w:rsid w:val="00B2501C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0F4"/>
    <w:rsid w:val="00B336CA"/>
    <w:rsid w:val="00B34B2B"/>
    <w:rsid w:val="00B34D6C"/>
    <w:rsid w:val="00B35649"/>
    <w:rsid w:val="00B3566D"/>
    <w:rsid w:val="00B366E7"/>
    <w:rsid w:val="00B37322"/>
    <w:rsid w:val="00B37613"/>
    <w:rsid w:val="00B41465"/>
    <w:rsid w:val="00B42DC1"/>
    <w:rsid w:val="00B454FD"/>
    <w:rsid w:val="00B46AB5"/>
    <w:rsid w:val="00B509EF"/>
    <w:rsid w:val="00B50A8F"/>
    <w:rsid w:val="00B50EBF"/>
    <w:rsid w:val="00B51873"/>
    <w:rsid w:val="00B52898"/>
    <w:rsid w:val="00B557A7"/>
    <w:rsid w:val="00B5597F"/>
    <w:rsid w:val="00B62013"/>
    <w:rsid w:val="00B620DA"/>
    <w:rsid w:val="00B637B1"/>
    <w:rsid w:val="00B65356"/>
    <w:rsid w:val="00B665EA"/>
    <w:rsid w:val="00B66E11"/>
    <w:rsid w:val="00B71305"/>
    <w:rsid w:val="00B734DB"/>
    <w:rsid w:val="00B73C84"/>
    <w:rsid w:val="00B744AD"/>
    <w:rsid w:val="00B74B88"/>
    <w:rsid w:val="00B74CC1"/>
    <w:rsid w:val="00B75159"/>
    <w:rsid w:val="00B7649A"/>
    <w:rsid w:val="00B765B1"/>
    <w:rsid w:val="00B768B7"/>
    <w:rsid w:val="00B7734C"/>
    <w:rsid w:val="00B77558"/>
    <w:rsid w:val="00B77C64"/>
    <w:rsid w:val="00B82F1D"/>
    <w:rsid w:val="00B83169"/>
    <w:rsid w:val="00B844B6"/>
    <w:rsid w:val="00B84832"/>
    <w:rsid w:val="00B85B84"/>
    <w:rsid w:val="00B860D7"/>
    <w:rsid w:val="00B86C1B"/>
    <w:rsid w:val="00B90142"/>
    <w:rsid w:val="00B90CEA"/>
    <w:rsid w:val="00B913E4"/>
    <w:rsid w:val="00B918D0"/>
    <w:rsid w:val="00B91ABA"/>
    <w:rsid w:val="00B9361A"/>
    <w:rsid w:val="00B94B31"/>
    <w:rsid w:val="00B9563C"/>
    <w:rsid w:val="00B95FE4"/>
    <w:rsid w:val="00B97F85"/>
    <w:rsid w:val="00BA12CF"/>
    <w:rsid w:val="00BA2896"/>
    <w:rsid w:val="00BA290F"/>
    <w:rsid w:val="00BA4C86"/>
    <w:rsid w:val="00BA5F9B"/>
    <w:rsid w:val="00BA685D"/>
    <w:rsid w:val="00BA6D46"/>
    <w:rsid w:val="00BB199F"/>
    <w:rsid w:val="00BB1D79"/>
    <w:rsid w:val="00BB2368"/>
    <w:rsid w:val="00BB283B"/>
    <w:rsid w:val="00BB4BAA"/>
    <w:rsid w:val="00BB55C3"/>
    <w:rsid w:val="00BB5DC2"/>
    <w:rsid w:val="00BB62EB"/>
    <w:rsid w:val="00BB6BA1"/>
    <w:rsid w:val="00BB6EFE"/>
    <w:rsid w:val="00BC22E9"/>
    <w:rsid w:val="00BC6416"/>
    <w:rsid w:val="00BC6494"/>
    <w:rsid w:val="00BC64D8"/>
    <w:rsid w:val="00BD35A9"/>
    <w:rsid w:val="00BD36A2"/>
    <w:rsid w:val="00BD56DF"/>
    <w:rsid w:val="00BD5D15"/>
    <w:rsid w:val="00BD7305"/>
    <w:rsid w:val="00BE4BBD"/>
    <w:rsid w:val="00BE54F0"/>
    <w:rsid w:val="00BE5A75"/>
    <w:rsid w:val="00BE64E8"/>
    <w:rsid w:val="00BF0515"/>
    <w:rsid w:val="00BF12DC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17065"/>
    <w:rsid w:val="00C22498"/>
    <w:rsid w:val="00C22910"/>
    <w:rsid w:val="00C24F57"/>
    <w:rsid w:val="00C257FE"/>
    <w:rsid w:val="00C2627E"/>
    <w:rsid w:val="00C264AB"/>
    <w:rsid w:val="00C31979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2B0D"/>
    <w:rsid w:val="00C4318C"/>
    <w:rsid w:val="00C439D0"/>
    <w:rsid w:val="00C45E76"/>
    <w:rsid w:val="00C46CD6"/>
    <w:rsid w:val="00C50880"/>
    <w:rsid w:val="00C50D6F"/>
    <w:rsid w:val="00C51DC8"/>
    <w:rsid w:val="00C53699"/>
    <w:rsid w:val="00C53E19"/>
    <w:rsid w:val="00C542E2"/>
    <w:rsid w:val="00C55A56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3806"/>
    <w:rsid w:val="00C63CF7"/>
    <w:rsid w:val="00C66963"/>
    <w:rsid w:val="00C675D0"/>
    <w:rsid w:val="00C67B36"/>
    <w:rsid w:val="00C716B3"/>
    <w:rsid w:val="00C71919"/>
    <w:rsid w:val="00C725E5"/>
    <w:rsid w:val="00C72FD3"/>
    <w:rsid w:val="00C75759"/>
    <w:rsid w:val="00C82633"/>
    <w:rsid w:val="00C82B6F"/>
    <w:rsid w:val="00C8383B"/>
    <w:rsid w:val="00C862A7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A7AA7"/>
    <w:rsid w:val="00CB1775"/>
    <w:rsid w:val="00CB23C0"/>
    <w:rsid w:val="00CB6B86"/>
    <w:rsid w:val="00CB7378"/>
    <w:rsid w:val="00CC0919"/>
    <w:rsid w:val="00CC0E57"/>
    <w:rsid w:val="00CC11A3"/>
    <w:rsid w:val="00CC12E2"/>
    <w:rsid w:val="00CC24FF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2E6C"/>
    <w:rsid w:val="00D17BAB"/>
    <w:rsid w:val="00D2015D"/>
    <w:rsid w:val="00D21E1B"/>
    <w:rsid w:val="00D224F2"/>
    <w:rsid w:val="00D2351A"/>
    <w:rsid w:val="00D257E5"/>
    <w:rsid w:val="00D25CE5"/>
    <w:rsid w:val="00D272BF"/>
    <w:rsid w:val="00D27AE5"/>
    <w:rsid w:val="00D307E4"/>
    <w:rsid w:val="00D30962"/>
    <w:rsid w:val="00D313F2"/>
    <w:rsid w:val="00D320C3"/>
    <w:rsid w:val="00D323E9"/>
    <w:rsid w:val="00D32CF5"/>
    <w:rsid w:val="00D35EBA"/>
    <w:rsid w:val="00D37278"/>
    <w:rsid w:val="00D47F81"/>
    <w:rsid w:val="00D513F0"/>
    <w:rsid w:val="00D52306"/>
    <w:rsid w:val="00D52E39"/>
    <w:rsid w:val="00D52EAA"/>
    <w:rsid w:val="00D538E0"/>
    <w:rsid w:val="00D53D97"/>
    <w:rsid w:val="00D547B8"/>
    <w:rsid w:val="00D54966"/>
    <w:rsid w:val="00D57D14"/>
    <w:rsid w:val="00D613AE"/>
    <w:rsid w:val="00D6143E"/>
    <w:rsid w:val="00D61E92"/>
    <w:rsid w:val="00D64606"/>
    <w:rsid w:val="00D64CA0"/>
    <w:rsid w:val="00D660C7"/>
    <w:rsid w:val="00D66415"/>
    <w:rsid w:val="00D670A7"/>
    <w:rsid w:val="00D7113A"/>
    <w:rsid w:val="00D779AC"/>
    <w:rsid w:val="00D802F5"/>
    <w:rsid w:val="00D80E81"/>
    <w:rsid w:val="00D8113D"/>
    <w:rsid w:val="00D82B1B"/>
    <w:rsid w:val="00D84D81"/>
    <w:rsid w:val="00D8553E"/>
    <w:rsid w:val="00D857AA"/>
    <w:rsid w:val="00D911B1"/>
    <w:rsid w:val="00D93975"/>
    <w:rsid w:val="00D93F6A"/>
    <w:rsid w:val="00D94240"/>
    <w:rsid w:val="00D95D0E"/>
    <w:rsid w:val="00D960A9"/>
    <w:rsid w:val="00D96D1B"/>
    <w:rsid w:val="00D96D5E"/>
    <w:rsid w:val="00D97916"/>
    <w:rsid w:val="00DA1963"/>
    <w:rsid w:val="00DA1E86"/>
    <w:rsid w:val="00DA4B5D"/>
    <w:rsid w:val="00DA6216"/>
    <w:rsid w:val="00DA736A"/>
    <w:rsid w:val="00DB0284"/>
    <w:rsid w:val="00DB08BD"/>
    <w:rsid w:val="00DB1715"/>
    <w:rsid w:val="00DB3C57"/>
    <w:rsid w:val="00DC1CE7"/>
    <w:rsid w:val="00DC1F96"/>
    <w:rsid w:val="00DC7E1B"/>
    <w:rsid w:val="00DD0248"/>
    <w:rsid w:val="00DD09B1"/>
    <w:rsid w:val="00DD18E7"/>
    <w:rsid w:val="00DD1F1E"/>
    <w:rsid w:val="00DD263C"/>
    <w:rsid w:val="00DD38DF"/>
    <w:rsid w:val="00DD5C6B"/>
    <w:rsid w:val="00DD7E56"/>
    <w:rsid w:val="00DE0D66"/>
    <w:rsid w:val="00DE2C70"/>
    <w:rsid w:val="00DE348D"/>
    <w:rsid w:val="00DE670D"/>
    <w:rsid w:val="00DE763C"/>
    <w:rsid w:val="00DE7943"/>
    <w:rsid w:val="00DF1BB0"/>
    <w:rsid w:val="00DF4619"/>
    <w:rsid w:val="00DF51F3"/>
    <w:rsid w:val="00DF7882"/>
    <w:rsid w:val="00DF7EF6"/>
    <w:rsid w:val="00E0187D"/>
    <w:rsid w:val="00E02BD8"/>
    <w:rsid w:val="00E0699C"/>
    <w:rsid w:val="00E06D77"/>
    <w:rsid w:val="00E071BD"/>
    <w:rsid w:val="00E12B33"/>
    <w:rsid w:val="00E12BE6"/>
    <w:rsid w:val="00E13DF2"/>
    <w:rsid w:val="00E14C42"/>
    <w:rsid w:val="00E151C7"/>
    <w:rsid w:val="00E15F8F"/>
    <w:rsid w:val="00E1612E"/>
    <w:rsid w:val="00E16FE9"/>
    <w:rsid w:val="00E172FF"/>
    <w:rsid w:val="00E21325"/>
    <w:rsid w:val="00E213D0"/>
    <w:rsid w:val="00E23A8B"/>
    <w:rsid w:val="00E2407D"/>
    <w:rsid w:val="00E25778"/>
    <w:rsid w:val="00E25FCB"/>
    <w:rsid w:val="00E319DF"/>
    <w:rsid w:val="00E31FCC"/>
    <w:rsid w:val="00E32120"/>
    <w:rsid w:val="00E33ED3"/>
    <w:rsid w:val="00E34A65"/>
    <w:rsid w:val="00E357DA"/>
    <w:rsid w:val="00E40969"/>
    <w:rsid w:val="00E4278E"/>
    <w:rsid w:val="00E43BD8"/>
    <w:rsid w:val="00E4539F"/>
    <w:rsid w:val="00E46BCB"/>
    <w:rsid w:val="00E4752B"/>
    <w:rsid w:val="00E479D9"/>
    <w:rsid w:val="00E5047B"/>
    <w:rsid w:val="00E50922"/>
    <w:rsid w:val="00E512F9"/>
    <w:rsid w:val="00E51F27"/>
    <w:rsid w:val="00E54046"/>
    <w:rsid w:val="00E554C0"/>
    <w:rsid w:val="00E57C23"/>
    <w:rsid w:val="00E60925"/>
    <w:rsid w:val="00E6121E"/>
    <w:rsid w:val="00E61FCB"/>
    <w:rsid w:val="00E64A8B"/>
    <w:rsid w:val="00E64C47"/>
    <w:rsid w:val="00E654A7"/>
    <w:rsid w:val="00E673C9"/>
    <w:rsid w:val="00E679B2"/>
    <w:rsid w:val="00E70F09"/>
    <w:rsid w:val="00E71582"/>
    <w:rsid w:val="00E723D2"/>
    <w:rsid w:val="00E7480C"/>
    <w:rsid w:val="00E76DF4"/>
    <w:rsid w:val="00E77D8B"/>
    <w:rsid w:val="00E815F3"/>
    <w:rsid w:val="00E843CC"/>
    <w:rsid w:val="00E84442"/>
    <w:rsid w:val="00E84716"/>
    <w:rsid w:val="00E851BF"/>
    <w:rsid w:val="00E862EF"/>
    <w:rsid w:val="00E91BB2"/>
    <w:rsid w:val="00E921F3"/>
    <w:rsid w:val="00E92FB3"/>
    <w:rsid w:val="00E940E3"/>
    <w:rsid w:val="00E97ABD"/>
    <w:rsid w:val="00EA00EC"/>
    <w:rsid w:val="00EA45BB"/>
    <w:rsid w:val="00EA750E"/>
    <w:rsid w:val="00EB3309"/>
    <w:rsid w:val="00EB3A43"/>
    <w:rsid w:val="00EB4D73"/>
    <w:rsid w:val="00EC00F7"/>
    <w:rsid w:val="00EC19FD"/>
    <w:rsid w:val="00EC1F3D"/>
    <w:rsid w:val="00EC24E7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08FD"/>
    <w:rsid w:val="00EE2ADB"/>
    <w:rsid w:val="00EE4635"/>
    <w:rsid w:val="00EE5B18"/>
    <w:rsid w:val="00EE7016"/>
    <w:rsid w:val="00EE7AF0"/>
    <w:rsid w:val="00EF00B8"/>
    <w:rsid w:val="00EF3A11"/>
    <w:rsid w:val="00EF67E8"/>
    <w:rsid w:val="00EF7C5F"/>
    <w:rsid w:val="00EF7CC5"/>
    <w:rsid w:val="00F006C8"/>
    <w:rsid w:val="00F006E1"/>
    <w:rsid w:val="00F00BCA"/>
    <w:rsid w:val="00F04315"/>
    <w:rsid w:val="00F05682"/>
    <w:rsid w:val="00F05EC6"/>
    <w:rsid w:val="00F10A75"/>
    <w:rsid w:val="00F10A8B"/>
    <w:rsid w:val="00F10E13"/>
    <w:rsid w:val="00F120D7"/>
    <w:rsid w:val="00F12291"/>
    <w:rsid w:val="00F164D9"/>
    <w:rsid w:val="00F21760"/>
    <w:rsid w:val="00F22139"/>
    <w:rsid w:val="00F227A2"/>
    <w:rsid w:val="00F229B3"/>
    <w:rsid w:val="00F2375F"/>
    <w:rsid w:val="00F248DC"/>
    <w:rsid w:val="00F25711"/>
    <w:rsid w:val="00F25943"/>
    <w:rsid w:val="00F265BE"/>
    <w:rsid w:val="00F26B2E"/>
    <w:rsid w:val="00F30755"/>
    <w:rsid w:val="00F31AC4"/>
    <w:rsid w:val="00F33CA4"/>
    <w:rsid w:val="00F33E84"/>
    <w:rsid w:val="00F351E8"/>
    <w:rsid w:val="00F36CAB"/>
    <w:rsid w:val="00F40253"/>
    <w:rsid w:val="00F40735"/>
    <w:rsid w:val="00F419C4"/>
    <w:rsid w:val="00F424BE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2EE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2952"/>
    <w:rsid w:val="00F73D95"/>
    <w:rsid w:val="00F75018"/>
    <w:rsid w:val="00F75385"/>
    <w:rsid w:val="00F75FB5"/>
    <w:rsid w:val="00F7617C"/>
    <w:rsid w:val="00F7763A"/>
    <w:rsid w:val="00F77813"/>
    <w:rsid w:val="00F80292"/>
    <w:rsid w:val="00F82570"/>
    <w:rsid w:val="00F82C6A"/>
    <w:rsid w:val="00F852A7"/>
    <w:rsid w:val="00F861E1"/>
    <w:rsid w:val="00F86263"/>
    <w:rsid w:val="00F87280"/>
    <w:rsid w:val="00F87782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26C1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149"/>
    <w:rsid w:val="00FB55C4"/>
    <w:rsid w:val="00FB56BE"/>
    <w:rsid w:val="00FB5FAB"/>
    <w:rsid w:val="00FB6021"/>
    <w:rsid w:val="00FB60FD"/>
    <w:rsid w:val="00FB6193"/>
    <w:rsid w:val="00FB705C"/>
    <w:rsid w:val="00FC1339"/>
    <w:rsid w:val="00FC2088"/>
    <w:rsid w:val="00FC273F"/>
    <w:rsid w:val="00FC2A13"/>
    <w:rsid w:val="00FC3426"/>
    <w:rsid w:val="00FC3F59"/>
    <w:rsid w:val="00FC49EB"/>
    <w:rsid w:val="00FC6D1E"/>
    <w:rsid w:val="00FC7797"/>
    <w:rsid w:val="00FC79D7"/>
    <w:rsid w:val="00FD0603"/>
    <w:rsid w:val="00FD13CD"/>
    <w:rsid w:val="00FD244C"/>
    <w:rsid w:val="00FD31F4"/>
    <w:rsid w:val="00FD40CB"/>
    <w:rsid w:val="00FD4CB8"/>
    <w:rsid w:val="00FD4D50"/>
    <w:rsid w:val="00FD4DAA"/>
    <w:rsid w:val="00FD60F8"/>
    <w:rsid w:val="00FD7D90"/>
    <w:rsid w:val="00FE0926"/>
    <w:rsid w:val="00FE0B7D"/>
    <w:rsid w:val="00FE25AD"/>
    <w:rsid w:val="00FE3B3D"/>
    <w:rsid w:val="00FE3D0A"/>
    <w:rsid w:val="00FE43BB"/>
    <w:rsid w:val="00FE443C"/>
    <w:rsid w:val="00FE49EC"/>
    <w:rsid w:val="00FE5065"/>
    <w:rsid w:val="00FE6395"/>
    <w:rsid w:val="00FE6FE0"/>
    <w:rsid w:val="00FF024E"/>
    <w:rsid w:val="00FF0D40"/>
    <w:rsid w:val="00FF3D7D"/>
    <w:rsid w:val="00FF3E71"/>
    <w:rsid w:val="00FF591D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D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81BD6"/>
    <w:pPr>
      <w:autoSpaceDE w:val="0"/>
      <w:autoSpaceDN w:val="0"/>
      <w:spacing w:line="254" w:lineRule="exact"/>
      <w:jc w:val="center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D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81BD6"/>
    <w:pPr>
      <w:autoSpaceDE w:val="0"/>
      <w:autoSpaceDN w:val="0"/>
      <w:spacing w:line="254" w:lineRule="exact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2017-11-14T20:50:00Z</dcterms:created>
  <dcterms:modified xsi:type="dcterms:W3CDTF">2017-11-14T20:51:00Z</dcterms:modified>
</cp:coreProperties>
</file>