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A5" w:rsidRDefault="00584739" w:rsidP="008C79A5">
      <w:pPr>
        <w:tabs>
          <w:tab w:val="left" w:pos="3870"/>
          <w:tab w:val="center" w:pos="4819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E7DFE">
        <w:rPr>
          <w:rFonts w:ascii="Times New Roman" w:hAnsi="Times New Roman" w:cs="Times New Roman"/>
          <w:sz w:val="28"/>
          <w:szCs w:val="28"/>
        </w:rPr>
        <w:t>«</w:t>
      </w:r>
      <w:r w:rsidR="00D577D1" w:rsidRPr="00EE7DFE">
        <w:rPr>
          <w:rFonts w:ascii="Times New Roman" w:hAnsi="Times New Roman" w:cs="Times New Roman"/>
          <w:sz w:val="28"/>
          <w:szCs w:val="28"/>
          <w:lang w:val="ru-RU"/>
        </w:rPr>
        <w:t xml:space="preserve">03 </w:t>
      </w:r>
      <w:r w:rsidR="00D577D1" w:rsidRPr="00EE7DFE">
        <w:rPr>
          <w:rFonts w:ascii="Times New Roman" w:hAnsi="Times New Roman" w:cs="Times New Roman"/>
          <w:sz w:val="28"/>
          <w:szCs w:val="28"/>
        </w:rPr>
        <w:t xml:space="preserve">листопада 2016 року на офіційному сайті Міністерства фінансів України було оприлюднено оголошення щодо проведення конкурсного відбору на зайняття вакантних посад державної служби категорій «Б» та «В». </w:t>
      </w:r>
    </w:p>
    <w:p w:rsidR="008C79A5" w:rsidRDefault="008C79A5" w:rsidP="008C79A5">
      <w:pPr>
        <w:tabs>
          <w:tab w:val="left" w:pos="3870"/>
          <w:tab w:val="center" w:pos="481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84739" w:rsidRPr="008C79A5" w:rsidRDefault="00D577D1" w:rsidP="008C79A5">
      <w:pPr>
        <w:tabs>
          <w:tab w:val="left" w:pos="3870"/>
          <w:tab w:val="center" w:pos="4819"/>
        </w:tabs>
        <w:rPr>
          <w:sz w:val="28"/>
          <w:szCs w:val="28"/>
        </w:rPr>
      </w:pPr>
      <w:bookmarkStart w:id="0" w:name="_GoBack"/>
      <w:bookmarkEnd w:id="0"/>
      <w:r w:rsidRPr="00EE7DFE">
        <w:rPr>
          <w:rFonts w:ascii="Times New Roman" w:hAnsi="Times New Roman" w:cs="Times New Roman"/>
          <w:sz w:val="28"/>
          <w:szCs w:val="28"/>
        </w:rPr>
        <w:t>Документи приймалися протягом 15 календарних днів до 18 листопада 2016</w:t>
      </w:r>
      <w:r w:rsidR="00EE7DFE">
        <w:rPr>
          <w:rFonts w:ascii="Times New Roman" w:hAnsi="Times New Roman" w:cs="Times New Roman"/>
          <w:sz w:val="28"/>
          <w:szCs w:val="28"/>
        </w:rPr>
        <w:t> </w:t>
      </w:r>
      <w:r w:rsidRPr="00EE7DFE">
        <w:rPr>
          <w:rFonts w:ascii="Times New Roman" w:hAnsi="Times New Roman" w:cs="Times New Roman"/>
          <w:sz w:val="28"/>
          <w:szCs w:val="28"/>
        </w:rPr>
        <w:t>року. Конкурсний відбір проводився 23 – 24 листопада 2016 року. За рішенням Конкурсної комісії для проведення відбору кандидатів на зайняття вакантних посад державної служби категорі</w:t>
      </w:r>
      <w:r w:rsidR="00BF7864">
        <w:rPr>
          <w:rFonts w:ascii="Times New Roman" w:hAnsi="Times New Roman" w:cs="Times New Roman"/>
          <w:sz w:val="28"/>
          <w:szCs w:val="28"/>
        </w:rPr>
        <w:t>й</w:t>
      </w:r>
      <w:r w:rsidRPr="00EE7DFE">
        <w:rPr>
          <w:rFonts w:ascii="Times New Roman" w:hAnsi="Times New Roman" w:cs="Times New Roman"/>
          <w:sz w:val="28"/>
          <w:szCs w:val="28"/>
        </w:rPr>
        <w:t xml:space="preserve"> «Б» та «В» апарату </w:t>
      </w:r>
      <w:r w:rsidR="00BF7864">
        <w:rPr>
          <w:rFonts w:ascii="Times New Roman" w:hAnsi="Times New Roman" w:cs="Times New Roman"/>
          <w:sz w:val="28"/>
          <w:szCs w:val="28"/>
        </w:rPr>
        <w:t>М</w:t>
      </w:r>
      <w:r w:rsidRPr="00EE7DFE">
        <w:rPr>
          <w:rFonts w:ascii="Times New Roman" w:hAnsi="Times New Roman" w:cs="Times New Roman"/>
          <w:sz w:val="28"/>
          <w:szCs w:val="28"/>
        </w:rPr>
        <w:t xml:space="preserve">іністерства фінансів </w:t>
      </w:r>
      <w:r w:rsidR="00BF7864">
        <w:rPr>
          <w:rFonts w:ascii="Times New Roman" w:hAnsi="Times New Roman" w:cs="Times New Roman"/>
          <w:sz w:val="28"/>
          <w:szCs w:val="28"/>
        </w:rPr>
        <w:t>У</w:t>
      </w:r>
      <w:r w:rsidRPr="00EE7DFE">
        <w:rPr>
          <w:rFonts w:ascii="Times New Roman" w:hAnsi="Times New Roman" w:cs="Times New Roman"/>
          <w:sz w:val="28"/>
          <w:szCs w:val="28"/>
        </w:rPr>
        <w:t xml:space="preserve">країни </w:t>
      </w:r>
      <w:r w:rsidR="00BF7864">
        <w:rPr>
          <w:rFonts w:ascii="Times New Roman" w:hAnsi="Times New Roman" w:cs="Times New Roman"/>
          <w:sz w:val="28"/>
          <w:szCs w:val="28"/>
        </w:rPr>
        <w:t xml:space="preserve">визначено переможців та других за результатами конкурсу кандидатів, а саме: </w:t>
      </w:r>
      <w:r w:rsidRPr="00EE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714" w:rsidRPr="00EE7DFE" w:rsidRDefault="00510714" w:rsidP="00EE7D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67E" w:rsidRPr="00DC5139" w:rsidRDefault="00DC5139" w:rsidP="00DC5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BF7864" w:rsidRPr="00DC5139">
        <w:rPr>
          <w:rFonts w:ascii="Times New Roman" w:hAnsi="Times New Roman" w:cs="Times New Roman"/>
          <w:b/>
          <w:sz w:val="28"/>
          <w:szCs w:val="28"/>
        </w:rPr>
        <w:t xml:space="preserve">на посаду </w:t>
      </w:r>
      <w:r w:rsidR="00BF7864" w:rsidRPr="00DC5139">
        <w:rPr>
          <w:rFonts w:ascii="Times New Roman" w:hAnsi="Times New Roman" w:cs="Times New Roman"/>
          <w:sz w:val="28"/>
          <w:szCs w:val="28"/>
        </w:rPr>
        <w:t>д</w:t>
      </w:r>
      <w:r w:rsidR="0059767E" w:rsidRPr="00DC5139">
        <w:rPr>
          <w:rFonts w:ascii="Times New Roman" w:hAnsi="Times New Roman" w:cs="Times New Roman"/>
          <w:sz w:val="28"/>
          <w:szCs w:val="28"/>
        </w:rPr>
        <w:t>иректор</w:t>
      </w:r>
      <w:r w:rsidR="00BF7864" w:rsidRPr="00DC5139">
        <w:rPr>
          <w:rFonts w:ascii="Times New Roman" w:hAnsi="Times New Roman" w:cs="Times New Roman"/>
          <w:sz w:val="28"/>
          <w:szCs w:val="28"/>
        </w:rPr>
        <w:t>а</w:t>
      </w:r>
      <w:r w:rsidR="0059767E" w:rsidRPr="00DC5139">
        <w:rPr>
          <w:rFonts w:ascii="Times New Roman" w:hAnsi="Times New Roman" w:cs="Times New Roman"/>
          <w:sz w:val="28"/>
          <w:szCs w:val="28"/>
        </w:rPr>
        <w:t xml:space="preserve"> Департаменту видатків бюджету соціальної сфери</w:t>
      </w:r>
    </w:p>
    <w:p w:rsidR="009378C5" w:rsidRPr="00510714" w:rsidRDefault="009378C5" w:rsidP="00EE7DFE">
      <w:pPr>
        <w:pStyle w:val="a5"/>
        <w:ind w:left="502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59767E" w:rsidRPr="00EE7DFE" w:rsidTr="009378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7E" w:rsidRPr="00BF7864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864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C9" w:rsidRPr="00BF7864" w:rsidRDefault="0059767E" w:rsidP="00EE7DFE">
            <w:pPr>
              <w:jc w:val="center"/>
              <w:rPr>
                <w:rFonts w:ascii="Times New Roman" w:hAnsi="Times New Roman" w:cs="Times New Roman"/>
              </w:rPr>
            </w:pPr>
            <w:r w:rsidRPr="00BF7864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59767E" w:rsidRPr="00BF7864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864">
              <w:rPr>
                <w:rFonts w:ascii="Times New Roman" w:hAnsi="Times New Roman" w:cs="Times New Roman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7E" w:rsidRPr="00BF7864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864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59767E" w:rsidRPr="00EE7DFE" w:rsidTr="009378C5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Діденко Сергій Олексійович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59767E" w:rsidRPr="00EE7DFE" w:rsidTr="009378C5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Романчук</w:t>
            </w:r>
            <w:proofErr w:type="spellEnd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59767E" w:rsidRPr="00EE7DFE" w:rsidRDefault="0059767E" w:rsidP="00EE7DFE">
      <w:pPr>
        <w:rPr>
          <w:rFonts w:ascii="Times New Roman" w:hAnsi="Times New Roman" w:cs="Times New Roman"/>
          <w:sz w:val="28"/>
          <w:szCs w:val="28"/>
        </w:rPr>
      </w:pPr>
    </w:p>
    <w:p w:rsidR="009378C5" w:rsidRPr="00DC5139" w:rsidRDefault="00DC5139" w:rsidP="00DC5139">
      <w:pPr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BF7864" w:rsidRPr="00DC5139">
        <w:rPr>
          <w:rFonts w:ascii="Times New Roman" w:hAnsi="Times New Roman" w:cs="Times New Roman"/>
          <w:b/>
          <w:bCs/>
          <w:sz w:val="28"/>
          <w:szCs w:val="28"/>
        </w:rPr>
        <w:t xml:space="preserve">на посаду </w:t>
      </w:r>
      <w:r w:rsidR="00BF7864" w:rsidRPr="00DC5139">
        <w:rPr>
          <w:rFonts w:ascii="Times New Roman" w:hAnsi="Times New Roman" w:cs="Times New Roman"/>
          <w:bCs/>
          <w:sz w:val="28"/>
          <w:szCs w:val="28"/>
        </w:rPr>
        <w:t>н</w:t>
      </w:r>
      <w:r w:rsidR="0059767E" w:rsidRPr="00DC5139">
        <w:rPr>
          <w:rFonts w:ascii="Times New Roman" w:hAnsi="Times New Roman" w:cs="Times New Roman"/>
          <w:bCs/>
          <w:spacing w:val="-4"/>
          <w:sz w:val="28"/>
          <w:szCs w:val="28"/>
        </w:rPr>
        <w:t>ачальник</w:t>
      </w:r>
      <w:r w:rsidR="00BF7864" w:rsidRPr="00DC5139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59767E" w:rsidRPr="00DC513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відділу фінансів природних ресурсів Управління фінансів агропромислового комплексу Департаменту фінансів промисловості</w:t>
      </w:r>
    </w:p>
    <w:p w:rsidR="00584739" w:rsidRPr="00510714" w:rsidRDefault="00584739" w:rsidP="00EE7DF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59767E" w:rsidRPr="00EE7DFE" w:rsidTr="009378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7E" w:rsidRPr="00322807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2807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C5" w:rsidRPr="00322807" w:rsidRDefault="0059767E" w:rsidP="00EE7DFE">
            <w:pPr>
              <w:jc w:val="center"/>
              <w:rPr>
                <w:rFonts w:ascii="Times New Roman" w:hAnsi="Times New Roman" w:cs="Times New Roman"/>
              </w:rPr>
            </w:pPr>
            <w:r w:rsidRPr="00322807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59767E" w:rsidRPr="00322807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2807">
              <w:rPr>
                <w:rFonts w:ascii="Times New Roman" w:hAnsi="Times New Roman" w:cs="Times New Roman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7E" w:rsidRPr="00322807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2807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59767E" w:rsidRPr="00EE7DFE" w:rsidTr="009378C5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Ляшок Сергій Анатолійович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59767E" w:rsidRPr="00EE7DFE" w:rsidTr="009378C5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Овчаренко Оксана Миколаївна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7E" w:rsidRPr="00EE7DFE" w:rsidRDefault="0059767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D6080B" w:rsidRPr="00EE7DFE" w:rsidRDefault="00D6080B" w:rsidP="00EE7DFE">
      <w:pPr>
        <w:rPr>
          <w:rFonts w:ascii="Times New Roman" w:hAnsi="Times New Roman" w:cs="Times New Roman"/>
          <w:sz w:val="28"/>
          <w:szCs w:val="28"/>
        </w:rPr>
      </w:pPr>
    </w:p>
    <w:p w:rsidR="00E5336E" w:rsidRPr="00DC5139" w:rsidRDefault="00DC5139" w:rsidP="00DC5139">
      <w:pPr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510714" w:rsidRPr="00DC5139">
        <w:rPr>
          <w:rFonts w:ascii="Times New Roman" w:hAnsi="Times New Roman" w:cs="Times New Roman"/>
          <w:b/>
          <w:bCs/>
          <w:sz w:val="28"/>
          <w:szCs w:val="28"/>
        </w:rPr>
        <w:t>на посаду</w:t>
      </w:r>
      <w:r w:rsidR="00E5336E" w:rsidRPr="00DC5139">
        <w:rPr>
          <w:rFonts w:ascii="Times New Roman" w:hAnsi="Times New Roman" w:cs="Times New Roman"/>
          <w:sz w:val="28"/>
          <w:szCs w:val="28"/>
        </w:rPr>
        <w:t xml:space="preserve"> </w:t>
      </w:r>
      <w:r w:rsidR="00510714" w:rsidRPr="00DC5139">
        <w:rPr>
          <w:rFonts w:ascii="Times New Roman" w:hAnsi="Times New Roman" w:cs="Times New Roman"/>
          <w:sz w:val="28"/>
          <w:szCs w:val="28"/>
        </w:rPr>
        <w:t>н</w:t>
      </w:r>
      <w:r w:rsidR="00E5336E" w:rsidRPr="00DC5139">
        <w:rPr>
          <w:rFonts w:ascii="Times New Roman" w:hAnsi="Times New Roman" w:cs="Times New Roman"/>
          <w:bCs/>
          <w:spacing w:val="-4"/>
          <w:sz w:val="28"/>
          <w:szCs w:val="28"/>
        </w:rPr>
        <w:t>ачальник</w:t>
      </w:r>
      <w:r w:rsidR="00510714" w:rsidRPr="00DC5139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E5336E" w:rsidRPr="00DC513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відділу співробітництва з МВФ та іншими міжнародними організаціями Департаменту співробітництва з міжнародними організаціями</w:t>
      </w:r>
      <w:r w:rsidR="00E5336E" w:rsidRPr="00DC5139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 xml:space="preserve"> </w:t>
      </w:r>
    </w:p>
    <w:p w:rsidR="00E5336E" w:rsidRPr="00510714" w:rsidRDefault="00E5336E" w:rsidP="00EE7DFE">
      <w:pPr>
        <w:pStyle w:val="a5"/>
        <w:ind w:left="502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E5336E" w:rsidRPr="00EE7DFE" w:rsidTr="00E533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E" w:rsidRPr="00510714" w:rsidRDefault="00E5336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E" w:rsidRPr="00510714" w:rsidRDefault="00E5336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Результати 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E" w:rsidRPr="00510714" w:rsidRDefault="00E5336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E5336E" w:rsidRPr="00EE7DFE" w:rsidTr="00E5336E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6E" w:rsidRPr="00EE7DFE" w:rsidRDefault="00E5336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Манцуров Дмитро Ігорович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E" w:rsidRPr="00EE7DFE" w:rsidRDefault="00E5336E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6E" w:rsidRPr="00EE7DFE" w:rsidRDefault="00E5336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E5336E" w:rsidRPr="00EE7DFE" w:rsidTr="00E5336E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6E" w:rsidRPr="00EE7DFE" w:rsidRDefault="00E5336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Пось</w:t>
            </w:r>
            <w:proofErr w:type="spellEnd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6E" w:rsidRPr="00EE7DFE" w:rsidRDefault="00E5336E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6E" w:rsidRPr="00EE7DFE" w:rsidRDefault="00E5336E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E5336E" w:rsidRPr="00EE7DFE" w:rsidRDefault="00E5336E" w:rsidP="00EE7DFE">
      <w:pPr>
        <w:rPr>
          <w:rFonts w:ascii="Times New Roman" w:hAnsi="Times New Roman" w:cs="Times New Roman"/>
          <w:sz w:val="28"/>
          <w:szCs w:val="28"/>
        </w:rPr>
      </w:pPr>
    </w:p>
    <w:p w:rsidR="0059767E" w:rsidRPr="00DC5139" w:rsidRDefault="00DC5139" w:rsidP="00DC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510714" w:rsidRPr="00DC5139">
        <w:rPr>
          <w:rFonts w:ascii="Times New Roman" w:hAnsi="Times New Roman" w:cs="Times New Roman"/>
          <w:b/>
          <w:bCs/>
          <w:sz w:val="28"/>
          <w:szCs w:val="28"/>
        </w:rPr>
        <w:t xml:space="preserve">на посаду </w:t>
      </w:r>
      <w:r w:rsidR="00510714" w:rsidRPr="00DC5139">
        <w:rPr>
          <w:rFonts w:ascii="Times New Roman" w:hAnsi="Times New Roman" w:cs="Times New Roman"/>
          <w:bCs/>
          <w:sz w:val="28"/>
          <w:szCs w:val="28"/>
        </w:rPr>
        <w:t>з</w:t>
      </w:r>
      <w:r w:rsidR="00303527" w:rsidRPr="00DC51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аступник</w:t>
      </w:r>
      <w:r w:rsidR="00510714" w:rsidRPr="00DC51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</w:t>
      </w:r>
      <w:r w:rsidR="00303527" w:rsidRPr="00DC51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начальника відділу супроводження, виконання та аналізу бюджетних програм головного розпорядника бюджетних коштів</w:t>
      </w:r>
      <w:r w:rsidR="00097305" w:rsidRPr="00DC51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03527" w:rsidRPr="00DC51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Департаменту з фінансово-економічних питань, бухгалтерського обліку та фінансової звітності</w:t>
      </w:r>
    </w:p>
    <w:p w:rsidR="00097305" w:rsidRPr="00510714" w:rsidRDefault="00097305" w:rsidP="00EE7DFE">
      <w:pPr>
        <w:pStyle w:val="a5"/>
        <w:ind w:left="50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097305" w:rsidRPr="00EE7DFE" w:rsidTr="005D39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05" w:rsidRPr="00510714" w:rsidRDefault="00097305" w:rsidP="00EE7D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714">
              <w:rPr>
                <w:rFonts w:ascii="Times New Roman" w:hAnsi="Times New Roman" w:cs="Times New Roman"/>
                <w:sz w:val="16"/>
                <w:szCs w:val="16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05" w:rsidRPr="00510714" w:rsidRDefault="00097305" w:rsidP="00E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714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Результати </w:t>
            </w:r>
          </w:p>
          <w:p w:rsidR="00097305" w:rsidRPr="00510714" w:rsidRDefault="00097305" w:rsidP="00EE7D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714">
              <w:rPr>
                <w:rFonts w:ascii="Times New Roman" w:hAnsi="Times New Roman" w:cs="Times New Roman"/>
                <w:sz w:val="16"/>
                <w:szCs w:val="16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05" w:rsidRPr="00510714" w:rsidRDefault="00097305" w:rsidP="00EE7D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714">
              <w:rPr>
                <w:rFonts w:ascii="Times New Roman" w:hAnsi="Times New Roman" w:cs="Times New Roman"/>
                <w:sz w:val="16"/>
                <w:szCs w:val="16"/>
              </w:rPr>
              <w:t>Примітки</w:t>
            </w:r>
          </w:p>
        </w:tc>
      </w:tr>
      <w:tr w:rsidR="00097305" w:rsidRPr="00EE7DFE" w:rsidTr="005D39B3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05" w:rsidRPr="00EE7DFE" w:rsidRDefault="00097305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Смеян</w:t>
            </w:r>
            <w:proofErr w:type="spellEnd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05" w:rsidRPr="00EE7DFE" w:rsidRDefault="00097305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05" w:rsidRPr="00EE7DFE" w:rsidRDefault="00097305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097305" w:rsidRPr="00EE7DFE" w:rsidTr="005D39B3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05" w:rsidRPr="00EE7DFE" w:rsidRDefault="00097305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Кравченко Віталій Васильович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05" w:rsidRPr="00EE7DFE" w:rsidRDefault="00097305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05" w:rsidRPr="00EE7DFE" w:rsidRDefault="00097305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9732F3" w:rsidRPr="00EE7DFE" w:rsidRDefault="009732F3" w:rsidP="00EE7DFE">
      <w:pPr>
        <w:rPr>
          <w:rFonts w:ascii="Times New Roman" w:hAnsi="Times New Roman" w:cs="Times New Roman"/>
          <w:sz w:val="28"/>
          <w:szCs w:val="28"/>
        </w:rPr>
      </w:pPr>
    </w:p>
    <w:p w:rsidR="00303527" w:rsidRPr="00DC5139" w:rsidRDefault="00DC5139" w:rsidP="00DC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</w:t>
      </w:r>
      <w:r w:rsidR="00510714" w:rsidRPr="00DC5139">
        <w:rPr>
          <w:rFonts w:ascii="Times New Roman" w:hAnsi="Times New Roman" w:cs="Times New Roman"/>
          <w:b/>
          <w:bCs/>
          <w:sz w:val="28"/>
          <w:szCs w:val="28"/>
        </w:rPr>
        <w:t>на посаду</w:t>
      </w:r>
      <w:r w:rsidR="007470D5" w:rsidRPr="00DC513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510714" w:rsidRPr="00DC5139">
        <w:rPr>
          <w:rFonts w:ascii="Times New Roman" w:hAnsi="Times New Roman" w:cs="Times New Roman"/>
          <w:bCs/>
          <w:spacing w:val="-4"/>
          <w:sz w:val="28"/>
          <w:szCs w:val="28"/>
        </w:rPr>
        <w:t>головного</w:t>
      </w:r>
      <w:r w:rsidR="00303527" w:rsidRPr="00DC513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спеціаліст</w:t>
      </w:r>
      <w:r w:rsidR="00510714" w:rsidRPr="00DC5139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303527" w:rsidRPr="00DC513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відділу попереднього розгляду та розподілу вхідної кореспонденції Департаменту документообігу та контролю за  виконанням документів</w:t>
      </w:r>
    </w:p>
    <w:p w:rsidR="005D39B3" w:rsidRPr="00510714" w:rsidRDefault="005D39B3" w:rsidP="00EE7DFE">
      <w:pPr>
        <w:pStyle w:val="a5"/>
        <w:ind w:left="50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5D39B3" w:rsidRPr="00EE7DFE" w:rsidTr="005D39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3" w:rsidRPr="00510714" w:rsidRDefault="005D39B3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3" w:rsidRPr="00510714" w:rsidRDefault="005D39B3" w:rsidP="00EE7DFE">
            <w:pPr>
              <w:jc w:val="center"/>
              <w:rPr>
                <w:rFonts w:ascii="Times New Roman" w:hAnsi="Times New Roman" w:cs="Times New Roman"/>
              </w:rPr>
            </w:pPr>
            <w:r w:rsidRPr="00510714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5D39B3" w:rsidRPr="00510714" w:rsidRDefault="005D39B3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3" w:rsidRPr="00510714" w:rsidRDefault="005D39B3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5D39B3" w:rsidRPr="00EE7DFE" w:rsidTr="005D39B3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Підпокровна</w:t>
            </w:r>
            <w:proofErr w:type="spellEnd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Михайлівна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5D39B3" w:rsidRPr="00EE7DFE" w:rsidTr="005D39B3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Сиченко</w:t>
            </w:r>
            <w:proofErr w:type="spellEnd"/>
            <w:r w:rsidRPr="00EE7DFE">
              <w:rPr>
                <w:rFonts w:ascii="Times New Roman" w:hAnsi="Times New Roman" w:cs="Times New Roman"/>
                <w:sz w:val="28"/>
                <w:szCs w:val="28"/>
              </w:rPr>
              <w:t xml:space="preserve"> Олена Ігорівна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7,83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303527" w:rsidRPr="00EE7DFE" w:rsidRDefault="00303527" w:rsidP="00EE7DFE">
      <w:pPr>
        <w:rPr>
          <w:rFonts w:ascii="Times New Roman" w:hAnsi="Times New Roman" w:cs="Times New Roman"/>
          <w:sz w:val="28"/>
          <w:szCs w:val="28"/>
        </w:rPr>
      </w:pPr>
    </w:p>
    <w:p w:rsidR="000D49AC" w:rsidRPr="00DC5139" w:rsidRDefault="00DC5139" w:rsidP="00DC5139">
      <w:pPr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="00510714" w:rsidRPr="00DC5139">
        <w:rPr>
          <w:rFonts w:ascii="Times New Roman" w:hAnsi="Times New Roman" w:cs="Times New Roman"/>
          <w:b/>
          <w:bCs/>
          <w:sz w:val="28"/>
          <w:szCs w:val="28"/>
        </w:rPr>
        <w:t xml:space="preserve">на посаду </w:t>
      </w:r>
      <w:r w:rsidR="00510714" w:rsidRPr="00DC5139">
        <w:rPr>
          <w:rFonts w:ascii="Times New Roman" w:hAnsi="Times New Roman" w:cs="Times New Roman"/>
          <w:bCs/>
          <w:sz w:val="28"/>
          <w:szCs w:val="28"/>
        </w:rPr>
        <w:t>г</w:t>
      </w:r>
      <w:r w:rsidR="000D49AC" w:rsidRPr="00DC5139">
        <w:rPr>
          <w:rFonts w:ascii="Times New Roman" w:hAnsi="Times New Roman" w:cs="Times New Roman"/>
          <w:bCs/>
          <w:spacing w:val="-4"/>
          <w:sz w:val="28"/>
          <w:szCs w:val="28"/>
        </w:rPr>
        <w:t>оловн</w:t>
      </w:r>
      <w:r w:rsidR="00510714" w:rsidRPr="00DC5139">
        <w:rPr>
          <w:rFonts w:ascii="Times New Roman" w:hAnsi="Times New Roman" w:cs="Times New Roman"/>
          <w:bCs/>
          <w:spacing w:val="-4"/>
          <w:sz w:val="28"/>
          <w:szCs w:val="28"/>
        </w:rPr>
        <w:t>ого</w:t>
      </w:r>
      <w:r w:rsidR="000D49AC" w:rsidRPr="00DC513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спеціаліст</w:t>
      </w:r>
      <w:r w:rsidR="00510714" w:rsidRPr="00DC5139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0D49AC" w:rsidRPr="00DC513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відділу запобігання корупції Управління запобігання корупції та внутрішнього аудиту</w:t>
      </w:r>
      <w:r w:rsidR="000D49AC" w:rsidRPr="00DC5139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 xml:space="preserve"> </w:t>
      </w:r>
    </w:p>
    <w:p w:rsidR="00584739" w:rsidRPr="00052995" w:rsidRDefault="00584739" w:rsidP="00EE7DFE">
      <w:pPr>
        <w:rPr>
          <w:rFonts w:ascii="Times New Roman" w:hAnsi="Times New Roman" w:cs="Times New Roman"/>
          <w:iCs/>
          <w:color w:val="0070C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5D39B3" w:rsidRPr="00EE7DFE" w:rsidTr="005D39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3" w:rsidRPr="00052995" w:rsidRDefault="005D39B3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995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3" w:rsidRPr="00052995" w:rsidRDefault="005D39B3" w:rsidP="00EE7DFE">
            <w:pPr>
              <w:jc w:val="center"/>
              <w:rPr>
                <w:rFonts w:ascii="Times New Roman" w:hAnsi="Times New Roman" w:cs="Times New Roman"/>
              </w:rPr>
            </w:pPr>
            <w:r w:rsidRPr="00052995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5D39B3" w:rsidRPr="00052995" w:rsidRDefault="005D39B3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995">
              <w:rPr>
                <w:rFonts w:ascii="Times New Roman" w:hAnsi="Times New Roman" w:cs="Times New Roman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3" w:rsidRPr="00052995" w:rsidRDefault="005D39B3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995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5D39B3" w:rsidRPr="00EE7DFE" w:rsidTr="005D39B3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Жуковська Інна Володимирівна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EE7DFE" w:rsidRDefault="005D39B3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5D39B3" w:rsidRPr="00EE7DFE" w:rsidTr="005D39B3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Чернова Наталія Андріївна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EE7DFE" w:rsidRDefault="005D39B3" w:rsidP="00EE7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B3" w:rsidRPr="00EE7DFE" w:rsidRDefault="005D39B3" w:rsidP="00EE7D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584739" w:rsidRDefault="000F3518" w:rsidP="00EE7DFE">
      <w:pPr>
        <w:rPr>
          <w:rFonts w:ascii="Times New Roman" w:hAnsi="Times New Roman" w:cs="Times New Roman"/>
          <w:sz w:val="28"/>
          <w:szCs w:val="28"/>
        </w:rPr>
      </w:pPr>
      <w:r w:rsidRPr="00EE7DFE">
        <w:rPr>
          <w:rFonts w:ascii="Times New Roman" w:hAnsi="Times New Roman" w:cs="Times New Roman"/>
          <w:sz w:val="28"/>
          <w:szCs w:val="28"/>
        </w:rPr>
        <w:t>»</w:t>
      </w:r>
    </w:p>
    <w:p w:rsidR="00E97D2F" w:rsidRDefault="00E97D2F" w:rsidP="00EE7DFE">
      <w:pPr>
        <w:rPr>
          <w:rFonts w:ascii="Times New Roman" w:hAnsi="Times New Roman" w:cs="Times New Roman"/>
          <w:sz w:val="28"/>
          <w:szCs w:val="28"/>
        </w:rPr>
      </w:pPr>
    </w:p>
    <w:p w:rsidR="00E97D2F" w:rsidRDefault="00E97D2F" w:rsidP="00EE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також:</w:t>
      </w:r>
    </w:p>
    <w:p w:rsidR="00E97D2F" w:rsidRDefault="00E97D2F" w:rsidP="00EE7DFE">
      <w:pPr>
        <w:rPr>
          <w:rFonts w:ascii="Times New Roman" w:hAnsi="Times New Roman" w:cs="Times New Roman"/>
          <w:sz w:val="28"/>
          <w:szCs w:val="28"/>
        </w:rPr>
      </w:pPr>
    </w:p>
    <w:p w:rsidR="00E97D2F" w:rsidRDefault="00E97D2F" w:rsidP="00E97D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E7D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7DFE">
        <w:rPr>
          <w:rFonts w:ascii="Times New Roman" w:hAnsi="Times New Roman" w:cs="Times New Roman"/>
          <w:sz w:val="28"/>
          <w:szCs w:val="28"/>
        </w:rPr>
        <w:t>листопада 2016 року на офіційному сайті Міністерства фінансів України було оприлюднено оголошення щодо проведення конкурсного відбору на зайняття вакантних посад державної служби категорі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E7DFE">
        <w:rPr>
          <w:rFonts w:ascii="Times New Roman" w:hAnsi="Times New Roman" w:cs="Times New Roman"/>
          <w:sz w:val="28"/>
          <w:szCs w:val="28"/>
        </w:rPr>
        <w:t xml:space="preserve"> «В». Документи приймалися протягом 15 ка</w:t>
      </w:r>
      <w:r>
        <w:rPr>
          <w:rFonts w:ascii="Times New Roman" w:hAnsi="Times New Roman" w:cs="Times New Roman"/>
          <w:sz w:val="28"/>
          <w:szCs w:val="28"/>
        </w:rPr>
        <w:t>лендарних днів до 25</w:t>
      </w:r>
      <w:r w:rsidRPr="00EE7DFE">
        <w:rPr>
          <w:rFonts w:ascii="Times New Roman" w:hAnsi="Times New Roman" w:cs="Times New Roman"/>
          <w:sz w:val="28"/>
          <w:szCs w:val="28"/>
        </w:rPr>
        <w:t xml:space="preserve"> листопада 2016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7DFE">
        <w:rPr>
          <w:rFonts w:ascii="Times New Roman" w:hAnsi="Times New Roman" w:cs="Times New Roman"/>
          <w:sz w:val="28"/>
          <w:szCs w:val="28"/>
        </w:rPr>
        <w:t xml:space="preserve">року. Конкурсний відбір проводився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E7DFE">
        <w:rPr>
          <w:rFonts w:ascii="Times New Roman" w:hAnsi="Times New Roman" w:cs="Times New Roman"/>
          <w:sz w:val="28"/>
          <w:szCs w:val="28"/>
        </w:rPr>
        <w:t xml:space="preserve"> листопада 2016 року. За рішенням Конкурсної комісії для проведення відбору кандидатів на зайняття вакантних посад державної служби категорі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7DFE">
        <w:rPr>
          <w:rFonts w:ascii="Times New Roman" w:hAnsi="Times New Roman" w:cs="Times New Roman"/>
          <w:sz w:val="28"/>
          <w:szCs w:val="28"/>
        </w:rPr>
        <w:t xml:space="preserve"> «Б» та «В» апарату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7DFE">
        <w:rPr>
          <w:rFonts w:ascii="Times New Roman" w:hAnsi="Times New Roman" w:cs="Times New Roman"/>
          <w:sz w:val="28"/>
          <w:szCs w:val="28"/>
        </w:rPr>
        <w:t xml:space="preserve">іністерства фінансів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7DFE">
        <w:rPr>
          <w:rFonts w:ascii="Times New Roman" w:hAnsi="Times New Roman" w:cs="Times New Roman"/>
          <w:sz w:val="28"/>
          <w:szCs w:val="28"/>
        </w:rPr>
        <w:t xml:space="preserve">країни </w:t>
      </w:r>
      <w:r>
        <w:rPr>
          <w:rFonts w:ascii="Times New Roman" w:hAnsi="Times New Roman" w:cs="Times New Roman"/>
          <w:sz w:val="28"/>
          <w:szCs w:val="28"/>
        </w:rPr>
        <w:t xml:space="preserve">визначено переможців та других за результатами конкурсу кандидатів, а саме: </w:t>
      </w:r>
      <w:r w:rsidRPr="00EE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2F" w:rsidRPr="00EE7DFE" w:rsidRDefault="00E97D2F" w:rsidP="00E97D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D2F" w:rsidRPr="00286E55" w:rsidRDefault="00286E55" w:rsidP="00286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E97D2F" w:rsidRPr="00286E55">
        <w:rPr>
          <w:rFonts w:ascii="Times New Roman" w:hAnsi="Times New Roman" w:cs="Times New Roman"/>
          <w:b/>
          <w:sz w:val="28"/>
          <w:szCs w:val="28"/>
        </w:rPr>
        <w:t xml:space="preserve">на посаду </w:t>
      </w:r>
      <w:r w:rsidR="00751C3A" w:rsidRPr="00286E55">
        <w:rPr>
          <w:rFonts w:ascii="Times New Roman" w:hAnsi="Times New Roman" w:cs="Times New Roman"/>
          <w:sz w:val="28"/>
          <w:szCs w:val="28"/>
        </w:rPr>
        <w:t>головного спеціаліста відділу методології бухгалтерського обліку в державному секторі управління методології бухгалтерського обліку Департаменту податкової, митної політики та методології бухгалтерського обліку</w:t>
      </w:r>
    </w:p>
    <w:p w:rsidR="00E97D2F" w:rsidRPr="00510714" w:rsidRDefault="00E97D2F" w:rsidP="00E97D2F">
      <w:pPr>
        <w:pStyle w:val="a5"/>
        <w:ind w:left="502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E97D2F" w:rsidRPr="00EE7DFE" w:rsidTr="008615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2F" w:rsidRPr="00BF7864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864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2F" w:rsidRPr="00BF7864" w:rsidRDefault="00E97D2F" w:rsidP="0086159A">
            <w:pPr>
              <w:jc w:val="center"/>
              <w:rPr>
                <w:rFonts w:ascii="Times New Roman" w:hAnsi="Times New Roman" w:cs="Times New Roman"/>
              </w:rPr>
            </w:pPr>
            <w:r w:rsidRPr="00BF7864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E97D2F" w:rsidRPr="00BF7864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864">
              <w:rPr>
                <w:rFonts w:ascii="Times New Roman" w:hAnsi="Times New Roman" w:cs="Times New Roman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2F" w:rsidRPr="00BF7864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864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3A621E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1E" w:rsidRPr="00286E55" w:rsidRDefault="003A621E" w:rsidP="00A0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E55">
              <w:rPr>
                <w:rFonts w:ascii="Times New Roman" w:hAnsi="Times New Roman" w:cs="Times New Roman"/>
                <w:sz w:val="28"/>
                <w:szCs w:val="28"/>
              </w:rPr>
              <w:t>Путра</w:t>
            </w:r>
            <w:proofErr w:type="spellEnd"/>
            <w:r w:rsidRPr="00286E55">
              <w:rPr>
                <w:rFonts w:ascii="Times New Roman" w:hAnsi="Times New Roman" w:cs="Times New Roman"/>
                <w:sz w:val="28"/>
                <w:szCs w:val="28"/>
              </w:rPr>
              <w:t xml:space="preserve"> Зоряна Михайлівна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1E" w:rsidRPr="00286E55" w:rsidRDefault="003A621E" w:rsidP="0028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E55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1E" w:rsidRPr="00EE7DFE" w:rsidRDefault="003A621E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3A621E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1E" w:rsidRPr="00286E55" w:rsidRDefault="003A621E" w:rsidP="00A0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E55">
              <w:rPr>
                <w:rFonts w:ascii="Times New Roman" w:hAnsi="Times New Roman" w:cs="Times New Roman"/>
                <w:sz w:val="28"/>
                <w:szCs w:val="28"/>
              </w:rPr>
              <w:t>Кугай</w:t>
            </w:r>
            <w:proofErr w:type="spellEnd"/>
            <w:r w:rsidRPr="00286E55"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1E" w:rsidRPr="00286E55" w:rsidRDefault="003A621E" w:rsidP="0028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E55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1E" w:rsidRPr="00EE7DFE" w:rsidRDefault="003A621E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E97D2F" w:rsidRPr="00286E55" w:rsidRDefault="00E97D2F" w:rsidP="00E97D2F">
      <w:pPr>
        <w:rPr>
          <w:rFonts w:ascii="Times New Roman" w:hAnsi="Times New Roman" w:cs="Times New Roman"/>
          <w:sz w:val="28"/>
          <w:szCs w:val="28"/>
        </w:rPr>
      </w:pPr>
    </w:p>
    <w:p w:rsidR="00E97D2F" w:rsidRDefault="00286E55" w:rsidP="00286E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E97D2F" w:rsidRPr="00286E55">
        <w:rPr>
          <w:rFonts w:ascii="Times New Roman" w:hAnsi="Times New Roman" w:cs="Times New Roman"/>
          <w:b/>
          <w:bCs/>
          <w:sz w:val="28"/>
          <w:szCs w:val="28"/>
        </w:rPr>
        <w:t xml:space="preserve">на посаду </w:t>
      </w:r>
      <w:r w:rsidR="00127703" w:rsidRPr="00127703">
        <w:rPr>
          <w:rFonts w:ascii="Times New Roman" w:hAnsi="Times New Roman" w:cs="Times New Roman"/>
          <w:bCs/>
          <w:sz w:val="28"/>
          <w:szCs w:val="28"/>
        </w:rPr>
        <w:t>г</w:t>
      </w:r>
      <w:r w:rsidR="00427A75" w:rsidRPr="00127703">
        <w:rPr>
          <w:rFonts w:ascii="Times New Roman" w:hAnsi="Times New Roman" w:cs="Times New Roman"/>
          <w:bCs/>
          <w:sz w:val="28"/>
          <w:szCs w:val="28"/>
        </w:rPr>
        <w:t>оловн</w:t>
      </w:r>
      <w:r w:rsidR="00127703" w:rsidRPr="00127703">
        <w:rPr>
          <w:rFonts w:ascii="Times New Roman" w:hAnsi="Times New Roman" w:cs="Times New Roman"/>
          <w:bCs/>
          <w:sz w:val="28"/>
          <w:szCs w:val="28"/>
        </w:rPr>
        <w:t>ого</w:t>
      </w:r>
      <w:r w:rsidR="00127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A75" w:rsidRPr="00286E55">
        <w:rPr>
          <w:rFonts w:ascii="Times New Roman" w:hAnsi="Times New Roman" w:cs="Times New Roman"/>
          <w:bCs/>
          <w:sz w:val="28"/>
          <w:szCs w:val="28"/>
        </w:rPr>
        <w:t>спеціаліст</w:t>
      </w:r>
      <w:r w:rsidR="00127703">
        <w:rPr>
          <w:rFonts w:ascii="Times New Roman" w:hAnsi="Times New Roman" w:cs="Times New Roman"/>
          <w:bCs/>
          <w:sz w:val="28"/>
          <w:szCs w:val="28"/>
        </w:rPr>
        <w:t>а</w:t>
      </w:r>
      <w:r w:rsidR="00427A75" w:rsidRPr="00286E55">
        <w:rPr>
          <w:rFonts w:ascii="Times New Roman" w:hAnsi="Times New Roman" w:cs="Times New Roman"/>
          <w:bCs/>
          <w:sz w:val="28"/>
          <w:szCs w:val="28"/>
        </w:rPr>
        <w:t xml:space="preserve"> відділу фінансів транспортної інфраструктури управління фінансів виробничо-господарської діяльності Департаменту фінансів промисловості</w:t>
      </w:r>
    </w:p>
    <w:p w:rsidR="00DC5139" w:rsidRPr="00286E55" w:rsidRDefault="00DC5139" w:rsidP="00286E55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E97D2F" w:rsidRPr="00EE7DFE" w:rsidTr="008615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322807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2807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322807" w:rsidRDefault="00E97D2F" w:rsidP="0086159A">
            <w:pPr>
              <w:jc w:val="center"/>
              <w:rPr>
                <w:rFonts w:ascii="Times New Roman" w:hAnsi="Times New Roman" w:cs="Times New Roman"/>
              </w:rPr>
            </w:pPr>
            <w:r w:rsidRPr="00322807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E97D2F" w:rsidRPr="00322807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2807">
              <w:rPr>
                <w:rFonts w:ascii="Times New Roman" w:hAnsi="Times New Roman" w:cs="Times New Roman"/>
              </w:rPr>
              <w:lastRenderedPageBreak/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322807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2807">
              <w:rPr>
                <w:rFonts w:ascii="Times New Roman" w:hAnsi="Times New Roman" w:cs="Times New Roman"/>
              </w:rPr>
              <w:lastRenderedPageBreak/>
              <w:t>Примітки</w:t>
            </w:r>
          </w:p>
        </w:tc>
      </w:tr>
      <w:tr w:rsidR="00427A75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5" w:rsidRPr="00E70346" w:rsidRDefault="00427A75" w:rsidP="005A1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Скаб’як</w:t>
            </w:r>
            <w:proofErr w:type="spellEnd"/>
            <w:r w:rsidRPr="00E70346">
              <w:rPr>
                <w:rFonts w:ascii="Times New Roman" w:hAnsi="Times New Roman" w:cs="Times New Roman"/>
                <w:sz w:val="28"/>
                <w:szCs w:val="28"/>
              </w:rPr>
              <w:t xml:space="preserve"> Петро Іванович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5" w:rsidRPr="00E70346" w:rsidRDefault="00427A75" w:rsidP="00E7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46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5" w:rsidRPr="00EE7DFE" w:rsidRDefault="00427A75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427A75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5" w:rsidRPr="00E70346" w:rsidRDefault="00427A75" w:rsidP="005A1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346">
              <w:rPr>
                <w:rFonts w:ascii="Times New Roman" w:hAnsi="Times New Roman" w:cs="Times New Roman"/>
                <w:sz w:val="28"/>
                <w:szCs w:val="28"/>
              </w:rPr>
              <w:t>Кугай</w:t>
            </w:r>
            <w:proofErr w:type="spellEnd"/>
            <w:r w:rsidRPr="00E70346"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5" w:rsidRPr="00E70346" w:rsidRDefault="00427A75" w:rsidP="00E7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4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5" w:rsidRPr="00EE7DFE" w:rsidRDefault="00427A75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E97D2F" w:rsidRPr="00EE7DFE" w:rsidRDefault="00E97D2F" w:rsidP="00E97D2F">
      <w:pPr>
        <w:rPr>
          <w:rFonts w:ascii="Times New Roman" w:hAnsi="Times New Roman" w:cs="Times New Roman"/>
          <w:sz w:val="28"/>
          <w:szCs w:val="28"/>
        </w:rPr>
      </w:pPr>
    </w:p>
    <w:p w:rsidR="00E97D2F" w:rsidRPr="00DC5139" w:rsidRDefault="00DC5139" w:rsidP="00DC513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E97D2F" w:rsidRPr="00DC5139">
        <w:rPr>
          <w:rFonts w:ascii="Times New Roman" w:hAnsi="Times New Roman" w:cs="Times New Roman"/>
          <w:b/>
          <w:bCs/>
          <w:sz w:val="28"/>
          <w:szCs w:val="28"/>
        </w:rPr>
        <w:t>на посаду</w:t>
      </w:r>
      <w:r w:rsidR="00E97D2F" w:rsidRPr="00DC5139">
        <w:rPr>
          <w:rFonts w:ascii="Times New Roman" w:hAnsi="Times New Roman" w:cs="Times New Roman"/>
          <w:sz w:val="28"/>
          <w:szCs w:val="28"/>
        </w:rPr>
        <w:t xml:space="preserve"> </w:t>
      </w:r>
      <w:r w:rsidR="00F43218" w:rsidRPr="00DC5139">
        <w:rPr>
          <w:rFonts w:ascii="Times New Roman" w:hAnsi="Times New Roman" w:cs="Times New Roman"/>
          <w:sz w:val="28"/>
          <w:szCs w:val="28"/>
        </w:rPr>
        <w:t>головного</w:t>
      </w:r>
      <w:r w:rsidR="000E3897" w:rsidRPr="00DC5139">
        <w:rPr>
          <w:rFonts w:ascii="Times New Roman" w:hAnsi="Times New Roman" w:cs="Times New Roman"/>
          <w:sz w:val="28"/>
          <w:szCs w:val="28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897" w:rsidRPr="00DC5139">
        <w:rPr>
          <w:rFonts w:ascii="Times New Roman" w:hAnsi="Times New Roman" w:cs="Times New Roman"/>
          <w:sz w:val="28"/>
          <w:szCs w:val="28"/>
        </w:rPr>
        <w:t xml:space="preserve"> протокольного відділу Управління європейської інтеграції</w:t>
      </w:r>
    </w:p>
    <w:p w:rsidR="00DC5139" w:rsidRPr="000E3897" w:rsidRDefault="00DC5139" w:rsidP="00DC5139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E97D2F" w:rsidRPr="00EE7DFE" w:rsidTr="008615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510714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510714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Результати 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510714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0E3897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DC5139" w:rsidRDefault="000E3897" w:rsidP="00E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139">
              <w:rPr>
                <w:rFonts w:ascii="Times New Roman" w:hAnsi="Times New Roman" w:cs="Times New Roman"/>
                <w:sz w:val="28"/>
                <w:szCs w:val="28"/>
              </w:rPr>
              <w:t>Мартиненко Оксана Володимирівна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7" w:rsidRPr="00DC5139" w:rsidRDefault="000E3897" w:rsidP="00DC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39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EE7DFE" w:rsidRDefault="000E3897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0E3897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DC5139" w:rsidRDefault="000E3897" w:rsidP="00E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139">
              <w:rPr>
                <w:rFonts w:ascii="Times New Roman" w:hAnsi="Times New Roman" w:cs="Times New Roman"/>
                <w:sz w:val="28"/>
                <w:szCs w:val="28"/>
              </w:rPr>
              <w:t>Лагутов</w:t>
            </w:r>
            <w:proofErr w:type="spellEnd"/>
            <w:r w:rsidRPr="00DC5139">
              <w:rPr>
                <w:rFonts w:ascii="Times New Roman" w:hAnsi="Times New Roman" w:cs="Times New Roman"/>
                <w:sz w:val="28"/>
                <w:szCs w:val="28"/>
              </w:rPr>
              <w:t xml:space="preserve"> Юрій </w:t>
            </w:r>
            <w:proofErr w:type="spellStart"/>
            <w:r w:rsidRPr="00DC5139">
              <w:rPr>
                <w:rFonts w:ascii="Times New Roman" w:hAnsi="Times New Roman" w:cs="Times New Roman"/>
                <w:sz w:val="28"/>
                <w:szCs w:val="28"/>
              </w:rPr>
              <w:t>Ернестович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DC5139" w:rsidRDefault="000E3897" w:rsidP="00DC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39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EE7DFE" w:rsidRDefault="000E3897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E97D2F" w:rsidRPr="00EE7DFE" w:rsidRDefault="00E97D2F" w:rsidP="00E97D2F">
      <w:pPr>
        <w:rPr>
          <w:rFonts w:ascii="Times New Roman" w:hAnsi="Times New Roman" w:cs="Times New Roman"/>
          <w:sz w:val="28"/>
          <w:szCs w:val="28"/>
        </w:rPr>
      </w:pPr>
    </w:p>
    <w:p w:rsidR="00E97D2F" w:rsidRDefault="00DC5139" w:rsidP="00DC51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E97D2F" w:rsidRPr="00DC5139">
        <w:rPr>
          <w:rFonts w:ascii="Times New Roman" w:hAnsi="Times New Roman" w:cs="Times New Roman"/>
          <w:b/>
          <w:bCs/>
          <w:sz w:val="28"/>
          <w:szCs w:val="28"/>
        </w:rPr>
        <w:t xml:space="preserve">на посаду </w:t>
      </w:r>
      <w:r w:rsidR="00F43218" w:rsidRPr="00DC5139">
        <w:rPr>
          <w:rFonts w:ascii="Times New Roman" w:hAnsi="Times New Roman" w:cs="Times New Roman"/>
          <w:bCs/>
          <w:sz w:val="28"/>
          <w:szCs w:val="28"/>
        </w:rPr>
        <w:t>головного</w:t>
      </w:r>
      <w:r w:rsidR="000E3897" w:rsidRPr="00DC5139">
        <w:rPr>
          <w:rFonts w:ascii="Times New Roman" w:hAnsi="Times New Roman" w:cs="Times New Roman"/>
          <w:bCs/>
          <w:sz w:val="28"/>
          <w:szCs w:val="28"/>
        </w:rPr>
        <w:t xml:space="preserve"> спеціаліст</w:t>
      </w:r>
      <w:r w:rsidR="00ED6EE3">
        <w:rPr>
          <w:rFonts w:ascii="Times New Roman" w:hAnsi="Times New Roman" w:cs="Times New Roman"/>
          <w:bCs/>
          <w:sz w:val="28"/>
          <w:szCs w:val="28"/>
        </w:rPr>
        <w:t>а</w:t>
      </w:r>
      <w:r w:rsidR="000E3897" w:rsidRPr="00DC5139">
        <w:rPr>
          <w:rFonts w:ascii="Times New Roman" w:hAnsi="Times New Roman" w:cs="Times New Roman"/>
          <w:bCs/>
          <w:sz w:val="28"/>
          <w:szCs w:val="28"/>
        </w:rPr>
        <w:t xml:space="preserve"> відділу контролю за виконанням документів Департаменту документообігу та контролю за виконанням документів</w:t>
      </w:r>
    </w:p>
    <w:p w:rsidR="00DC5139" w:rsidRPr="00DC5139" w:rsidRDefault="00DC5139" w:rsidP="00DC5139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E97D2F" w:rsidRPr="00EE7DFE" w:rsidTr="008615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DC5139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5139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DC5139" w:rsidRDefault="00E97D2F" w:rsidP="0086159A">
            <w:pPr>
              <w:jc w:val="center"/>
              <w:rPr>
                <w:rFonts w:ascii="Times New Roman" w:hAnsi="Times New Roman" w:cs="Times New Roman"/>
              </w:rPr>
            </w:pPr>
            <w:r w:rsidRPr="00DC5139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E97D2F" w:rsidRPr="00DC5139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5139">
              <w:rPr>
                <w:rFonts w:ascii="Times New Roman" w:hAnsi="Times New Roman" w:cs="Times New Roman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DC5139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5139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0E3897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DC5139" w:rsidRDefault="000E3897" w:rsidP="00A04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139">
              <w:rPr>
                <w:rFonts w:ascii="Times New Roman" w:hAnsi="Times New Roman" w:cs="Times New Roman"/>
                <w:sz w:val="28"/>
                <w:szCs w:val="28"/>
              </w:rPr>
              <w:t>Ганнисик</w:t>
            </w:r>
            <w:proofErr w:type="spellEnd"/>
            <w:r w:rsidRPr="00DC513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DC5139" w:rsidRDefault="000E3897" w:rsidP="00DC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EE7DFE" w:rsidRDefault="000E3897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0E3897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DC5139" w:rsidRDefault="000E3897" w:rsidP="00A04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139">
              <w:rPr>
                <w:rFonts w:ascii="Times New Roman" w:hAnsi="Times New Roman" w:cs="Times New Roman"/>
                <w:sz w:val="28"/>
                <w:szCs w:val="28"/>
              </w:rPr>
              <w:t>Вовк Юлія Олександрівна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DC5139" w:rsidRDefault="000E3897" w:rsidP="00DC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3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97" w:rsidRPr="00EE7DFE" w:rsidRDefault="000E3897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E97D2F" w:rsidRPr="00EE7DFE" w:rsidRDefault="00E97D2F" w:rsidP="00E97D2F">
      <w:pPr>
        <w:rPr>
          <w:rFonts w:ascii="Times New Roman" w:hAnsi="Times New Roman" w:cs="Times New Roman"/>
          <w:sz w:val="28"/>
          <w:szCs w:val="28"/>
        </w:rPr>
      </w:pPr>
    </w:p>
    <w:p w:rsidR="00E97D2F" w:rsidRPr="00ED6EE3" w:rsidRDefault="00ED6EE3" w:rsidP="00ED6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E97D2F" w:rsidRPr="00ED6EE3">
        <w:rPr>
          <w:rFonts w:ascii="Times New Roman" w:hAnsi="Times New Roman" w:cs="Times New Roman"/>
          <w:b/>
          <w:bCs/>
          <w:sz w:val="28"/>
          <w:szCs w:val="28"/>
        </w:rPr>
        <w:t>на посаду</w:t>
      </w:r>
      <w:r w:rsidR="00E97D2F" w:rsidRPr="00ED6EE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F43218" w:rsidRPr="00ED6EE3">
        <w:rPr>
          <w:rFonts w:ascii="Times New Roman" w:hAnsi="Times New Roman" w:cs="Times New Roman"/>
          <w:bCs/>
          <w:spacing w:val="-4"/>
          <w:sz w:val="28"/>
          <w:szCs w:val="28"/>
        </w:rPr>
        <w:t>головного</w:t>
      </w:r>
      <w:r w:rsidR="005655D6" w:rsidRPr="00ED6EE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спеціаліст</w:t>
      </w:r>
      <w:r w:rsidR="006F4ACA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5655D6" w:rsidRPr="00ED6EE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відділу верифікації Управління верифікації та моніторингу виплат</w:t>
      </w:r>
    </w:p>
    <w:p w:rsidR="00E97D2F" w:rsidRPr="00510714" w:rsidRDefault="00E97D2F" w:rsidP="00E97D2F">
      <w:pPr>
        <w:pStyle w:val="a5"/>
        <w:ind w:left="50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E97D2F" w:rsidRPr="00EE7DFE" w:rsidTr="008615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510714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510714" w:rsidRDefault="00E97D2F" w:rsidP="0086159A">
            <w:pPr>
              <w:jc w:val="center"/>
              <w:rPr>
                <w:rFonts w:ascii="Times New Roman" w:hAnsi="Times New Roman" w:cs="Times New Roman"/>
              </w:rPr>
            </w:pPr>
            <w:r w:rsidRPr="00510714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E97D2F" w:rsidRPr="00510714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2F" w:rsidRPr="00510714" w:rsidRDefault="00E97D2F" w:rsidP="008615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5655D6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D6" w:rsidRPr="00ED6EE3" w:rsidRDefault="005655D6" w:rsidP="00E1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E3">
              <w:rPr>
                <w:rFonts w:ascii="Times New Roman" w:hAnsi="Times New Roman" w:cs="Times New Roman"/>
                <w:sz w:val="28"/>
                <w:szCs w:val="28"/>
              </w:rPr>
              <w:t>Шевела</w:t>
            </w:r>
            <w:proofErr w:type="spellEnd"/>
            <w:r w:rsidRPr="00ED6EE3">
              <w:rPr>
                <w:rFonts w:ascii="Times New Roman" w:hAnsi="Times New Roman" w:cs="Times New Roman"/>
                <w:sz w:val="28"/>
                <w:szCs w:val="28"/>
              </w:rPr>
              <w:t xml:space="preserve"> Леся Михайлівна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D6" w:rsidRPr="00ED6EE3" w:rsidRDefault="005655D6" w:rsidP="00ED6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E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D6" w:rsidRPr="00EE7DFE" w:rsidRDefault="005655D6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5655D6" w:rsidRPr="00EE7DFE" w:rsidTr="0086159A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D6" w:rsidRPr="00ED6EE3" w:rsidRDefault="005655D6" w:rsidP="00E1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E3">
              <w:rPr>
                <w:rFonts w:ascii="Times New Roman" w:hAnsi="Times New Roman" w:cs="Times New Roman"/>
                <w:sz w:val="28"/>
                <w:szCs w:val="28"/>
              </w:rPr>
              <w:t>Яковенко Леонід Павлович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D6" w:rsidRPr="00ED6EE3" w:rsidRDefault="005655D6" w:rsidP="00ED6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E3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D6" w:rsidRPr="00EE7DFE" w:rsidRDefault="005655D6" w:rsidP="008615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FE">
              <w:rPr>
                <w:rFonts w:ascii="Times New Roman" w:hAnsi="Times New Roman" w:cs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E97D2F" w:rsidRPr="00EE7DFE" w:rsidRDefault="00E97D2F" w:rsidP="00EE7DFE">
      <w:pPr>
        <w:rPr>
          <w:rFonts w:ascii="Times New Roman" w:hAnsi="Times New Roman" w:cs="Times New Roman"/>
          <w:sz w:val="28"/>
          <w:szCs w:val="28"/>
        </w:rPr>
      </w:pPr>
      <w:r w:rsidRPr="00EE7DFE">
        <w:rPr>
          <w:rFonts w:ascii="Times New Roman" w:hAnsi="Times New Roman" w:cs="Times New Roman"/>
          <w:sz w:val="28"/>
          <w:szCs w:val="28"/>
        </w:rPr>
        <w:t>»</w:t>
      </w:r>
    </w:p>
    <w:sectPr w:rsidR="00E97D2F" w:rsidRPr="00EE7D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B3D"/>
    <w:multiLevelType w:val="hybridMultilevel"/>
    <w:tmpl w:val="28C09A8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4A48AD"/>
    <w:multiLevelType w:val="hybridMultilevel"/>
    <w:tmpl w:val="2E86351C"/>
    <w:lvl w:ilvl="0" w:tplc="F790D2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362366"/>
    <w:multiLevelType w:val="hybridMultilevel"/>
    <w:tmpl w:val="45B49F8E"/>
    <w:lvl w:ilvl="0" w:tplc="C8FC147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7EAF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FD14EA"/>
    <w:multiLevelType w:val="hybridMultilevel"/>
    <w:tmpl w:val="1BEA6550"/>
    <w:lvl w:ilvl="0" w:tplc="735CF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47D53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5372F3"/>
    <w:multiLevelType w:val="hybridMultilevel"/>
    <w:tmpl w:val="D76CDB0E"/>
    <w:lvl w:ilvl="0" w:tplc="B1E65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09BD"/>
    <w:multiLevelType w:val="hybridMultilevel"/>
    <w:tmpl w:val="AA20221C"/>
    <w:lvl w:ilvl="0" w:tplc="483EC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9"/>
    <w:rsid w:val="00052995"/>
    <w:rsid w:val="00097305"/>
    <w:rsid w:val="000D49AC"/>
    <w:rsid w:val="000E3897"/>
    <w:rsid w:val="000F3518"/>
    <w:rsid w:val="000F3A07"/>
    <w:rsid w:val="00127703"/>
    <w:rsid w:val="00286E55"/>
    <w:rsid w:val="002E30C9"/>
    <w:rsid w:val="00303527"/>
    <w:rsid w:val="00322807"/>
    <w:rsid w:val="00351CAA"/>
    <w:rsid w:val="003A621E"/>
    <w:rsid w:val="00427A75"/>
    <w:rsid w:val="00480F38"/>
    <w:rsid w:val="004A0599"/>
    <w:rsid w:val="00510714"/>
    <w:rsid w:val="005655D6"/>
    <w:rsid w:val="00584739"/>
    <w:rsid w:val="0059767E"/>
    <w:rsid w:val="005D39B3"/>
    <w:rsid w:val="006A39C5"/>
    <w:rsid w:val="006F4ACA"/>
    <w:rsid w:val="007260F7"/>
    <w:rsid w:val="007470D5"/>
    <w:rsid w:val="00751C3A"/>
    <w:rsid w:val="00770A0A"/>
    <w:rsid w:val="0079455B"/>
    <w:rsid w:val="007E20EB"/>
    <w:rsid w:val="0085792F"/>
    <w:rsid w:val="008C79A5"/>
    <w:rsid w:val="009378C5"/>
    <w:rsid w:val="009732F3"/>
    <w:rsid w:val="00AE4289"/>
    <w:rsid w:val="00B503B4"/>
    <w:rsid w:val="00BF46F3"/>
    <w:rsid w:val="00BF7864"/>
    <w:rsid w:val="00D577D1"/>
    <w:rsid w:val="00D6080B"/>
    <w:rsid w:val="00DC5139"/>
    <w:rsid w:val="00E307E5"/>
    <w:rsid w:val="00E5336E"/>
    <w:rsid w:val="00E70346"/>
    <w:rsid w:val="00E97D2F"/>
    <w:rsid w:val="00ED6EE3"/>
    <w:rsid w:val="00EE7DFE"/>
    <w:rsid w:val="00F15EDA"/>
    <w:rsid w:val="00F43218"/>
    <w:rsid w:val="00F9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3033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50</cp:revision>
  <cp:lastPrinted>2016-11-14T14:07:00Z</cp:lastPrinted>
  <dcterms:created xsi:type="dcterms:W3CDTF">2016-11-14T13:27:00Z</dcterms:created>
  <dcterms:modified xsi:type="dcterms:W3CDTF">2016-12-05T08:50:00Z</dcterms:modified>
</cp:coreProperties>
</file>